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03" w:rsidRPr="00916903" w:rsidRDefault="00916903" w:rsidP="0091690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16903">
        <w:rPr>
          <w:rFonts w:ascii="Times New Roman" w:hAnsi="Times New Roman" w:cs="Times New Roman"/>
          <w:b/>
          <w:i/>
          <w:sz w:val="24"/>
        </w:rPr>
        <w:t>ФОРМАТ ОПИСАНИЯ УРОКА. МОДЕЛЬ «РОТАЦИЯ СТАНЦИЙ»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Класс: 1,3  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Предмет: Окружающий мир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</w:t>
      </w:r>
      <w:r w:rsidR="00E87340">
        <w:rPr>
          <w:rFonts w:ascii="Times New Roman" w:hAnsi="Times New Roman" w:cs="Times New Roman"/>
          <w:sz w:val="24"/>
        </w:rPr>
        <w:t>Богата природа России</w:t>
      </w:r>
      <w:r>
        <w:rPr>
          <w:rFonts w:ascii="Times New Roman" w:hAnsi="Times New Roman" w:cs="Times New Roman"/>
          <w:sz w:val="24"/>
        </w:rPr>
        <w:t>» 1 класс</w:t>
      </w:r>
    </w:p>
    <w:p w:rsidR="00916903" w:rsidRDefault="00916903" w:rsidP="0091690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«</w:t>
      </w:r>
      <w:r w:rsidRPr="00916903">
        <w:rPr>
          <w:rFonts w:ascii="Times New Roman" w:hAnsi="Times New Roman" w:cs="Times New Roman"/>
          <w:sz w:val="24"/>
        </w:rPr>
        <w:t>Иван  I</w:t>
      </w:r>
      <w:r>
        <w:rPr>
          <w:rFonts w:ascii="Times New Roman" w:hAnsi="Times New Roman" w:cs="Times New Roman"/>
          <w:sz w:val="24"/>
        </w:rPr>
        <w:t>V Грозный – первый русский царь» 3 класс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</w:p>
    <w:p w:rsidR="00916903" w:rsidRDefault="00916903" w:rsidP="0091690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класс</w:t>
      </w:r>
    </w:p>
    <w:p w:rsidR="00916903" w:rsidRDefault="00916903" w:rsidP="009169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916903" w:rsidRDefault="00526699" w:rsidP="00916903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E87340">
        <w:rPr>
          <w:rFonts w:ascii="Times New Roman" w:hAnsi="Times New Roman" w:cs="Times New Roman"/>
          <w:sz w:val="24"/>
        </w:rPr>
        <w:t>ивотны</w:t>
      </w:r>
      <w:r>
        <w:rPr>
          <w:rFonts w:ascii="Times New Roman" w:hAnsi="Times New Roman" w:cs="Times New Roman"/>
          <w:sz w:val="24"/>
        </w:rPr>
        <w:t>х, которые</w:t>
      </w:r>
      <w:r w:rsidR="00E87340">
        <w:rPr>
          <w:rFonts w:ascii="Times New Roman" w:hAnsi="Times New Roman" w:cs="Times New Roman"/>
          <w:sz w:val="24"/>
        </w:rPr>
        <w:t xml:space="preserve"> обитают на территории России;</w:t>
      </w:r>
      <w:r w:rsidR="00916903">
        <w:rPr>
          <w:rFonts w:ascii="Times New Roman" w:hAnsi="Times New Roman" w:cs="Times New Roman"/>
          <w:sz w:val="24"/>
        </w:rPr>
        <w:t xml:space="preserve">   </w:t>
      </w:r>
    </w:p>
    <w:p w:rsidR="00DC18C7" w:rsidRDefault="00DC18C7" w:rsidP="00E87340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понятия «природа», «тайга», «лиственные леса»;</w:t>
      </w:r>
    </w:p>
    <w:p w:rsidR="00916903" w:rsidRPr="00E87340" w:rsidRDefault="00DC18C7" w:rsidP="00E87340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животных, которые обитают в Красноярском крае</w:t>
      </w:r>
      <w:r w:rsidR="00916903" w:rsidRPr="00E87340">
        <w:rPr>
          <w:rFonts w:ascii="Times New Roman" w:hAnsi="Times New Roman" w:cs="Times New Roman"/>
          <w:sz w:val="24"/>
        </w:rPr>
        <w:t xml:space="preserve">  </w:t>
      </w:r>
    </w:p>
    <w:p w:rsidR="00916903" w:rsidRPr="00146E59" w:rsidRDefault="00916903" w:rsidP="009169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C18C7">
        <w:rPr>
          <w:rFonts w:ascii="Times New Roman" w:hAnsi="Times New Roman" w:cs="Times New Roman"/>
          <w:sz w:val="24"/>
        </w:rPr>
        <w:t>меть</w:t>
      </w:r>
      <w:r>
        <w:rPr>
          <w:rFonts w:ascii="Times New Roman" w:hAnsi="Times New Roman" w:cs="Times New Roman"/>
          <w:sz w:val="24"/>
        </w:rPr>
        <w:t>:</w:t>
      </w:r>
    </w:p>
    <w:p w:rsidR="00916903" w:rsidRDefault="00DC18C7" w:rsidP="00916903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обозначать на карте графические рисунки животных;</w:t>
      </w:r>
      <w:r w:rsidR="00916903">
        <w:rPr>
          <w:rFonts w:ascii="Times New Roman" w:hAnsi="Times New Roman" w:cs="Times New Roman"/>
          <w:sz w:val="24"/>
        </w:rPr>
        <w:t xml:space="preserve">   </w:t>
      </w:r>
    </w:p>
    <w:p w:rsidR="008A240F" w:rsidRDefault="00DC18C7" w:rsidP="008A240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отличать хвойные деревья от лиственных</w:t>
      </w:r>
      <w:r w:rsidR="0091690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деревьев;</w:t>
      </w:r>
    </w:p>
    <w:p w:rsidR="008A240F" w:rsidRDefault="008A240F" w:rsidP="008A240F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класс</w:t>
      </w:r>
    </w:p>
    <w:p w:rsidR="008A240F" w:rsidRDefault="008A240F" w:rsidP="008A240F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8A240F" w:rsidRDefault="008A240F" w:rsidP="008A240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наша страна становится Московской Русью с главным городом Москвой;   </w:t>
      </w:r>
    </w:p>
    <w:p w:rsidR="008A240F" w:rsidRDefault="008A240F" w:rsidP="008A240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великий князь Иван Грозный провозглашается первым русским царем;</w:t>
      </w:r>
    </w:p>
    <w:p w:rsidR="008A240F" w:rsidRPr="00E87340" w:rsidRDefault="008A240F" w:rsidP="008A240F">
      <w:pPr>
        <w:pStyle w:val="a3"/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8A240F" w:rsidRPr="00146E59" w:rsidRDefault="008A240F" w:rsidP="008A240F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уметь:</w:t>
      </w:r>
    </w:p>
    <w:p w:rsidR="008A240F" w:rsidRDefault="008A240F" w:rsidP="008A240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обозначать на карте территорию Московского государства;   </w:t>
      </w:r>
    </w:p>
    <w:p w:rsidR="008A240F" w:rsidRDefault="008A240F" w:rsidP="008A240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описывать царя при работе репродукцией картины И.С. Глазунова «Иван Грозный»;</w:t>
      </w:r>
    </w:p>
    <w:p w:rsidR="008A240F" w:rsidRPr="008A240F" w:rsidRDefault="008A240F" w:rsidP="008A240F">
      <w:pPr>
        <w:pStyle w:val="a3"/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A240F">
        <w:rPr>
          <w:rFonts w:ascii="Times New Roman" w:hAnsi="Times New Roman" w:cs="Times New Roman"/>
          <w:sz w:val="24"/>
        </w:rPr>
        <w:t xml:space="preserve">   </w:t>
      </w:r>
    </w:p>
    <w:p w:rsidR="00916903" w:rsidRPr="008A240F" w:rsidRDefault="00916903" w:rsidP="008A240F">
      <w:pPr>
        <w:pStyle w:val="a3"/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A240F">
        <w:rPr>
          <w:rFonts w:ascii="Times New Roman" w:hAnsi="Times New Roman" w:cs="Times New Roman"/>
          <w:sz w:val="24"/>
        </w:rPr>
        <w:t xml:space="preserve">   </w:t>
      </w:r>
    </w:p>
    <w:p w:rsidR="00FD4C3B" w:rsidRPr="00734349" w:rsidRDefault="00916903" w:rsidP="0073434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результата:</w:t>
      </w:r>
      <w:r w:rsidR="00734349" w:rsidRPr="00734349">
        <w:t xml:space="preserve"> </w:t>
      </w:r>
      <w:r w:rsidR="00734349">
        <w:rPr>
          <w:rFonts w:ascii="Times New Roman" w:hAnsi="Times New Roman" w:cs="Times New Roman"/>
          <w:sz w:val="24"/>
        </w:rPr>
        <w:t>игра</w:t>
      </w:r>
      <w:r w:rsidR="00734349" w:rsidRPr="00734349">
        <w:rPr>
          <w:rFonts w:ascii="Times New Roman" w:hAnsi="Times New Roman" w:cs="Times New Roman"/>
          <w:sz w:val="24"/>
        </w:rPr>
        <w:t xml:space="preserve"> «Обитатели России»</w:t>
      </w:r>
      <w:r w:rsidR="00734349">
        <w:rPr>
          <w:rFonts w:ascii="Times New Roman" w:hAnsi="Times New Roman" w:cs="Times New Roman"/>
          <w:sz w:val="24"/>
        </w:rPr>
        <w:t xml:space="preserve"> – 1 класс. </w:t>
      </w:r>
      <w:r w:rsidR="00734349" w:rsidRPr="00734349">
        <w:rPr>
          <w:rFonts w:ascii="Times New Roman" w:hAnsi="Times New Roman" w:cs="Times New Roman"/>
          <w:sz w:val="24"/>
        </w:rPr>
        <w:t>Условие: если ответ дан правильный – ученик получает зелёного цвета жетон, если не правильно – желтого цвета.</w:t>
      </w:r>
      <w:r w:rsidR="00734349">
        <w:rPr>
          <w:rFonts w:ascii="Times New Roman" w:hAnsi="Times New Roman" w:cs="Times New Roman"/>
          <w:sz w:val="24"/>
        </w:rPr>
        <w:t xml:space="preserve"> </w:t>
      </w:r>
      <w:r w:rsidR="00734349" w:rsidRPr="00734349">
        <w:rPr>
          <w:rFonts w:ascii="Times New Roman" w:hAnsi="Times New Roman" w:cs="Times New Roman"/>
          <w:sz w:val="24"/>
        </w:rPr>
        <w:t>По окончании игры подсчитывается количество жетонов зелёного и желтого цвета. Победитель определяется по наибольшему количеству набранных жетонов зеленого цвета.</w:t>
      </w:r>
    </w:p>
    <w:p w:rsidR="00734349" w:rsidRPr="00D10D05" w:rsidRDefault="00734349" w:rsidP="00D10D05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D10D05">
        <w:rPr>
          <w:rFonts w:ascii="Times New Roman" w:hAnsi="Times New Roman" w:cs="Times New Roman"/>
          <w:sz w:val="24"/>
        </w:rPr>
        <w:t>ест  «Первые князья Руси», 3 класс</w:t>
      </w:r>
    </w:p>
    <w:p w:rsidR="00734349" w:rsidRPr="00734349" w:rsidRDefault="00734349" w:rsidP="00734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734349">
        <w:rPr>
          <w:rFonts w:ascii="Times New Roman" w:hAnsi="Times New Roman" w:cs="Times New Roman"/>
          <w:sz w:val="24"/>
          <w:szCs w:val="24"/>
        </w:rPr>
        <w:t xml:space="preserve">         1. Кем был Рюрик?</w:t>
      </w:r>
    </w:p>
    <w:p w:rsidR="00734349" w:rsidRPr="00734349" w:rsidRDefault="00734349" w:rsidP="00734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734349">
        <w:rPr>
          <w:rFonts w:ascii="Times New Roman" w:hAnsi="Times New Roman" w:cs="Times New Roman"/>
          <w:sz w:val="24"/>
          <w:szCs w:val="24"/>
        </w:rPr>
        <w:t xml:space="preserve">        А) варягом б) славянином в) печенегом</w:t>
      </w:r>
    </w:p>
    <w:p w:rsidR="00734349" w:rsidRPr="00734349" w:rsidRDefault="00734349" w:rsidP="00734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734349">
        <w:rPr>
          <w:rFonts w:ascii="Times New Roman" w:hAnsi="Times New Roman" w:cs="Times New Roman"/>
          <w:sz w:val="24"/>
          <w:szCs w:val="24"/>
        </w:rPr>
        <w:t xml:space="preserve">          2. Кто княжил после Рюрика?</w:t>
      </w:r>
    </w:p>
    <w:p w:rsidR="00734349" w:rsidRPr="00734349" w:rsidRDefault="002E74F8" w:rsidP="0073434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4349" w:rsidRPr="00734349">
        <w:rPr>
          <w:rFonts w:ascii="Times New Roman" w:hAnsi="Times New Roman" w:cs="Times New Roman"/>
          <w:sz w:val="24"/>
          <w:szCs w:val="24"/>
        </w:rPr>
        <w:t>А) Игорь Б) Олег В) Святослав</w:t>
      </w:r>
    </w:p>
    <w:p w:rsidR="002E74F8" w:rsidRPr="002E74F8" w:rsidRDefault="002E74F8" w:rsidP="002E74F8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2E74F8">
        <w:rPr>
          <w:rFonts w:ascii="Times New Roman" w:hAnsi="Times New Roman" w:cs="Times New Roman"/>
          <w:sz w:val="24"/>
          <w:szCs w:val="24"/>
        </w:rPr>
        <w:t>3. Какого князя убили во время сбора дани?</w:t>
      </w:r>
    </w:p>
    <w:p w:rsidR="002E74F8" w:rsidRPr="002E74F8" w:rsidRDefault="002E74F8" w:rsidP="002E74F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74F8">
        <w:rPr>
          <w:rFonts w:ascii="Times New Roman" w:hAnsi="Times New Roman" w:cs="Times New Roman"/>
          <w:sz w:val="24"/>
          <w:szCs w:val="24"/>
        </w:rPr>
        <w:t>А) Игорь Б) Олег В) Святослав</w:t>
      </w:r>
    </w:p>
    <w:p w:rsidR="002E74F8" w:rsidRPr="002E74F8" w:rsidRDefault="002E74F8" w:rsidP="002E7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4F8">
        <w:rPr>
          <w:rFonts w:ascii="Times New Roman" w:hAnsi="Times New Roman" w:cs="Times New Roman"/>
          <w:sz w:val="24"/>
          <w:szCs w:val="24"/>
        </w:rPr>
        <w:t xml:space="preserve">            4. Какой князь посылал к противнику вестника со словами «Иду на вы!»?</w:t>
      </w:r>
    </w:p>
    <w:p w:rsidR="002E74F8" w:rsidRPr="002E74F8" w:rsidRDefault="002E74F8" w:rsidP="002E74F8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4F8">
        <w:rPr>
          <w:rFonts w:ascii="Times New Roman" w:hAnsi="Times New Roman" w:cs="Times New Roman"/>
          <w:sz w:val="24"/>
          <w:szCs w:val="24"/>
        </w:rPr>
        <w:t xml:space="preserve">             А) Игорь Б) Олег В) Святослав</w:t>
      </w:r>
    </w:p>
    <w:p w:rsidR="002E74F8" w:rsidRPr="002E74F8" w:rsidRDefault="002E74F8" w:rsidP="002E74F8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Pr="002E74F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кой князь ходил войной на Киев?</w:t>
      </w:r>
    </w:p>
    <w:p w:rsidR="002E74F8" w:rsidRDefault="002E74F8" w:rsidP="002E74F8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74F8">
        <w:rPr>
          <w:rFonts w:ascii="Times New Roman" w:hAnsi="Times New Roman" w:cs="Times New Roman"/>
          <w:sz w:val="24"/>
          <w:szCs w:val="24"/>
        </w:rPr>
        <w:t>А) Игорь Б) Олег В) Святослав</w:t>
      </w:r>
    </w:p>
    <w:p w:rsidR="002E74F8" w:rsidRPr="002E74F8" w:rsidRDefault="002E74F8" w:rsidP="002E74F8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4F8">
        <w:rPr>
          <w:rFonts w:ascii="Times New Roman" w:hAnsi="Times New Roman" w:cs="Times New Roman"/>
          <w:sz w:val="24"/>
          <w:szCs w:val="24"/>
        </w:rPr>
        <w:lastRenderedPageBreak/>
        <w:t xml:space="preserve">     6. Какой князь крестил Русь?</w:t>
      </w:r>
    </w:p>
    <w:p w:rsidR="002E74F8" w:rsidRPr="002E74F8" w:rsidRDefault="002E74F8" w:rsidP="002E74F8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74F8">
        <w:rPr>
          <w:rFonts w:ascii="Times New Roman" w:hAnsi="Times New Roman" w:cs="Times New Roman"/>
          <w:sz w:val="24"/>
          <w:szCs w:val="24"/>
        </w:rPr>
        <w:t>А) Святослав Б) Олег В) Владимир</w:t>
      </w:r>
    </w:p>
    <w:p w:rsidR="002E74F8" w:rsidRPr="002E74F8" w:rsidRDefault="002E74F8" w:rsidP="002E74F8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4F8">
        <w:rPr>
          <w:rFonts w:ascii="Times New Roman" w:hAnsi="Times New Roman" w:cs="Times New Roman"/>
          <w:sz w:val="24"/>
          <w:szCs w:val="24"/>
        </w:rPr>
        <w:t xml:space="preserve">      7. В каком году состоялось крещение Руси?</w:t>
      </w:r>
    </w:p>
    <w:p w:rsidR="005C6250" w:rsidRDefault="002E74F8" w:rsidP="005C6250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74F8">
        <w:rPr>
          <w:rFonts w:ascii="Times New Roman" w:hAnsi="Times New Roman" w:cs="Times New Roman"/>
          <w:sz w:val="24"/>
          <w:szCs w:val="24"/>
        </w:rPr>
        <w:t>А) 999 Б) 989 В) 988</w:t>
      </w:r>
    </w:p>
    <w:p w:rsidR="005C6250" w:rsidRDefault="005C6250" w:rsidP="005C6250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250">
        <w:rPr>
          <w:rFonts w:ascii="Times New Roman" w:hAnsi="Times New Roman" w:cs="Times New Roman"/>
          <w:sz w:val="24"/>
          <w:szCs w:val="24"/>
        </w:rPr>
        <w:t>8</w:t>
      </w:r>
      <w:r w:rsidR="00734349" w:rsidRPr="005C6250">
        <w:rPr>
          <w:rFonts w:ascii="Times New Roman" w:hAnsi="Times New Roman" w:cs="Times New Roman"/>
          <w:sz w:val="24"/>
          <w:szCs w:val="24"/>
        </w:rPr>
        <w:t xml:space="preserve">. В какой </w:t>
      </w:r>
      <w:r w:rsidRPr="005C6250">
        <w:rPr>
          <w:rFonts w:ascii="Times New Roman" w:hAnsi="Times New Roman" w:cs="Times New Roman"/>
          <w:sz w:val="24"/>
          <w:szCs w:val="24"/>
        </w:rPr>
        <w:t>реке происходило крещение Руси?</w:t>
      </w:r>
    </w:p>
    <w:p w:rsidR="005C6250" w:rsidRDefault="005C6250" w:rsidP="005C6250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6250">
        <w:rPr>
          <w:rFonts w:ascii="Times New Roman" w:hAnsi="Times New Roman" w:cs="Times New Roman"/>
          <w:sz w:val="24"/>
          <w:szCs w:val="24"/>
        </w:rPr>
        <w:t>А) Днепр Б) Днестр В) Дон</w:t>
      </w:r>
    </w:p>
    <w:p w:rsidR="005C6250" w:rsidRDefault="005C6250" w:rsidP="005C6250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6250">
        <w:rPr>
          <w:rFonts w:ascii="Times New Roman" w:hAnsi="Times New Roman" w:cs="Times New Roman"/>
          <w:sz w:val="24"/>
          <w:szCs w:val="24"/>
        </w:rPr>
        <w:t>9</w:t>
      </w:r>
      <w:r w:rsidR="00734349" w:rsidRPr="005C6250">
        <w:rPr>
          <w:rFonts w:ascii="Times New Roman" w:hAnsi="Times New Roman" w:cs="Times New Roman"/>
          <w:sz w:val="24"/>
          <w:szCs w:val="24"/>
        </w:rPr>
        <w:t>. К</w:t>
      </w:r>
      <w:r w:rsidRPr="005C6250">
        <w:rPr>
          <w:rFonts w:ascii="Times New Roman" w:hAnsi="Times New Roman" w:cs="Times New Roman"/>
          <w:sz w:val="24"/>
          <w:szCs w:val="24"/>
        </w:rPr>
        <w:t>то создатель славянской азбуки?</w:t>
      </w:r>
    </w:p>
    <w:p w:rsidR="00AF4EF7" w:rsidRDefault="005C6250" w:rsidP="00AF4EF7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6250">
        <w:rPr>
          <w:rFonts w:ascii="Times New Roman" w:hAnsi="Times New Roman" w:cs="Times New Roman"/>
          <w:sz w:val="24"/>
          <w:szCs w:val="24"/>
        </w:rPr>
        <w:t>А) Святослав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250">
        <w:rPr>
          <w:rFonts w:ascii="Times New Roman" w:hAnsi="Times New Roman" w:cs="Times New Roman"/>
          <w:sz w:val="24"/>
          <w:szCs w:val="24"/>
        </w:rPr>
        <w:t>Б) княгиня Ольга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6250">
        <w:rPr>
          <w:rFonts w:ascii="Times New Roman" w:hAnsi="Times New Roman" w:cs="Times New Roman"/>
          <w:sz w:val="24"/>
          <w:szCs w:val="24"/>
        </w:rPr>
        <w:t>В) греки Кирилл и Мефодий</w:t>
      </w:r>
    </w:p>
    <w:p w:rsidR="00AF4EF7" w:rsidRPr="00AF4EF7" w:rsidRDefault="00AF4EF7" w:rsidP="00AF4EF7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EF7">
        <w:rPr>
          <w:rFonts w:ascii="Times New Roman" w:hAnsi="Times New Roman" w:cs="Times New Roman"/>
          <w:sz w:val="24"/>
          <w:szCs w:val="24"/>
        </w:rPr>
        <w:t xml:space="preserve">    10. Кто из князей прибил щит к вратам Константинополя?</w:t>
      </w:r>
    </w:p>
    <w:p w:rsidR="00734349" w:rsidRPr="00AF4EF7" w:rsidRDefault="00AF4EF7" w:rsidP="00AF4EF7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4EF7">
        <w:rPr>
          <w:rFonts w:ascii="Times New Roman" w:hAnsi="Times New Roman" w:cs="Times New Roman"/>
          <w:sz w:val="24"/>
          <w:szCs w:val="24"/>
        </w:rPr>
        <w:t xml:space="preserve">      А) Игорь Б) Олег В) Святослав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</w:p>
    <w:p w:rsidR="00264095" w:rsidRDefault="00264095" w:rsidP="00264095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Тест: </w:t>
      </w:r>
      <w:r w:rsidRPr="00264095">
        <w:rPr>
          <w:rFonts w:ascii="Times New Roman" w:hAnsi="Times New Roman" w:cs="Times New Roman"/>
          <w:sz w:val="24"/>
        </w:rPr>
        <w:t xml:space="preserve">«5» — </w:t>
      </w:r>
      <w:r>
        <w:rPr>
          <w:rFonts w:ascii="Times New Roman" w:hAnsi="Times New Roman" w:cs="Times New Roman"/>
          <w:sz w:val="24"/>
        </w:rPr>
        <w:t>10 б</w:t>
      </w:r>
      <w:r w:rsidRPr="00264095">
        <w:rPr>
          <w:rFonts w:ascii="Times New Roman" w:hAnsi="Times New Roman" w:cs="Times New Roman"/>
          <w:sz w:val="24"/>
        </w:rPr>
        <w:t xml:space="preserve">., «4» — </w:t>
      </w:r>
      <w:r w:rsidR="00D10D05">
        <w:rPr>
          <w:rFonts w:ascii="Times New Roman" w:hAnsi="Times New Roman" w:cs="Times New Roman"/>
          <w:sz w:val="24"/>
        </w:rPr>
        <w:t xml:space="preserve">8 – 9 б., «3» — 6 – 7 </w:t>
      </w:r>
      <w:r w:rsidRPr="00264095">
        <w:rPr>
          <w:rFonts w:ascii="Times New Roman" w:hAnsi="Times New Roman" w:cs="Times New Roman"/>
          <w:sz w:val="24"/>
        </w:rPr>
        <w:t xml:space="preserve">б., «2» — </w:t>
      </w:r>
      <w:r w:rsidR="00AF4EF7">
        <w:rPr>
          <w:rFonts w:ascii="Times New Roman" w:hAnsi="Times New Roman" w:cs="Times New Roman"/>
          <w:sz w:val="24"/>
        </w:rPr>
        <w:t>5</w:t>
      </w:r>
      <w:r w:rsidRPr="00264095">
        <w:rPr>
          <w:rFonts w:ascii="Times New Roman" w:hAnsi="Times New Roman" w:cs="Times New Roman"/>
          <w:sz w:val="24"/>
        </w:rPr>
        <w:t xml:space="preserve"> и менее баллов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832938">
        <w:rPr>
          <w:rFonts w:ascii="Times New Roman" w:hAnsi="Times New Roman" w:cs="Times New Roman"/>
          <w:sz w:val="24"/>
        </w:rPr>
        <w:t xml:space="preserve">2 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+ 1 минута на переходы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+1 минута на переходы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</w:t>
      </w:r>
      <w:r w:rsidR="00832938" w:rsidRPr="00832938">
        <w:rPr>
          <w:rFonts w:ascii="Times New Roman" w:hAnsi="Times New Roman" w:cs="Times New Roman"/>
          <w:sz w:val="24"/>
        </w:rPr>
        <w:t>+1 минута на переходы</w:t>
      </w:r>
    </w:p>
    <w:p w:rsidR="00916903" w:rsidRPr="00205116" w:rsidRDefault="00916903" w:rsidP="00916903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Завершение урока: </w:t>
      </w:r>
      <w:r w:rsidR="00832938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 минут</w:t>
      </w:r>
      <w:r w:rsidR="00832938">
        <w:rPr>
          <w:rFonts w:ascii="Times New Roman" w:hAnsi="Times New Roman" w:cs="Times New Roman"/>
          <w:sz w:val="24"/>
        </w:rPr>
        <w:t>ы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916903" w:rsidRPr="0029074D" w:rsidRDefault="00A16473" w:rsidP="00A16473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2834139</wp:posOffset>
                </wp:positionH>
                <wp:positionV relativeFrom="paragraph">
                  <wp:posOffset>107716</wp:posOffset>
                </wp:positionV>
                <wp:extent cx="216568" cy="0"/>
                <wp:effectExtent l="0" t="76200" r="1206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15pt;margin-top:8.5pt;width:17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aR9QEAAAYEAAAOAAAAZHJzL2Uyb0RvYy54bWysU0uOEzEQ3SNxB8t70klLRChKZxYZYIMg&#10;4nMAj9tOW/JPZZNO7wYuMEfgCmxY8NGcoftGlN1JDwKEBGJT/lS9qlfP5fXF0WhyEBCUsxVdzOaU&#10;CMtdrey+om9eP3nwiJIQma2ZdlZUtBOBXmzu31u3fiVK1zhdCyCYxIZV6yvaxOhXRRF4IwwLM+eF&#10;Rad0YFjEI+yLGliL2Y0uyvl8WbQOag+OixDw9nJ00k3OL6Xg8YWUQUSiK4rcYraQ7VWyxWbNVntg&#10;vlH8RIP9AwvDlMWiU6pLFhl5C+qXVEZxcMHJOOPOFE5KxUXuAbtZzH/q5lXDvMi9oDjBTzKF/5eW&#10;Pz/sgKi6oiUllhl8ov7DcD3c9N/6j8MNGd71t2iG98N1/6n/2n/pb/vPpEy6tT6sEL61Ozidgt9B&#10;EuEowaQV2yPHrHU3aS2OkXC8LBfLh0scDn52FXc4DyE+Fc6QtKloiMDUvolbZy0+qINFlpodnoWI&#10;lRF4BqSi2iYbmdKPbU1i57ElBuDaxBljk79I3Ee2eRc7LUbsSyFRDeQ31shzKLYayIHhBDHOhY2L&#10;KRNGJ5hUWk/AeSb3R+ApPkFFntG/AU+IXNnZOIGNsg5+Vz0ez5TlGH9WYOw7SXDl6i6/Y5YGhy1r&#10;dfoYaZp/PGf43ffdfAcAAP//AwBQSwMEFAAGAAgAAAAhAIMl0jXcAAAACQEAAA8AAABkcnMvZG93&#10;bnJldi54bWxMj8FOwzAQRO9I/IO1SNyoU4hCSeNUiIoLl0KpOG+TbRw1Xkex2wS+nkUc4LgzT7Mz&#10;xWpynTrTEFrPBuazBBRx5euWGwO79+ebBagQkWvsPJOBTwqwKi8vCsxrP/IbnbexURLCIUcDNsY+&#10;1zpUlhyGme+JxTv4wWGUc2h0PeAo4a7Tt0mSaYctyweLPT1Zqo7bkzPwEF5tDPaD1ofNPNt8YbN+&#10;2Y3GXF9Nj0tQkab4B8NPfakOpXTa+xPXQXUG0jS7E1SMe9kkQLpIUlD7X0GXhf6/oPwGAAD//wMA&#10;UEsBAi0AFAAGAAgAAAAhALaDOJL+AAAA4QEAABMAAAAAAAAAAAAAAAAAAAAAAFtDb250ZW50X1R5&#10;cGVzXS54bWxQSwECLQAUAAYACAAAACEAOP0h/9YAAACUAQAACwAAAAAAAAAAAAAAAAAvAQAAX3Jl&#10;bHMvLnJlbHNQSwECLQAUAAYACAAAACEA6vVGkfUBAAAGBAAADgAAAAAAAAAAAAAAAAAuAgAAZHJz&#10;L2Uyb0RvYy54bWxQSwECLQAUAAYACAAAACEAgyXSN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D4B7" wp14:editId="1FD321DC">
                <wp:simplePos x="0" y="0"/>
                <wp:positionH relativeFrom="column">
                  <wp:posOffset>2064118</wp:posOffset>
                </wp:positionH>
                <wp:positionV relativeFrom="paragraph">
                  <wp:posOffset>107716</wp:posOffset>
                </wp:positionV>
                <wp:extent cx="216568" cy="8021"/>
                <wp:effectExtent l="0" t="76200" r="12065" b="1066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68" cy="8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62.55pt;margin-top:8.5pt;width:17.0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YW+wEAAAkEAAAOAAAAZHJzL2Uyb0RvYy54bWysU0uOEzEQ3SNxB8t70p1IRKMonVlkgA2C&#10;iM8BPG47bck/lU062Q1cYI7AFdiwAEZzhu4bUXYnPWgGIYHYVLdd9apevSovz/dGk52AoJyt6HRS&#10;UiIsd7Wy24q+f/f8yRklITJbM+2sqOhBBHq+evxo2fqFmLnG6VoAwSQ2LFpf0SZGvyiKwBthWJg4&#10;Lyw6pQPDIh5hW9TAWsxudDEry3nROqg9OC5CwNuLwUlXOb+UgsfXUgYRia4ocovZQraXyRarJVts&#10;gflG8SMN9g8sDFMWi46pLlhk5AOoB6mM4uCCk3HCnSmclIqL3AN2My3vdfO2YV7kXlCc4EeZwv9L&#10;y1/tNkBUjbOjxDKDI+o+91f9dXfTfemvSf+xu0XTf+qvuq/dj+57d9t9I9OkW+vDAuFru4HjKfgN&#10;JBH2Ekz6Yntkn7U+jFqLfSQcL2fT+dM5LgdH11k5yxmLO6iHEF8IZ0j6qWiIwNS2iWtnLc7UwTSr&#10;zXYvQ8TiCDwBUl1tk41M6We2JvHgsSsG4NpEG2OTv0j0B8L5Lx60GLBvhERBkOJQI6+iWGsgO4ZL&#10;xDgXNp7oaovRCSaV1iOwzOT+CDzGJ6jIa/o34BGRKzsbR7BR1sHvqsf9ibIc4k8KDH0nCS5dfcij&#10;zNLgvmWtjm8jLfSv5wy/e8GrnwAAAP//AwBQSwMEFAAGAAgAAAAhAFYrjgDeAAAACQEAAA8AAABk&#10;cnMvZG93bnJldi54bWxMj81OwzAQhO9IvIO1SNyo86OWNo1TISouXAql4uzG2zhqvI5itwk8PcsJ&#10;jjvzaXam3EyuE1ccQutJQTpLQCDV3rTUKDh8vDwsQYSoyejOEyr4wgCb6vam1IXxI73jdR8bwSEU&#10;Cq3AxtgXUobaotNh5nsk9k5+cDryOTTSDHrkcNfJLEkW0umW+IPVPT5brM/7i1OwCm82BvuJ29Mu&#10;Xey+dbN9PYxK3d9NT2sQEaf4B8Nvfa4OFXc6+guZIDoFeTZPGWXjkTcxkM9XGYgjC8scZFXK/wuq&#10;HwAAAP//AwBQSwECLQAUAAYACAAAACEAtoM4kv4AAADhAQAAEwAAAAAAAAAAAAAAAAAAAAAAW0Nv&#10;bnRlbnRfVHlwZXNdLnhtbFBLAQItABQABgAIAAAAIQA4/SH/1gAAAJQBAAALAAAAAAAAAAAAAAAA&#10;AC8BAABfcmVscy8ucmVsc1BLAQItABQABgAIAAAAIQBgNXYW+wEAAAkEAAAOAAAAAAAAAAAAAAAA&#10;AC4CAABkcnMvZTJvRG9jLnhtbFBLAQItABQABgAIAAAAIQBWK44A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916903" w:rsidRPr="0029074D">
        <w:rPr>
          <w:rFonts w:ascii="Times New Roman" w:hAnsi="Times New Roman" w:cs="Times New Roman"/>
          <w:sz w:val="24"/>
        </w:rPr>
        <w:t xml:space="preserve">Группа 1. </w:t>
      </w:r>
      <w:r w:rsidR="00832938">
        <w:rPr>
          <w:rFonts w:ascii="Times New Roman" w:hAnsi="Times New Roman" w:cs="Times New Roman"/>
          <w:sz w:val="24"/>
        </w:rPr>
        <w:t>(1 класс)</w:t>
      </w:r>
      <w:r>
        <w:rPr>
          <w:rFonts w:ascii="Times New Roman" w:hAnsi="Times New Roman" w:cs="Times New Roman"/>
          <w:sz w:val="24"/>
        </w:rPr>
        <w:t xml:space="preserve"> Учитель</w:t>
      </w:r>
      <w:r>
        <w:rPr>
          <w:rFonts w:ascii="Times New Roman" w:hAnsi="Times New Roman" w:cs="Times New Roman"/>
          <w:sz w:val="24"/>
        </w:rPr>
        <w:tab/>
        <w:t>Онлайн</w:t>
      </w:r>
      <w:r>
        <w:rPr>
          <w:rFonts w:ascii="Times New Roman" w:hAnsi="Times New Roman" w:cs="Times New Roman"/>
          <w:sz w:val="24"/>
        </w:rPr>
        <w:tab/>
        <w:t>Проект</w:t>
      </w:r>
    </w:p>
    <w:p w:rsidR="00916903" w:rsidRPr="0029074D" w:rsidRDefault="00B42005" w:rsidP="00B42005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2914349</wp:posOffset>
                </wp:positionH>
                <wp:positionV relativeFrom="paragraph">
                  <wp:posOffset>102302</wp:posOffset>
                </wp:positionV>
                <wp:extent cx="232611" cy="0"/>
                <wp:effectExtent l="0" t="76200" r="152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9.5pt;margin-top:8.05pt;width:18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jG9gEAAAYEAAAOAAAAZHJzL2Uyb0RvYy54bWysU0uOEzEQ3SNxB8t70t1hNEJROrPIABsE&#10;EZ8DeNx22pJ/Kpt0shu4wByBK7BhwUdzhu4bUXYnPQgQEohN+VP1ql49l5cXe6PJTkBQzta0mpWU&#10;CMtdo+y2pm9eP3nwiJIQmW2YdlbU9CACvVjdv7fs/ELMXet0I4BgEhsWna9pG6NfFEXgrTAszJwX&#10;Fp3SgWERj7AtGmAdZje6mJfledE5aDw4LkLA28vRSVc5v5SCxxdSBhGJrilyi9lCtlfJFqslW2yB&#10;+VbxIw32DywMUxaLTqkuWWTkLahfUhnFwQUn44w7UzgpFRe5B+ymKn/q5lXLvMi9oDjBTzKF/5eW&#10;P99tgKimpmeUWGbwifoPw/Vw03/rPw43ZHjX36IZ3g/X/af+a/+lv+0/k7OkW+fDAuFru4HjKfgN&#10;JBH2EkxasT2yz1ofJq3FPhKOl/OH8/OqooSfXMUdzkOIT4UzJG1qGiIwtW3j2lmLD+qgylKz3bMQ&#10;sTICT4BUVNtkI1P6sW1IPHhsiQG4LnHG2OQvEveRbd7FgxYj9qWQqAbyG2vkORRrDWTHcIIY58LG&#10;asqE0QkmldYTsMzk/gg8xieoyDP6N+AJkSs7GyewUdbB76rH/YmyHONPCox9JwmuXHPI75ilwWHL&#10;Wh0/RprmH88Zfvd9V98BAAD//wMAUEsDBBQABgAIAAAAIQAs7P3q3AAAAAkBAAAPAAAAZHJzL2Rv&#10;d25yZXYueG1sTI/BTsMwEETvSPyDtUjcqBPURiTEqRAVFy6FUnHeJts4Il5HsdsEvp5FHOC4M6PZ&#10;N+V6dr060xg6zwbSRQKKuPZNx62B/dvTzR2oEJEb7D2TgU8KsK4uL0osGj/xK513sVVSwqFAAzbG&#10;odA61JYchoUfiMU7+tFhlHNsdTPiJOWu17dJkmmHHcsHiwM9Wqo/didnIA8vNgb7TpvjNs22X9hu&#10;nveTMddX88M9qEhz/AvDD76gQyVMB3/iJqjewHKVy5YoRpaCksAyX2WgDr+Crkr9f0H1DQAA//8D&#10;AFBLAQItABQABgAIAAAAIQC2gziS/gAAAOEBAAATAAAAAAAAAAAAAAAAAAAAAABbQ29udGVudF9U&#10;eXBlc10ueG1sUEsBAi0AFAAGAAgAAAAhADj9If/WAAAAlAEAAAsAAAAAAAAAAAAAAAAALwEAAF9y&#10;ZWxzLy5yZWxzUEsBAi0AFAAGAAgAAAAhAESmyMb2AQAABgQAAA4AAAAAAAAAAAAAAAAALgIAAGRy&#10;cy9lMm9Eb2MueG1sUEsBAi0AFAAGAAgAAAAhACzs/e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7FFE9" wp14:editId="0C113D74">
                <wp:simplePos x="0" y="0"/>
                <wp:positionH relativeFrom="column">
                  <wp:posOffset>2064118</wp:posOffset>
                </wp:positionH>
                <wp:positionV relativeFrom="paragraph">
                  <wp:posOffset>102135</wp:posOffset>
                </wp:positionV>
                <wp:extent cx="216535" cy="1"/>
                <wp:effectExtent l="0" t="76200" r="1206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.55pt;margin-top:8.05pt;width:17.0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F0/QEAABAEAAAOAAAAZHJzL2Uyb0RvYy54bWysU0uOEzEQ3SNxB8t70p1EM0JROrPIABsE&#10;Eb+9x22nLfmnskknu4ELzBG4AhsWDGjO0H0jyu6kQYCQQGxKtsvvVb3n8vJibzTZCQjK2YpOJyUl&#10;wnJXK7ut6OtXjx88pCREZmumnRUVPYhAL1b37y1bvxAz1zhdCyBIYsOi9RVtYvSLogi8EYaFifPC&#10;YlI6MCziFrZFDaxFdqOLWVmeF62D2oPjIgQ8vRySdJX5pRQ8PpcyiEh0RbG3mCPkeJVisVqyxRaY&#10;bxQ/tsH+oQvDlMWiI9Uli4y8BfULlVEcXHAyTrgzhZNScZE1oJpp+ZOalw3zImtBc4IfbQr/j5Y/&#10;222AqLqic0osM/hE3Yf+ur/pvnYf+xvSv+vuMPTv++vuU/elu+3uus9knnxrfVggfG03cNwFv4Fk&#10;wl6CIVIr/wZHItuCQsk+u34YXRf7SDgezqbnZ/MzSjimpom4GBgSk4cQnwhnSFpUNERgatvEtbMW&#10;n9bBwM52T0McgCdAAmubYmRKP7I1iQeP4hiAa49FUr5IKoa+8yoetBiwL4REX7C/oUaeSLHWQHYM&#10;Z4lxLmw8tast3k4wqbQegWWW/kfg8X6CijytfwMeEbmys3EEG2Ud/K563J9alsP9kwOD7mTBlasP&#10;+UWzNTh2+UGOXyTN9Y/7DP/+kVffAAAA//8DAFBLAwQUAAYACAAAACEAUpn5w90AAAAJAQAADwAA&#10;AGRycy9kb3ducmV2LnhtbEyPwU7DMBBE70j8g7VI3KjTVA0lxKlCBQipJwIf4MZLEtVeR7HbpH/P&#10;Ig5wWu3OaPZNsZ2dFWccQ+9JwXKRgEBqvOmpVfD58XK3ARGiJqOtJ1RwwQDb8vqq0LnxE73juY6t&#10;4BAKuVbQxTjkUoamQ6fDwg9IrH350enI69hKM+qJw52VaZJk0ume+EOnB9x12Bzrk1NQbeSejpfd&#10;fajfmszYaX5+rZ6Uur2Zq0cQEef4Z4YffEaHkpkO/kQmCKtgla6XbGUh48mG1fohBXH4PciykP8b&#10;lN8AAAD//wMAUEsBAi0AFAAGAAgAAAAhALaDOJL+AAAA4QEAABMAAAAAAAAAAAAAAAAAAAAAAFtD&#10;b250ZW50X1R5cGVzXS54bWxQSwECLQAUAAYACAAAACEAOP0h/9YAAACUAQAACwAAAAAAAAAAAAAA&#10;AAAvAQAAX3JlbHMvLnJlbHNQSwECLQAUAAYACAAAACEA1LtBdP0BAAAQBAAADgAAAAAAAAAAAAAA&#10;AAAuAgAAZHJzL2Uyb0RvYy54bWxQSwECLQAUAAYACAAAACEAUpn5w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916903" w:rsidRPr="0029074D">
        <w:rPr>
          <w:rFonts w:ascii="Times New Roman" w:hAnsi="Times New Roman" w:cs="Times New Roman"/>
          <w:sz w:val="24"/>
        </w:rPr>
        <w:t xml:space="preserve">Группа 2. </w:t>
      </w:r>
      <w:r w:rsidR="00832938" w:rsidRPr="00832938">
        <w:rPr>
          <w:rFonts w:ascii="Times New Roman" w:hAnsi="Times New Roman" w:cs="Times New Roman"/>
          <w:sz w:val="24"/>
        </w:rPr>
        <w:t>(</w:t>
      </w:r>
      <w:r w:rsidR="00832938">
        <w:rPr>
          <w:rFonts w:ascii="Times New Roman" w:hAnsi="Times New Roman" w:cs="Times New Roman"/>
          <w:sz w:val="24"/>
        </w:rPr>
        <w:t>3</w:t>
      </w:r>
      <w:r w:rsidR="00832938" w:rsidRPr="00832938">
        <w:rPr>
          <w:rFonts w:ascii="Times New Roman" w:hAnsi="Times New Roman" w:cs="Times New Roman"/>
          <w:sz w:val="24"/>
        </w:rPr>
        <w:t xml:space="preserve"> класс)</w:t>
      </w:r>
      <w:r w:rsidR="00A16473">
        <w:rPr>
          <w:rFonts w:ascii="Times New Roman" w:hAnsi="Times New Roman" w:cs="Times New Roman"/>
          <w:sz w:val="24"/>
        </w:rPr>
        <w:t xml:space="preserve"> Онлайн </w:t>
      </w:r>
      <w:r>
        <w:rPr>
          <w:rFonts w:ascii="Times New Roman" w:hAnsi="Times New Roman" w:cs="Times New Roman"/>
          <w:sz w:val="24"/>
        </w:rPr>
        <w:tab/>
        <w:t xml:space="preserve">Учитель </w:t>
      </w:r>
      <w:r>
        <w:rPr>
          <w:rFonts w:ascii="Times New Roman" w:hAnsi="Times New Roman" w:cs="Times New Roman"/>
          <w:sz w:val="24"/>
        </w:rPr>
        <w:tab/>
        <w:t xml:space="preserve">  Проект</w:t>
      </w:r>
    </w:p>
    <w:p w:rsidR="004D789E" w:rsidRPr="004D789E" w:rsidRDefault="00196479" w:rsidP="004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D789E" w:rsidRPr="004D789E">
        <w:rPr>
          <w:rFonts w:ascii="Times New Roman" w:hAnsi="Times New Roman" w:cs="Times New Roman"/>
          <w:sz w:val="28"/>
          <w:szCs w:val="28"/>
        </w:rPr>
        <w:t>.</w:t>
      </w:r>
      <w:r w:rsidR="004D789E" w:rsidRPr="004D789E">
        <w:rPr>
          <w:rFonts w:ascii="Times New Roman" w:hAnsi="Times New Roman" w:cs="Times New Roman"/>
          <w:sz w:val="28"/>
          <w:szCs w:val="28"/>
        </w:rPr>
        <w:tab/>
        <w:t>Организационно-педагогические условие и описание хода урока</w:t>
      </w:r>
    </w:p>
    <w:p w:rsidR="001A1598" w:rsidRDefault="004D789E" w:rsidP="004D7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89E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5D5D36" w:rsidRDefault="005D5D36" w:rsidP="005D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обучающиеся 1, 3 классов поделены на 2 группы (по классам)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обучающиеся 1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зеленого цвета)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обучающиеся 3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 цвета)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группы в течение урока проработают на трех станциях, маршрутные листы распечатаны и вручены каждой группе.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распечатаны, помещены на видное место в классе.</w:t>
      </w:r>
    </w:p>
    <w:p w:rsidR="005D5D36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на каждой станции – ограничено.</w:t>
      </w:r>
    </w:p>
    <w:p w:rsidR="00D96835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Отсчет времени ведется автоматически, по истечении времени выдает сигнал (группа должна заканчивает работу и переходит к следующей станции)</w:t>
      </w:r>
    </w:p>
    <w:p w:rsidR="00D96835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Станции подписаны - </w:t>
      </w:r>
      <w:r w:rsidRPr="00D96835">
        <w:rPr>
          <w:rFonts w:ascii="Times New Roman" w:hAnsi="Times New Roman" w:cs="Times New Roman"/>
          <w:sz w:val="28"/>
          <w:szCs w:val="28"/>
        </w:rPr>
        <w:t>«Онлайн»,  «Проект», «Учитель»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835" w:rsidRDefault="00D96835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6835">
        <w:rPr>
          <w:rFonts w:ascii="Times New Roman" w:hAnsi="Times New Roman" w:cs="Times New Roman"/>
          <w:sz w:val="28"/>
          <w:szCs w:val="28"/>
        </w:rPr>
        <w:lastRenderedPageBreak/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</w:t>
      </w:r>
      <w:r w:rsidR="00CA051D">
        <w:rPr>
          <w:rFonts w:ascii="Times New Roman" w:hAnsi="Times New Roman" w:cs="Times New Roman"/>
          <w:sz w:val="28"/>
          <w:szCs w:val="28"/>
        </w:rPr>
        <w:t>.</w:t>
      </w:r>
    </w:p>
    <w:p w:rsidR="00CA051D" w:rsidRDefault="00CA051D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CA051D">
        <w:rPr>
          <w:rFonts w:ascii="Times New Roman" w:hAnsi="Times New Roman" w:cs="Times New Roman"/>
          <w:sz w:val="28"/>
          <w:szCs w:val="28"/>
        </w:rPr>
        <w:t>бота начинается со знакомства с инструкцией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C7" w:rsidRDefault="00ED44C7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44C7">
        <w:rPr>
          <w:rFonts w:ascii="Times New Roman" w:hAnsi="Times New Roman" w:cs="Times New Roman"/>
          <w:sz w:val="28"/>
          <w:szCs w:val="28"/>
        </w:rPr>
        <w:t>Далее ученикам предлагается ознакомиться с маршрутом движения группы, л</w:t>
      </w:r>
      <w:r>
        <w:rPr>
          <w:rFonts w:ascii="Times New Roman" w:hAnsi="Times New Roman" w:cs="Times New Roman"/>
          <w:sz w:val="28"/>
          <w:szCs w:val="28"/>
        </w:rPr>
        <w:t>истом оценивания на уроке. С</w:t>
      </w:r>
      <w:r w:rsidRPr="00ED44C7">
        <w:rPr>
          <w:rFonts w:ascii="Times New Roman" w:hAnsi="Times New Roman" w:cs="Times New Roman"/>
          <w:sz w:val="28"/>
          <w:szCs w:val="28"/>
        </w:rPr>
        <w:t>есть на места на своей станции; дождавшись, когда все рассядутся, учитель запускает отсчет времени для работы на 1-ой станции.</w:t>
      </w:r>
    </w:p>
    <w:p w:rsidR="00204478" w:rsidRDefault="00204478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4478" w:rsidRPr="00204478" w:rsidRDefault="00204478" w:rsidP="00542FD8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C31BA" wp14:editId="7F3C61EA">
                <wp:simplePos x="0" y="0"/>
                <wp:positionH relativeFrom="column">
                  <wp:posOffset>3651885</wp:posOffset>
                </wp:positionH>
                <wp:positionV relativeFrom="paragraph">
                  <wp:posOffset>114935</wp:posOffset>
                </wp:positionV>
                <wp:extent cx="216535" cy="0"/>
                <wp:effectExtent l="0" t="76200" r="1206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7.55pt;margin-top:9.05pt;width:17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y+9AEAAPoDAAAOAAAAZHJzL2Uyb0RvYy54bWysU0uOEzEQ3SNxB8t70p2gjFCUziwywAZB&#10;xOcAHredtvBPZZNOdgMXmCNwBTYsGNCcoftGlN1JD+IjIcSmum3Xq3rvubw83xtNdgKCcrai00lJ&#10;ibDc1cpuK/rm9ZMHjygJkdmaaWdFRQ8i0PPV/XvL1i/EzDVO1wIIFrFh0fqKNjH6RVEE3gjDwsR5&#10;YfFQOjAs4hK2RQ2sxepGF7OyPCtaB7UHx0UIuHsxHNJVri+l4PGFlEFEoiuK3GKOkONlisVqyRZb&#10;YL5R/EiD/QMLw5TFpmOpCxYZeQfql1JGcXDByTjhzhROSsVF1oBqpuVPal41zIusBc0JfrQp/L+y&#10;/PluA0TVFZ1TYpnBK+o+9lf9dfet+9Rfk/59d4uh/9BfdZ+7r91Nd9t9IfPkW+vDAuFru4HjKvgN&#10;JBP2Ekz6ojyyz14fRq/FPhKOm7Pp2fwh9uSno+IO5yHEp8IZkn4qGiIwtW3i2lmLF+pgmq1mu2ch&#10;YmcEngCpqbYpRqb0Y1uTePAoiQG4NnHG3HReJO4D2/wXD1oM2JdCohvIb+iR51CsNZAdwwmq307H&#10;KpiZIFJpPYLKTOyPoGNugok8m38LHLNzR2fjCDTKOvhd17g/UZVD/kn1oDXJvnT1Id9dtgMHLPtz&#10;fAxpgn9cZ/jdk119BwAA//8DAFBLAwQUAAYACAAAACEAAGXZ8d4AAAAJAQAADwAAAGRycy9kb3du&#10;cmV2LnhtbEyPQU/DMAyF70j8h8hI3Fi6SS2jNJ0AqUJCXDbgsFvWmKZa4lRN1pV/jxEHOFn2e3r+&#10;XrWZvRMTjrEPpGC5yEAgtcH01Cl4f2tu1iBi0mS0C4QKvjDCpr68qHRpwpm2OO1SJziEYqkV2JSG&#10;UsrYWvQ6LsKAxNpnGL1OvI6dNKM+c7h3cpVlhfS6J/5g9YBPFtvj7uQVNPh87AuH++2876yf8ub1&#10;5fFDqeur+eEeRMI5/ZnhB5/RoWamQziRicIpyG/zJVtZWPNkQ5HdrUAcfg+yruT/BvU3AAAA//8D&#10;AFBLAQItABQABgAIAAAAIQC2gziS/gAAAOEBAAATAAAAAAAAAAAAAAAAAAAAAABbQ29udGVudF9U&#10;eXBlc10ueG1sUEsBAi0AFAAGAAgAAAAhADj9If/WAAAAlAEAAAsAAAAAAAAAAAAAAAAALwEAAF9y&#10;ZWxzLy5yZWxzUEsBAi0AFAAGAAgAAAAhAGZ6bL70AQAA+gMAAA4AAAAAAAAAAAAAAAAALgIAAGRy&#10;cy9lMm9Eb2MueG1sUEsBAi0AFAAGAAgAAAAhAABl2fH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204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55ACC" wp14:editId="78F929A2">
                <wp:simplePos x="0" y="0"/>
                <wp:positionH relativeFrom="column">
                  <wp:posOffset>2592705</wp:posOffset>
                </wp:positionH>
                <wp:positionV relativeFrom="paragraph">
                  <wp:posOffset>113665</wp:posOffset>
                </wp:positionV>
                <wp:extent cx="215900" cy="0"/>
                <wp:effectExtent l="0" t="76200" r="1270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4.15pt;margin-top:8.95pt;width:1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5n9AEAAPoDAAAOAAAAZHJzL2Uyb0RvYy54bWysU0uOEzEQ3SNxB8t70p1IRBClM4sMsEEQ&#10;8TmAx22nLfxT2aST3cAF5ghcgQ0LPpozdN+IsjvpQcwgIcSmum3Xq3rvubw82xtNdgKCcrai00lJ&#10;ibDc1cpuK/r2zdMHjygJkdmaaWdFRQ8i0LPV/XvL1i/EzDVO1wIIFrFh0fqKNjH6RVEE3gjDwsR5&#10;YfFQOjAs4hK2RQ2sxepGF7OynBetg9qD4yIE3D0fDukq15dS8PhSyiAi0RVFbjFHyPEixWK1ZIst&#10;MN8ofqTB/oGFYcpi07HUOYuMvAd1q5RRHFxwMk64M4WTUnGRNaCaafmbmtcN8yJrQXOCH20K/68s&#10;f7HbAFF1ReeUWGbwirpP/WV/1f3oPvdXpP/QXWPoP/aX3Zfue/etu+6+knnyrfVhgfC13cBxFfwG&#10;kgl7CSZ9UR7ZZ68Po9diHwnHzdn04eMSb4SfjoobnIcQnwlnSPqpaIjA1LaJa2ctXqiDabaa7Z6H&#10;iJ0ReAKkptqmGJnST2xN4sGjJAbg2sQZc9N5kbgPbPNfPGgxYF8JiW4gv6FHnkOx1kB2DCeofjcd&#10;q2Bmgkil9QgqM7E/go65CSbybP4tcMzOHZ2NI9Ao6+CurnF/oiqH/JPqQWuSfeHqQ767bAcOWPbn&#10;+BjSBP+6zvCbJ7v6CQAA//8DAFBLAwQUAAYACAAAACEAZUAel90AAAAJAQAADwAAAGRycy9kb3du&#10;cmV2LnhtbEyPwU7DMBBE70j8g7VI3KhDCaWEOBUgRUiolxY49ObGSxzVXkexm4a/ZxEHOO7M0+xM&#10;uZq8EyMOsQuk4HqWgUBqgumoVfD+Vl8tQcSkyWgXCBV8YYRVdX5W6sKEE21w3KZWcAjFQiuwKfWF&#10;lLGx6HWchR6Jvc8weJ34HFppBn3icO/kPMsW0uuO+IPVPT5bbA7bo1dQ48uhWzjcbaZda/14W69f&#10;nz6UuryYHh9AJJzSHww/9bk6VNxpH45konAK8mx5wygbd/cgGMjzOQv7X0FWpfy/oPoGAAD//wMA&#10;UEsBAi0AFAAGAAgAAAAhALaDOJL+AAAA4QEAABMAAAAAAAAAAAAAAAAAAAAAAFtDb250ZW50X1R5&#10;cGVzXS54bWxQSwECLQAUAAYACAAAACEAOP0h/9YAAACUAQAACwAAAAAAAAAAAAAAAAAvAQAAX3Jl&#10;bHMvLnJlbHNQSwECLQAUAAYACAAAACEAT2YOZ/QBAAD6AwAADgAAAAAAAAAAAAAAAAAuAgAAZHJz&#10;L2Uyb0RvYy54bWxQSwECLQAUAAYACAAAACEAZUAel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204478">
        <w:rPr>
          <w:rFonts w:ascii="Times New Roman" w:hAnsi="Times New Roman" w:cs="Times New Roman"/>
          <w:b/>
          <w:sz w:val="28"/>
          <w:szCs w:val="28"/>
        </w:rPr>
        <w:t>Группа 1. (1 класс) Учитель         Онлайн</w:t>
      </w:r>
      <w:r w:rsidRPr="0020447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447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04478" w:rsidRPr="00204478" w:rsidRDefault="00204478" w:rsidP="00542FD8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8">
        <w:rPr>
          <w:rFonts w:ascii="Times New Roman" w:hAnsi="Times New Roman" w:cs="Times New Roman"/>
          <w:b/>
          <w:sz w:val="28"/>
          <w:szCs w:val="28"/>
        </w:rPr>
        <w:t>Группа 1. Станция Учитель</w:t>
      </w:r>
    </w:p>
    <w:p w:rsidR="00FB6C74" w:rsidRDefault="003E5D80" w:rsidP="00542FD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</w:t>
      </w:r>
      <w:r w:rsidR="00FB6C74">
        <w:rPr>
          <w:rStyle w:val="c2"/>
          <w:color w:val="000000"/>
          <w:sz w:val="28"/>
          <w:szCs w:val="28"/>
        </w:rPr>
        <w:t>-Ребята, как называется наша страна?</w:t>
      </w:r>
    </w:p>
    <w:p w:rsidR="00FB6C74" w:rsidRDefault="00FB6C74" w:rsidP="00542FD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 каждой страны есть свои символы. Кто мне назовет символы России.</w:t>
      </w:r>
    </w:p>
    <w:p w:rsidR="00FB6C74" w:rsidRDefault="00FB6C74" w:rsidP="00542FD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-Как выглядит герб России? Из каких цветов состоит флаг?</w:t>
      </w:r>
    </w:p>
    <w:p w:rsidR="00FB6C74" w:rsidRDefault="00FB6C74" w:rsidP="00542FD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(на листочках раскрасить флаг)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 вы сказали,  как велика наша страна, показали на карте.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чем может «</w:t>
      </w:r>
      <w:proofErr w:type="gramStart"/>
      <w:r>
        <w:rPr>
          <w:rStyle w:val="c2"/>
          <w:color w:val="000000"/>
          <w:sz w:val="28"/>
          <w:szCs w:val="28"/>
        </w:rPr>
        <w:t>похвалиться</w:t>
      </w:r>
      <w:proofErr w:type="gramEnd"/>
      <w:r>
        <w:rPr>
          <w:rStyle w:val="c2"/>
          <w:color w:val="000000"/>
          <w:sz w:val="28"/>
          <w:szCs w:val="28"/>
        </w:rPr>
        <w:t>» такая большая страна перед  другими странами?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-Чем обычно хвалятся люди?  (своим богатством)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у нашей страны, как вы думаете, есть какие-то богатства?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-Хорошо. Ну что ж, предлагаю об этом подумать на сегодняшнем уроке.</w:t>
      </w:r>
    </w:p>
    <w:p w:rsidR="00FB6C74" w:rsidRDefault="00FB6C74" w:rsidP="00542FD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-И так, мы говорим о нашей стране. А теперь послушайте и доскажите словечко.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находится вокруг?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Небо светло-голубое,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Солнце светит золотое,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Ветер листьями играет,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Тучка в небе проплывает.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Поле, речка и трава,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Горы, воздух и листва,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Птицы, звери и лиса,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Гром, туманы и роса.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Человек и время года.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Это всё вокруг… </w:t>
      </w:r>
      <w:r>
        <w:rPr>
          <w:rStyle w:val="c2"/>
          <w:i/>
          <w:iCs/>
          <w:color w:val="000000"/>
          <w:sz w:val="28"/>
          <w:szCs w:val="28"/>
        </w:rPr>
        <w:t>(природа)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Теперь подумаем и попробуем сформулировать тему урока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 xml:space="preserve">а доске появляются карточки со словами: </w:t>
      </w:r>
      <w:proofErr w:type="gramStart"/>
      <w:r>
        <w:rPr>
          <w:rStyle w:val="c2"/>
          <w:color w:val="000000"/>
          <w:sz w:val="28"/>
          <w:szCs w:val="28"/>
        </w:rPr>
        <w:t>Россия,  природа, богатство.)</w:t>
      </w:r>
      <w:proofErr w:type="gramEnd"/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 чем мы говорим?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-Какое слово вы досказали в стихотворении?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чем хвалятся перед другими?</w:t>
      </w:r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(формулирование темы урока с помощью учителя детьми</w:t>
      </w:r>
      <w:proofErr w:type="gramEnd"/>
    </w:p>
    <w:p w:rsidR="00FB6C74" w:rsidRDefault="00FB6C74" w:rsidP="00542F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-И так, тема урока «Богатство природы России»</w:t>
      </w:r>
    </w:p>
    <w:p w:rsidR="00FB6C74" w:rsidRDefault="00FB6C74" w:rsidP="00542FD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-А какие богатства природы России вы знаете? </w:t>
      </w:r>
    </w:p>
    <w:p w:rsidR="004F4DAC" w:rsidRDefault="004F4DAC" w:rsidP="0054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C74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мне, что вы считаете богатством страны? </w:t>
      </w:r>
    </w:p>
    <w:p w:rsidR="00FB6C74" w:rsidRPr="00FB6C74" w:rsidRDefault="004300B4" w:rsidP="00542FD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4F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столе 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надписями</w:t>
      </w:r>
      <w:r w:rsidR="004F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</w:t>
      </w:r>
      <w:r w:rsidR="004F4DAC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ивотные, </w:t>
      </w:r>
      <w:r w:rsidR="004F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4DAC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одоёмы</w:t>
      </w:r>
      <w:r w:rsidR="004F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DAC" w:rsidRPr="004F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леса, поля, луга, степи</w:t>
      </w:r>
      <w:r w:rsidR="003E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74" w:rsidRPr="00FB6C74" w:rsidRDefault="003E5D80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5D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</w:t>
      </w:r>
      <w:r w:rsidR="00FB6C74" w:rsidRPr="00FB6C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с картой.</w:t>
      </w:r>
    </w:p>
    <w:p w:rsidR="00FB6C74" w:rsidRPr="00FB6C7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-Откройте учебники на стр. 18-19</w:t>
      </w:r>
      <w:r w:rsidR="003E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картой</w:t>
      </w:r>
    </w:p>
    <w:p w:rsidR="003E5D80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Рассмотрите внимательно условные обозначения. </w:t>
      </w:r>
    </w:p>
    <w:p w:rsidR="003E5D80" w:rsidRDefault="003E5D80" w:rsidP="00542FD8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C74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обитают на территории России</w:t>
      </w:r>
      <w:r w:rsidR="00FB6C74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B6C74" w:rsidRPr="00FB6C74" w:rsidRDefault="003E5D80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="00FB6C74" w:rsidRPr="00FB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B6C74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цепочке</w:t>
      </w:r>
      <w:r w:rsidR="00FB6C74" w:rsidRPr="00FB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названия животных и птиц)</w:t>
      </w:r>
      <w:r w:rsidR="00FB6C74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84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сделает вывод о количестве животных на территории России? </w:t>
      </w:r>
    </w:p>
    <w:p w:rsidR="002D5844" w:rsidRDefault="002D5844" w:rsidP="00542FD8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B6C74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их? </w:t>
      </w:r>
    </w:p>
    <w:p w:rsidR="00FB6C74" w:rsidRPr="00FB6C74" w:rsidRDefault="002D584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C74"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сказать?</w:t>
      </w:r>
    </w:p>
    <w:p w:rsidR="00FB6C74" w:rsidRPr="00FB6C7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 ли они для человека? Чем?</w:t>
      </w:r>
    </w:p>
    <w:p w:rsidR="00FB6C74" w:rsidRPr="00FB6C7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ещё раз на территорию России, на её обитателей.</w:t>
      </w:r>
    </w:p>
    <w:p w:rsidR="00FB6C74" w:rsidRPr="00FB6C7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можете сказать про дом, среду их обитания. Где они живут?</w:t>
      </w:r>
    </w:p>
    <w:p w:rsidR="00FB6C74" w:rsidRPr="00FB6C7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-Значит среда обитания у них у всех разная.</w:t>
      </w:r>
    </w:p>
    <w:p w:rsidR="00FB6C74" w:rsidRPr="00FB6C7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еще можно отнести к богатству страны?</w:t>
      </w:r>
    </w:p>
    <w:p w:rsidR="00FB6C74" w:rsidRPr="00FB6C74" w:rsidRDefault="00FB6C74" w:rsidP="00542FD8">
      <w:pPr>
        <w:shd w:val="clear" w:color="auto" w:fill="FFFFFF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карту внимательнее.</w:t>
      </w:r>
    </w:p>
    <w:p w:rsidR="00FB6C74" w:rsidRPr="00FB6C74" w:rsidRDefault="00FB6C74" w:rsidP="00542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-Леса, поля, реки, озера, моря - богатство России!</w:t>
      </w:r>
    </w:p>
    <w:p w:rsidR="00FB6C74" w:rsidRDefault="00FB6C74" w:rsidP="0054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7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обитают на территории Красноярского края</w:t>
      </w: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844" w:rsidRPr="00FB6C74" w:rsidRDefault="002D5844" w:rsidP="00542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помощью учителя находят территорию Красноярского края и читают</w:t>
      </w:r>
      <w:r w:rsidR="00D3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животных, которые обитают в крае)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6C74" w:rsidRPr="00FB6C74" w:rsidRDefault="00FB6C74" w:rsidP="00542F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же богатства имеет наша страна Россия? (на </w:t>
      </w:r>
      <w:r w:rsidR="00D2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листочках заполняют схему</w:t>
      </w:r>
      <w:r w:rsidRPr="00FB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7F77" w:rsidRDefault="00D77F77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3B18" w:rsidRDefault="00D33B18" w:rsidP="00D77F7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33B18" w:rsidRDefault="00D33B18" w:rsidP="00D77F7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4478" w:rsidRDefault="00D77F77" w:rsidP="00D33B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2826118</wp:posOffset>
                </wp:positionH>
                <wp:positionV relativeFrom="paragraph">
                  <wp:posOffset>209583</wp:posOffset>
                </wp:positionV>
                <wp:extent cx="2117558" cy="481264"/>
                <wp:effectExtent l="0" t="0" r="73660" b="908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558" cy="4812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2.55pt;margin-top:16.5pt;width:166.75pt;height:3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53+wEAAAAEAAAOAAAAZHJzL2Uyb0RvYy54bWysU0tu2zAQ3RfoHQjua1lGkiaG5SyStpui&#10;Nfo5AEORFlH+MGQte5f2AjlCr9BNF/0gZ5Bu1CFlK0U/QFF0MxI582bmvRkuzrdGk42AoJytaDmZ&#10;UiIsd7Wy64q+fvX4wSklITJbM+2sqOhOBHq+vH9v0fq5mLnG6VoAwSQ2zFtf0SZGPy+KwBthWJg4&#10;Lyw6pQPDIh5hXdTAWsxudDGbTk+K1kHtwXERAt5eDk66zPmlFDw+lzKISHRFsbeYLWR7lWyxXLD5&#10;GphvFN+3wf6hC8OUxaJjqksWGXkL6pdURnFwwck44c4UTkrFReaAbMrpT2xeNsyLzAXFCX6UKfy/&#10;tPzZZgVE1RU9o8QygyPqPvTX/U33rfvY35D+XXeLpn/fX3efuq/dl+62+0zOkm6tD3OEX9gV7E/B&#10;ryCJsJVg0hfpkW3WejdqLbaRcLycleXD42PcDo6+o9NydnKUkhZ3aA8hPhHOkPRT0RCBqXUTL5y1&#10;OFYHZRacbZ6GOAAPgFRa22QjU/qRrUnceSTGAFy7L5L8RWIw9Jz/4k6LAftCSNQEuxxq5G0UFxrI&#10;huEe1W/KMQtGJohUWo+gaW7sj6B9bIKJvKF/Cxyjc0Vn4wg0yjr4XdW4PbQqh/gD64Fron3l6l2e&#10;YJYD1ywPYf8k0h7/eM7wu4e7/A4AAP//AwBQSwMEFAAGAAgAAAAhAJa1BXPgAAAACgEAAA8AAABk&#10;cnMvZG93bnJldi54bWxMj8FOwzAQRO9I/IO1SNyoU9qmURqnAqQICXFpoYfe3HhJotrrKHbT8Pcs&#10;Jziu9mnmTbGdnBUjDqHzpGA+S0Ag1d501Cj4/KgeMhAhajLaekIF3xhgW97eFDo3/ko7HPexERxC&#10;IdcK2hj7XMpQt+h0mPkeiX9ffnA68jk00gz6yuHOysckSaXTHXFDq3t8abE+7y9OQYWv5y61eNxN&#10;x6Z146p6f3s+KHV/Nz1tQESc4h8Mv/qsDiU7nfyFTBBWwXK5mjOqYLHgTQys11kK4sRkkmUgy0L+&#10;n1D+AAAA//8DAFBLAQItABQABgAIAAAAIQC2gziS/gAAAOEBAAATAAAAAAAAAAAAAAAAAAAAAABb&#10;Q29udGVudF9UeXBlc10ueG1sUEsBAi0AFAAGAAgAAAAhADj9If/WAAAAlAEAAAsAAAAAAAAAAAAA&#10;AAAALwEAAF9yZWxzLy5yZWxzUEsBAi0AFAAGAAgAAAAhAGAo3nf7AQAAAAQAAA4AAAAAAAAAAAAA&#10;AAAALgIAAGRycy9lMm9Eb2MueG1sUEsBAi0AFAAGAAgAAAAhAJa1BXP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2825817</wp:posOffset>
                </wp:positionH>
                <wp:positionV relativeFrom="paragraph">
                  <wp:posOffset>209582</wp:posOffset>
                </wp:positionV>
                <wp:extent cx="0" cy="1058779"/>
                <wp:effectExtent l="95250" t="0" r="57150" b="654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7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22.5pt;margin-top:16.5pt;width:0;height:8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h/9AEAAPsDAAAOAAAAZHJzL2Uyb0RvYy54bWysU0uOEzEQ3SNxB8t70p2RYEKUziwywAZB&#10;xOcAHredtvBPZZNOdgMXmCNwBTYs+GjO0H2jKbuTHjSAhBCb6vbnvar3qrw42xlNtgKCcrai00lJ&#10;ibDc1cpuKvr2zdMHM0pCZLZm2llR0b0I9Gx5/96i9XNx4hqnawEESWyYt76iTYx+XhSBN8KwMHFe&#10;WDyUDgyLuIRNUQNrkd3o4qQsHxWtg9qD4yIE3D0fDuky80speHwpZRCR6IpibTFHyPEixWK5YPMN&#10;MN8ofiiD/UMVhimLSUeqcxYZeQ/qFyqjOLjgZJxwZwonpeIia0A10/KOmtcN8yJrQXOCH20K/4+W&#10;v9iugai6otgoywy2qPvUX/ZX3Y/uc39F+g/dNYb+Y3/Zfem+d9+66+4rmSXfWh/mCF/ZNRxWwa8h&#10;mbCTYNIX5ZFd9no/ei12kfBhk+PutHw4Oz19nPiKW6CHEJ8JZ0j6qWiIwNSmiStnLXbUwTR7zbbP&#10;QxyAR0DKqm2KkSn9xNYk7j1qYgCuPSRJ50Uqfig3/8W9FgP2lZBoBxY45MiDKFYayJbhCNXvpiML&#10;3kwQqbQeQWUu7I+gw90EE3k4/xY43s4ZnY0j0Cjr4HdZ4+5YqhzuH1UPWpPsC1fvc/OyHThhuQmH&#10;15BG+Od1ht++2eUNAAAA//8DAFBLAwQUAAYACAAAACEAyNbDhN8AAAAKAQAADwAAAGRycy9kb3du&#10;cmV2LnhtbEyPzU7DMBCE70i8g7VI3KgD/aMhTgVIERLi0lIOvbnxEke111HspuHtWcQBTqvdGc1+&#10;U6xH78SAfWwDKbidZCCQ6mBaahTs3qubexAxaTLaBUIFXxhhXV5eFDo34UwbHLapERxCMdcKbEpd&#10;LmWsLXodJ6FDYu0z9F4nXvtGml6fOdw7eZdlC+l1S/zB6g6fLdbH7ckrqPDl2C4c7jfjvrF+mFdv&#10;r08fSl1fjY8PIBKO6c8MP/iMDiUzHcKJTBROwWw25y5JwXTKkw2/hwM7V6slyLKQ/yuU3wAAAP//&#10;AwBQSwECLQAUAAYACAAAACEAtoM4kv4AAADhAQAAEwAAAAAAAAAAAAAAAAAAAAAAW0NvbnRlbnRf&#10;VHlwZXNdLnhtbFBLAQItABQABgAIAAAAIQA4/SH/1gAAAJQBAAALAAAAAAAAAAAAAAAAAC8BAABf&#10;cmVscy8ucmVsc1BLAQItABQABgAIAAAAIQDNbnh/9AEAAPsDAAAOAAAAAAAAAAAAAAAAAC4CAABk&#10;cnMvZTJvRG9jLnhtbFBLAQItABQABgAIAAAAIQDI1sOE3wAAAAo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724602</wp:posOffset>
                </wp:positionH>
                <wp:positionV relativeFrom="paragraph">
                  <wp:posOffset>209583</wp:posOffset>
                </wp:positionV>
                <wp:extent cx="2101516" cy="385011"/>
                <wp:effectExtent l="38100" t="0" r="13335" b="914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516" cy="3850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7.05pt;margin-top:16.5pt;width:165.45pt;height:30.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jlAgIAAAoEAAAOAAAAZHJzL2Uyb0RvYy54bWysU0uO1DAQ3SNxB8t7Okmj+ajV6Vn08Fkg&#10;aPE5gMexOxaObZVNp3s3cIE5Aldgw4KP5gzJjSg76YD4SAixKdkuv1f1nsvLi32jyU6AV9aUtJjl&#10;lAjDbaXMtqSvXj68d06JD8xUTFsjSnoQnl6s7t5Ztm4h5ra2uhJAkMT4RetKWofgFlnmeS0a5mfW&#10;CYNJaaFhAbewzSpgLbI3Opvn+WnWWqgcWC68x9PLIUlXiV9KwcMzKb0IRJcUewspQopXMWarJVts&#10;gbla8bEN9g9dNEwZLDpRXbLAyBtQv1A1ioP1VoYZt01mpVRcJA2opsh/UvOiZk4kLWiOd5NN/v/R&#10;8qe7DRBVlfSMEsMafKLufX/d33Rfuw/9DenfdrcY+nf9dfex+9J97m67T+Qs+tY6v0D42mxg3Hm3&#10;gWjCXkJDpFbuMY5EsgWFkn1y/TC5LvaBcDycF3lxUpxSwjF3//wkL4pInw08kc+BD4+EbUhclNQH&#10;YGpbh7U1Bh/YwlCD7Z74MACPgAjWJsbAlH5gKhIODiUyANuORWI+i1qG7tMqHLQYsM+FRHewy6FG&#10;mkux1kB2DCeqen1sVRu8GSFSaT2B8iT+j6DxboSJNKt/C5xup4rWhAnYKGPhd1XD/tiqHO4fVQ9a&#10;o+wrWx3SWyY7cODSI4yfI070j/sE//6FV98AAAD//wMAUEsDBBQABgAIAAAAIQAW+p1l3gAAAAkB&#10;AAAPAAAAZHJzL2Rvd25yZXYueG1sTI89T8MwEIZ3JP6DdUhs1AkJEYQ4FarEAFJQWxgYL7GbRNjn&#10;KHbb8O85Jtju1T16P6r14qw4mTmMnhSkqwSEoc7rkXoFH+/PN/cgQkTSaD0ZBd8mwLq+vKiw1P5M&#10;O3Pax16wCYUSFQwxTqWUoRuMw7DykyH+HfzsMLKce6lnPLO5s/I2SQrpcCROGHAym8F0X/ujU9AU&#10;b5t2d+g/MWxf/PZVN4vNGqWur5anRxDRLPEPht/6XB1q7tT6I+kgLOs0TxlVkGW8iYE8v+OjVfCQ&#10;FSDrSv5fUP8AAAD//wMAUEsBAi0AFAAGAAgAAAAhALaDOJL+AAAA4QEAABMAAAAAAAAAAAAAAAAA&#10;AAAAAFtDb250ZW50X1R5cGVzXS54bWxQSwECLQAUAAYACAAAACEAOP0h/9YAAACUAQAACwAAAAAA&#10;AAAAAAAAAAAvAQAAX3JlbHMvLnJlbHNQSwECLQAUAAYACAAAACEAVVC45QICAAAKBAAADgAAAAAA&#10;AAAAAAAAAAAuAgAAZHJzL2Uyb0RvYy54bWxQSwECLQAUAAYACAAAACEAFvqdZd4AAAAJ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 w:rsidR="00D33B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2E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3B18">
        <w:rPr>
          <w:rFonts w:ascii="Times New Roman" w:hAnsi="Times New Roman" w:cs="Times New Roman"/>
          <w:sz w:val="28"/>
          <w:szCs w:val="28"/>
        </w:rPr>
        <w:t xml:space="preserve">   </w:t>
      </w:r>
      <w:r w:rsidR="00D22EBC">
        <w:rPr>
          <w:rFonts w:ascii="Times New Roman" w:hAnsi="Times New Roman" w:cs="Times New Roman"/>
          <w:sz w:val="28"/>
          <w:szCs w:val="28"/>
        </w:rPr>
        <w:t>Богатства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18" w:rsidRDefault="00D33B18" w:rsidP="00D33B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3B18" w:rsidRDefault="00D33B18" w:rsidP="00D33B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3B18" w:rsidRDefault="00D33B18" w:rsidP="00D33B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3B18" w:rsidRDefault="00D33B18" w:rsidP="00D33B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                                                                    леса, степи, луга, поля</w:t>
      </w:r>
    </w:p>
    <w:p w:rsidR="00D33B18" w:rsidRDefault="00D33B18" w:rsidP="00D33B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3B18" w:rsidRDefault="00D33B18" w:rsidP="00D33B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3B18" w:rsidRDefault="00D33B18" w:rsidP="00D33B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водоемы </w:t>
      </w:r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c2"/>
          <w:color w:val="000000"/>
          <w:sz w:val="28"/>
          <w:szCs w:val="28"/>
        </w:rPr>
        <w:t>Работа в тетради с. 48- 49.</w:t>
      </w:r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Выполните задание «Верны ли высказывания» - прочитайте внимательно высказывание. Если верно, то поставьте «+», не верно</w:t>
      </w:r>
      <w:proofErr w:type="gramStart"/>
      <w:r>
        <w:rPr>
          <w:rStyle w:val="c2"/>
          <w:color w:val="000000"/>
          <w:sz w:val="28"/>
          <w:szCs w:val="28"/>
        </w:rPr>
        <w:t xml:space="preserve"> – «-». </w:t>
      </w:r>
      <w:proofErr w:type="gramEnd"/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Задание – закончи  предложения. Допишите, кого можно встретить и услышать в лесу. И что можно собрать в лесу. (Взаимопроверка, дети обмениваются тетрадями и проверяют задания</w:t>
      </w:r>
      <w:r w:rsidR="004C1B6C">
        <w:rPr>
          <w:rStyle w:val="c2"/>
          <w:color w:val="000000"/>
          <w:sz w:val="28"/>
          <w:szCs w:val="28"/>
        </w:rPr>
        <w:t>, по образцу учителя</w:t>
      </w:r>
      <w:r>
        <w:rPr>
          <w:rStyle w:val="c2"/>
          <w:color w:val="000000"/>
          <w:sz w:val="28"/>
          <w:szCs w:val="28"/>
        </w:rPr>
        <w:t>)</w:t>
      </w:r>
    </w:p>
    <w:p w:rsidR="00100E27" w:rsidRDefault="00100E27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F5689C">
        <w:rPr>
          <w:rStyle w:val="c2"/>
          <w:color w:val="000000"/>
          <w:sz w:val="28"/>
          <w:szCs w:val="28"/>
        </w:rPr>
        <w:t>абота с картинкой</w:t>
      </w:r>
      <w:r>
        <w:rPr>
          <w:rStyle w:val="c2"/>
          <w:color w:val="000000"/>
          <w:sz w:val="28"/>
          <w:szCs w:val="28"/>
        </w:rPr>
        <w:t xml:space="preserve"> - </w:t>
      </w:r>
      <w:r w:rsidR="00F5689C">
        <w:rPr>
          <w:rStyle w:val="c2"/>
          <w:color w:val="000000"/>
          <w:sz w:val="28"/>
          <w:szCs w:val="28"/>
        </w:rPr>
        <w:t>«Найди спрятанных животных».</w:t>
      </w:r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100E27">
        <w:rPr>
          <w:rStyle w:val="c2"/>
          <w:color w:val="000000"/>
          <w:sz w:val="28"/>
          <w:szCs w:val="28"/>
        </w:rPr>
        <w:t xml:space="preserve">- Кого из этих </w:t>
      </w:r>
      <w:r>
        <w:rPr>
          <w:rStyle w:val="c2"/>
          <w:color w:val="000000"/>
          <w:sz w:val="28"/>
          <w:szCs w:val="28"/>
        </w:rPr>
        <w:t xml:space="preserve">из животных </w:t>
      </w:r>
      <w:r w:rsidR="00100E27">
        <w:rPr>
          <w:rStyle w:val="c2"/>
          <w:color w:val="000000"/>
          <w:sz w:val="28"/>
          <w:szCs w:val="28"/>
        </w:rPr>
        <w:t>можно встретить на территории России, а ког</w:t>
      </w:r>
      <w:r>
        <w:rPr>
          <w:rStyle w:val="c2"/>
          <w:color w:val="000000"/>
          <w:sz w:val="28"/>
          <w:szCs w:val="28"/>
        </w:rPr>
        <w:t>о нет</w:t>
      </w:r>
      <w:r w:rsidR="00100E27">
        <w:rPr>
          <w:rStyle w:val="c2"/>
          <w:color w:val="000000"/>
          <w:sz w:val="28"/>
          <w:szCs w:val="28"/>
        </w:rPr>
        <w:t>?</w:t>
      </w:r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сейчас я вам предлагаю поиграть. Игра называется «Обитатели России»</w:t>
      </w:r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Игровое правило: </w:t>
      </w:r>
      <w:r w:rsidR="00100E27">
        <w:rPr>
          <w:rStyle w:val="c2"/>
          <w:color w:val="000000"/>
          <w:sz w:val="28"/>
          <w:szCs w:val="28"/>
        </w:rPr>
        <w:t>обучающиеся</w:t>
      </w:r>
      <w:r>
        <w:rPr>
          <w:rStyle w:val="c2"/>
          <w:color w:val="000000"/>
          <w:sz w:val="28"/>
          <w:szCs w:val="28"/>
        </w:rPr>
        <w:t xml:space="preserve"> по очереди называют обитателей России.</w:t>
      </w:r>
      <w:proofErr w:type="gramEnd"/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Условие: </w:t>
      </w:r>
      <w:r w:rsidR="00100E27">
        <w:rPr>
          <w:rStyle w:val="c2"/>
          <w:color w:val="000000"/>
          <w:sz w:val="28"/>
          <w:szCs w:val="28"/>
        </w:rPr>
        <w:t>ес</w:t>
      </w:r>
      <w:r>
        <w:rPr>
          <w:rStyle w:val="c2"/>
          <w:color w:val="000000"/>
          <w:sz w:val="28"/>
          <w:szCs w:val="28"/>
        </w:rPr>
        <w:t>ли ответ дан правильный – ученик получает зелёного цвета жетон, если не правильно – желтого цвета.</w:t>
      </w:r>
    </w:p>
    <w:p w:rsidR="00F5689C" w:rsidRDefault="00F5689C" w:rsidP="00542FD8">
      <w:pPr>
        <w:pStyle w:val="c7"/>
        <w:shd w:val="clear" w:color="auto" w:fill="FFFFFF"/>
        <w:spacing w:before="0" w:beforeAutospacing="0" w:after="0" w:afterAutospacing="0"/>
        <w:ind w:left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окончании игры подсчитывается количество жетонов зелёного и желтого цвета. Победитель определяется по наибольшему количеству набранных жетонов зеленого цвета.</w:t>
      </w:r>
    </w:p>
    <w:p w:rsidR="00D22EBC" w:rsidRDefault="00100E27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4C1B6C">
        <w:rPr>
          <w:rFonts w:ascii="Times New Roman" w:hAnsi="Times New Roman" w:cs="Times New Roman"/>
          <w:sz w:val="28"/>
          <w:szCs w:val="28"/>
        </w:rPr>
        <w:t>итогов, оценивание.</w:t>
      </w:r>
    </w:p>
    <w:p w:rsidR="004C1B6C" w:rsidRDefault="004C1B6C" w:rsidP="00542F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6C">
        <w:rPr>
          <w:rFonts w:ascii="Times New Roman" w:hAnsi="Times New Roman" w:cs="Times New Roman"/>
          <w:b/>
          <w:sz w:val="28"/>
          <w:szCs w:val="28"/>
        </w:rPr>
        <w:t>Группа 1. Станция Онлайн</w:t>
      </w:r>
    </w:p>
    <w:p w:rsidR="004C1B6C" w:rsidRDefault="004C1B6C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станции </w:t>
      </w:r>
      <w:r w:rsidR="00542FD8">
        <w:rPr>
          <w:rFonts w:ascii="Times New Roman" w:hAnsi="Times New Roman" w:cs="Times New Roman"/>
          <w:sz w:val="28"/>
          <w:szCs w:val="28"/>
        </w:rPr>
        <w:t xml:space="preserve">обучающиеся заходят на </w:t>
      </w:r>
      <w:r w:rsidR="00741860">
        <w:rPr>
          <w:rFonts w:ascii="Times New Roman" w:hAnsi="Times New Roman" w:cs="Times New Roman"/>
          <w:sz w:val="28"/>
          <w:szCs w:val="28"/>
        </w:rPr>
        <w:t xml:space="preserve">образовательную платформу </w:t>
      </w:r>
      <w:proofErr w:type="spellStart"/>
      <w:r w:rsidR="00542FD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542F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2F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42FD8">
        <w:rPr>
          <w:rFonts w:ascii="Times New Roman" w:hAnsi="Times New Roman" w:cs="Times New Roman"/>
          <w:sz w:val="28"/>
          <w:szCs w:val="28"/>
        </w:rPr>
        <w:t xml:space="preserve"> и выполняют предложенные задания. </w:t>
      </w:r>
    </w:p>
    <w:p w:rsidR="00741860" w:rsidRDefault="00741860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задания по теме «Лиственные и хвойные деревья».</w:t>
      </w:r>
    </w:p>
    <w:p w:rsidR="00741860" w:rsidRPr="007C7BC7" w:rsidRDefault="00241563" w:rsidP="00542F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BC7">
        <w:rPr>
          <w:rFonts w:ascii="Times New Roman" w:hAnsi="Times New Roman" w:cs="Times New Roman"/>
          <w:b/>
          <w:sz w:val="28"/>
          <w:szCs w:val="28"/>
        </w:rPr>
        <w:t xml:space="preserve">Группа 1. Станция Проект </w:t>
      </w:r>
    </w:p>
    <w:p w:rsidR="00241563" w:rsidRDefault="00241563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группа выполняет задание</w:t>
      </w:r>
      <w:r w:rsidR="005B546E">
        <w:rPr>
          <w:rFonts w:ascii="Times New Roman" w:hAnsi="Times New Roman" w:cs="Times New Roman"/>
          <w:sz w:val="28"/>
          <w:szCs w:val="28"/>
        </w:rPr>
        <w:t>. На столах лежат листы, на первом листе написано «Тайга», а на втором – «Лиственный лес». Нужно распределить деревья (лиственные и хвойные), подписать их названия и расселить животных в соответствующую среду обитания.</w:t>
      </w:r>
    </w:p>
    <w:p w:rsidR="005B546E" w:rsidRDefault="005B546E" w:rsidP="00542F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6E">
        <w:rPr>
          <w:rFonts w:ascii="Times New Roman" w:hAnsi="Times New Roman" w:cs="Times New Roman"/>
          <w:b/>
          <w:sz w:val="28"/>
          <w:szCs w:val="28"/>
        </w:rPr>
        <w:t>Группа 2. Станция онлайн.</w:t>
      </w:r>
    </w:p>
    <w:p w:rsidR="00D82AAC" w:rsidRDefault="005B546E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</w:t>
      </w:r>
      <w:r w:rsidR="00007C3F">
        <w:rPr>
          <w:rFonts w:ascii="Times New Roman" w:hAnsi="Times New Roman" w:cs="Times New Roman"/>
          <w:sz w:val="28"/>
          <w:szCs w:val="28"/>
        </w:rPr>
        <w:t>обучающиеся смотрят видео</w:t>
      </w:r>
      <w:r w:rsidR="0093747D">
        <w:rPr>
          <w:rFonts w:ascii="Times New Roman" w:hAnsi="Times New Roman" w:cs="Times New Roman"/>
          <w:sz w:val="28"/>
          <w:szCs w:val="28"/>
        </w:rPr>
        <w:t>фильм</w:t>
      </w:r>
      <w:r w:rsidR="00007C3F">
        <w:rPr>
          <w:rFonts w:ascii="Times New Roman" w:hAnsi="Times New Roman" w:cs="Times New Roman"/>
          <w:sz w:val="28"/>
          <w:szCs w:val="28"/>
        </w:rPr>
        <w:t xml:space="preserve"> «</w:t>
      </w:r>
      <w:r w:rsidR="00637E9A">
        <w:rPr>
          <w:rFonts w:ascii="Times New Roman" w:hAnsi="Times New Roman" w:cs="Times New Roman"/>
          <w:sz w:val="28"/>
          <w:szCs w:val="28"/>
        </w:rPr>
        <w:t>Создание Московского государства. Иван Грозный</w:t>
      </w:r>
      <w:r w:rsidR="00007C3F">
        <w:rPr>
          <w:rFonts w:ascii="Times New Roman" w:hAnsi="Times New Roman" w:cs="Times New Roman"/>
          <w:sz w:val="28"/>
          <w:szCs w:val="28"/>
        </w:rPr>
        <w:t>».</w:t>
      </w:r>
      <w:r w:rsidR="00637E9A" w:rsidRPr="00637E9A">
        <w:t xml:space="preserve"> </w:t>
      </w:r>
      <w:hyperlink r:id="rId8" w:history="1">
        <w:r w:rsidR="00637E9A" w:rsidRPr="00833CFB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https://www.youtube.com/watch?v=g64GS6q5jtg</w:t>
        </w:r>
      </w:hyperlink>
      <w:r w:rsidR="0063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FD" w:rsidRDefault="006623FD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задания на карточке.</w:t>
      </w:r>
    </w:p>
    <w:p w:rsidR="005B546E" w:rsidRDefault="00637E9A" w:rsidP="00637E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города были присоединены к Московскому княжеству?</w:t>
      </w:r>
    </w:p>
    <w:p w:rsidR="00637E9A" w:rsidRDefault="00637E9A" w:rsidP="00637E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родился наследник российского престола?</w:t>
      </w:r>
    </w:p>
    <w:p w:rsidR="00637E9A" w:rsidRDefault="00637E9A" w:rsidP="00637E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Ивана Грозного считали образованным человеком?</w:t>
      </w:r>
    </w:p>
    <w:p w:rsidR="00637E9A" w:rsidRDefault="00637E9A" w:rsidP="00637E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Иван Грозный становится царем?</w:t>
      </w:r>
    </w:p>
    <w:p w:rsidR="00637E9A" w:rsidRDefault="00637E9A" w:rsidP="00637E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ханства присоединил Иван Грозный?</w:t>
      </w:r>
    </w:p>
    <w:p w:rsidR="00637E9A" w:rsidRDefault="00637E9A" w:rsidP="00637E9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правления Ивана Грозного.</w:t>
      </w:r>
    </w:p>
    <w:p w:rsidR="00364065" w:rsidRDefault="00364065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4065" w:rsidRDefault="00364065" w:rsidP="003640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5">
        <w:rPr>
          <w:rFonts w:ascii="Times New Roman" w:hAnsi="Times New Roman" w:cs="Times New Roman"/>
          <w:b/>
          <w:sz w:val="28"/>
          <w:szCs w:val="28"/>
        </w:rPr>
        <w:t>Группа 2. Станция 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2742" w:rsidRDefault="00E72742" w:rsidP="00E727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отрывок стихотворения </w:t>
      </w:r>
    </w:p>
    <w:p w:rsid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 xml:space="preserve">Мой взор мечтанья оросили: </w:t>
      </w:r>
    </w:p>
    <w:p w:rsid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 xml:space="preserve">Вновь – там, за башнями Кремля, –  </w:t>
      </w:r>
    </w:p>
    <w:p w:rsid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 xml:space="preserve">Неподражаемой России 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 xml:space="preserve">Незаменимая земля. 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каком городе России эти стихи?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это подтверждают?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 xml:space="preserve">- Как понимаете слово “святыни”? </w:t>
      </w:r>
      <w:r>
        <w:rPr>
          <w:rFonts w:ascii="Times New Roman" w:hAnsi="Times New Roman" w:cs="Times New Roman"/>
          <w:sz w:val="28"/>
          <w:szCs w:val="28"/>
        </w:rPr>
        <w:t>(Обращение к толковому словарю)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>- Было очень много небольших, самостоятельных племен, но большим племенем легче было жить и трудиться, защищать свои земли от враг</w:t>
      </w:r>
      <w:r>
        <w:rPr>
          <w:rFonts w:ascii="Times New Roman" w:hAnsi="Times New Roman" w:cs="Times New Roman"/>
          <w:sz w:val="28"/>
          <w:szCs w:val="28"/>
        </w:rPr>
        <w:t>ов и племена стали объединяться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стр. 22.</w:t>
      </w:r>
    </w:p>
    <w:p w:rsid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 xml:space="preserve">- И вот появился город… (Москва) 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742">
        <w:rPr>
          <w:rFonts w:ascii="Times New Roman" w:hAnsi="Times New Roman" w:cs="Times New Roman"/>
          <w:sz w:val="28"/>
          <w:szCs w:val="28"/>
        </w:rPr>
        <w:t>А мы знаем, что Москва сейчас не просто город</w:t>
      </w:r>
      <w:r>
        <w:rPr>
          <w:rFonts w:ascii="Times New Roman" w:hAnsi="Times New Roman" w:cs="Times New Roman"/>
          <w:sz w:val="28"/>
          <w:szCs w:val="28"/>
        </w:rPr>
        <w:t>, но и …(столица нашей Родины.)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2742">
        <w:rPr>
          <w:rFonts w:ascii="Times New Roman" w:hAnsi="Times New Roman" w:cs="Times New Roman"/>
          <w:sz w:val="28"/>
          <w:szCs w:val="28"/>
        </w:rPr>
        <w:t>то сможет объяснить, что такое стол</w:t>
      </w:r>
      <w:r>
        <w:rPr>
          <w:rFonts w:ascii="Times New Roman" w:hAnsi="Times New Roman" w:cs="Times New Roman"/>
          <w:sz w:val="28"/>
          <w:szCs w:val="28"/>
        </w:rPr>
        <w:t>ица?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2742">
        <w:rPr>
          <w:rFonts w:ascii="Times New Roman" w:hAnsi="Times New Roman" w:cs="Times New Roman"/>
          <w:sz w:val="28"/>
          <w:szCs w:val="28"/>
        </w:rPr>
        <w:lastRenderedPageBreak/>
        <w:t>(Столица – это главный город страны, где находятся президент и правительство, здесь принимают законы, по которым должны жить все люди в государстве.)</w:t>
      </w:r>
    </w:p>
    <w:p w:rsid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на стр. 22 учебника и выделите причины усиления Москвы.</w:t>
      </w:r>
    </w:p>
    <w:p w:rsidR="00E72742" w:rsidRPr="00E72742" w:rsidRDefault="00E72742" w:rsidP="00E727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(Коллективное обсуждение)</w:t>
      </w:r>
    </w:p>
    <w:p w:rsidR="00364065" w:rsidRDefault="00E72742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4065">
        <w:rPr>
          <w:rFonts w:ascii="Times New Roman" w:hAnsi="Times New Roman" w:cs="Times New Roman"/>
          <w:sz w:val="28"/>
          <w:szCs w:val="28"/>
        </w:rPr>
        <w:t>Н</w:t>
      </w:r>
      <w:r w:rsidR="00364065" w:rsidRPr="00364065">
        <w:rPr>
          <w:rFonts w:ascii="Times New Roman" w:hAnsi="Times New Roman" w:cs="Times New Roman"/>
          <w:sz w:val="28"/>
          <w:szCs w:val="28"/>
        </w:rPr>
        <w:t xml:space="preserve">а станции Онлайн вы познакомились </w:t>
      </w:r>
      <w:r w:rsidR="00364065">
        <w:rPr>
          <w:rFonts w:ascii="Times New Roman" w:hAnsi="Times New Roman" w:cs="Times New Roman"/>
          <w:sz w:val="28"/>
          <w:szCs w:val="28"/>
        </w:rPr>
        <w:t>с первым русским царем.</w:t>
      </w:r>
    </w:p>
    <w:p w:rsidR="00364065" w:rsidRPr="00364065" w:rsidRDefault="00364065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364065">
        <w:rPr>
          <w:rFonts w:ascii="Times New Roman" w:hAnsi="Times New Roman" w:cs="Times New Roman"/>
          <w:sz w:val="28"/>
          <w:szCs w:val="28"/>
        </w:rPr>
        <w:t>тобы вы хотели о нём узнать?</w:t>
      </w:r>
    </w:p>
    <w:p w:rsidR="00364065" w:rsidRDefault="00364065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065">
        <w:rPr>
          <w:rFonts w:ascii="Times New Roman" w:hAnsi="Times New Roman" w:cs="Times New Roman"/>
          <w:sz w:val="28"/>
          <w:szCs w:val="28"/>
        </w:rPr>
        <w:t>Кто он – тиран или реформатор?</w:t>
      </w:r>
      <w:r>
        <w:rPr>
          <w:rFonts w:ascii="Times New Roman" w:hAnsi="Times New Roman" w:cs="Times New Roman"/>
          <w:sz w:val="28"/>
          <w:szCs w:val="28"/>
        </w:rPr>
        <w:t xml:space="preserve"> – выдвигает вопрос учитель</w:t>
      </w:r>
    </w:p>
    <w:p w:rsidR="00252CE9" w:rsidRDefault="00252CE9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со словарем – понятия «тиран», «реформатор»)</w:t>
      </w:r>
    </w:p>
    <w:p w:rsidR="00252CE9" w:rsidRDefault="009E291C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стр. 24-26. Поработайте с информацией. Какие дела Иван Грозный сделал для Русского государства, выпишите в тетрадь.</w:t>
      </w:r>
    </w:p>
    <w:p w:rsidR="009E291C" w:rsidRDefault="009E291C" w:rsidP="009E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91C">
        <w:rPr>
          <w:rFonts w:ascii="Times New Roman" w:hAnsi="Times New Roman" w:cs="Times New Roman"/>
          <w:sz w:val="28"/>
          <w:szCs w:val="28"/>
        </w:rPr>
        <w:t>Каким же получился Иван IV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47D6" w:rsidRPr="00C247D6" w:rsidRDefault="00C247D6" w:rsidP="00C247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7D6">
        <w:rPr>
          <w:rFonts w:ascii="Times New Roman" w:hAnsi="Times New Roman" w:cs="Times New Roman"/>
          <w:sz w:val="28"/>
          <w:szCs w:val="28"/>
        </w:rPr>
        <w:t>Иван Грозный один из немногих правителей России, который соединил в себе разительные противоположности хорошего и плохого. Как бы то ни было, при всех своих недостатках и пороках, ошибках и преступлениях царь пользовался большой популярностью в народе, перед которой оказались бессильны, как его неудачи, так и влияние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D6">
        <w:rPr>
          <w:rFonts w:ascii="Times New Roman" w:hAnsi="Times New Roman" w:cs="Times New Roman"/>
          <w:sz w:val="28"/>
          <w:szCs w:val="28"/>
        </w:rPr>
        <w:t>Три покоренных царства, новая книга законов – Судебник, новые учреждения по церковным и гражданским делам, новые училища для образования народа, множество новых городов, выгодная торговля русских с иностранными государствами, богатство и пышность, построенных им соборов – все это напоминало русским не пороки, а великие качества царя. Но в тоже время огромное число земель было разорено и опустошено. Многие историки описывают Ивана Грозного, как великого и мудрого царя в первую половину царствования и беспощадного тирана во 2 половину.</w:t>
      </w:r>
    </w:p>
    <w:p w:rsidR="009E291C" w:rsidRPr="00C75F2F" w:rsidRDefault="009E291C" w:rsidP="003640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F2F" w:rsidRPr="00C75F2F">
        <w:rPr>
          <w:rFonts w:ascii="Times New Roman" w:hAnsi="Times New Roman" w:cs="Times New Roman"/>
          <w:b/>
          <w:sz w:val="28"/>
          <w:szCs w:val="28"/>
        </w:rPr>
        <w:t>Группа 2. Станция Проект.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ребята работают с картой «Московское государство»</w:t>
      </w:r>
    </w:p>
    <w:p w:rsidR="00C75F2F" w:rsidRP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5F2F">
        <w:rPr>
          <w:rFonts w:ascii="Times New Roman" w:hAnsi="Times New Roman" w:cs="Times New Roman"/>
          <w:sz w:val="28"/>
          <w:szCs w:val="28"/>
        </w:rPr>
        <w:t>- Рассмотрите карту Московской Руси. Найди города, которые вошли в её состав с.23.</w:t>
      </w:r>
    </w:p>
    <w:p w:rsidR="00C75F2F" w:rsidRP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5F2F">
        <w:rPr>
          <w:rFonts w:ascii="Times New Roman" w:hAnsi="Times New Roman" w:cs="Times New Roman"/>
          <w:sz w:val="28"/>
          <w:szCs w:val="28"/>
        </w:rPr>
        <w:t>- Каким цветом показана территория Московского государства? Обведите границу.</w:t>
      </w:r>
    </w:p>
    <w:p w:rsidR="00C75F2F" w:rsidRP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5F2F">
        <w:rPr>
          <w:rFonts w:ascii="Times New Roman" w:hAnsi="Times New Roman" w:cs="Times New Roman"/>
          <w:sz w:val="28"/>
          <w:szCs w:val="28"/>
        </w:rPr>
        <w:t>- С какими племенами и странами граничило наше государство в древности? (Мордва, половцы, печенеги, жмудь – племена; Польша, Венгрия – государства.)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5F2F">
        <w:rPr>
          <w:rFonts w:ascii="Times New Roman" w:hAnsi="Times New Roman" w:cs="Times New Roman"/>
          <w:sz w:val="28"/>
          <w:szCs w:val="28"/>
        </w:rPr>
        <w:t xml:space="preserve">- Какой город России, из </w:t>
      </w:r>
      <w:proofErr w:type="gramStart"/>
      <w:r w:rsidRPr="00C75F2F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C75F2F">
        <w:rPr>
          <w:rFonts w:ascii="Times New Roman" w:hAnsi="Times New Roman" w:cs="Times New Roman"/>
          <w:sz w:val="28"/>
          <w:szCs w:val="28"/>
        </w:rPr>
        <w:t xml:space="preserve"> ниже, согласно летописям, был первой столицей Древнерусского государства? (Киев, Новгород)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F2F" w:rsidRPr="00C75F2F" w:rsidRDefault="00C75F2F" w:rsidP="00C75F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>Завершение урока.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урока на станциях необходимо представить проекты.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оценивание.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5F2F">
        <w:rPr>
          <w:rFonts w:ascii="Times New Roman" w:hAnsi="Times New Roman" w:cs="Times New Roman"/>
          <w:sz w:val="28"/>
          <w:szCs w:val="28"/>
        </w:rPr>
        <w:t>Выберите смайлик, который соответствует вашему состоянию в конце урока</w:t>
      </w:r>
    </w:p>
    <w:p w:rsidR="00C75F2F" w:rsidRP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F2F" w:rsidRPr="00C75F2F" w:rsidRDefault="00C75F2F" w:rsidP="00C75F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AF1D532" wp14:editId="5A8CDAB8">
            <wp:extent cx="3312695" cy="2470484"/>
            <wp:effectExtent l="0" t="0" r="2540" b="6350"/>
            <wp:docPr id="11" name="Рисунок 11" descr="https://ds04.infourok.ru/uploads/ex/1328/0013d5bf-acebdecc/3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28/0013d5bf-acebdecc/3/img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0" t="31849" r="28205" b="12730"/>
                    <a:stretch/>
                  </pic:blipFill>
                  <pic:spPr bwMode="auto">
                    <a:xfrm>
                      <a:off x="0" y="0"/>
                      <a:ext cx="3310925" cy="24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F2F" w:rsidRPr="00364065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C75F2F" w:rsidRPr="0036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94" w:rsidRDefault="00834D94" w:rsidP="00916903">
      <w:pPr>
        <w:spacing w:after="0" w:line="240" w:lineRule="auto"/>
      </w:pPr>
      <w:r>
        <w:separator/>
      </w:r>
    </w:p>
  </w:endnote>
  <w:endnote w:type="continuationSeparator" w:id="0">
    <w:p w:rsidR="00834D94" w:rsidRDefault="00834D94" w:rsidP="009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94" w:rsidRDefault="00834D94" w:rsidP="00916903">
      <w:pPr>
        <w:spacing w:after="0" w:line="240" w:lineRule="auto"/>
      </w:pPr>
      <w:r>
        <w:separator/>
      </w:r>
    </w:p>
  </w:footnote>
  <w:footnote w:type="continuationSeparator" w:id="0">
    <w:p w:rsidR="00834D94" w:rsidRDefault="00834D94" w:rsidP="0091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820FD"/>
    <w:multiLevelType w:val="hybridMultilevel"/>
    <w:tmpl w:val="C29C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F18E8"/>
    <w:multiLevelType w:val="hybridMultilevel"/>
    <w:tmpl w:val="C5F27468"/>
    <w:lvl w:ilvl="0" w:tplc="6D8291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C"/>
    <w:rsid w:val="00007C3F"/>
    <w:rsid w:val="00100E27"/>
    <w:rsid w:val="00105D9C"/>
    <w:rsid w:val="00196479"/>
    <w:rsid w:val="001A1598"/>
    <w:rsid w:val="00204478"/>
    <w:rsid w:val="00241563"/>
    <w:rsid w:val="00252CE9"/>
    <w:rsid w:val="00264095"/>
    <w:rsid w:val="002D5844"/>
    <w:rsid w:val="002E74F8"/>
    <w:rsid w:val="00364065"/>
    <w:rsid w:val="003E5D80"/>
    <w:rsid w:val="004300B4"/>
    <w:rsid w:val="004C1B6C"/>
    <w:rsid w:val="004D538F"/>
    <w:rsid w:val="004D789E"/>
    <w:rsid w:val="004F4DAC"/>
    <w:rsid w:val="00526699"/>
    <w:rsid w:val="00542FD8"/>
    <w:rsid w:val="005B546E"/>
    <w:rsid w:val="005C6250"/>
    <w:rsid w:val="005D3CAE"/>
    <w:rsid w:val="005D5D36"/>
    <w:rsid w:val="00637E9A"/>
    <w:rsid w:val="006623FD"/>
    <w:rsid w:val="006D7762"/>
    <w:rsid w:val="00734349"/>
    <w:rsid w:val="00741860"/>
    <w:rsid w:val="007C7BC7"/>
    <w:rsid w:val="00832938"/>
    <w:rsid w:val="00834D94"/>
    <w:rsid w:val="008A240F"/>
    <w:rsid w:val="00916903"/>
    <w:rsid w:val="0093747D"/>
    <w:rsid w:val="009E291C"/>
    <w:rsid w:val="00A16473"/>
    <w:rsid w:val="00AF4EF7"/>
    <w:rsid w:val="00B42005"/>
    <w:rsid w:val="00BB7619"/>
    <w:rsid w:val="00C247D6"/>
    <w:rsid w:val="00C75F2F"/>
    <w:rsid w:val="00CA051D"/>
    <w:rsid w:val="00CD6C62"/>
    <w:rsid w:val="00D10D05"/>
    <w:rsid w:val="00D22EBC"/>
    <w:rsid w:val="00D33B18"/>
    <w:rsid w:val="00D77F77"/>
    <w:rsid w:val="00D82AAC"/>
    <w:rsid w:val="00D96835"/>
    <w:rsid w:val="00DC18C7"/>
    <w:rsid w:val="00E72742"/>
    <w:rsid w:val="00E87340"/>
    <w:rsid w:val="00ED44C7"/>
    <w:rsid w:val="00F031CA"/>
    <w:rsid w:val="00F4282E"/>
    <w:rsid w:val="00F5689C"/>
    <w:rsid w:val="00FB6C7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69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9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903"/>
    <w:rPr>
      <w:vertAlign w:val="superscript"/>
    </w:rPr>
  </w:style>
  <w:style w:type="paragraph" w:styleId="a7">
    <w:name w:val="No Spacing"/>
    <w:uiPriority w:val="1"/>
    <w:qFormat/>
    <w:rsid w:val="00D96835"/>
    <w:pPr>
      <w:spacing w:after="0" w:line="240" w:lineRule="auto"/>
    </w:pPr>
  </w:style>
  <w:style w:type="paragraph" w:customStyle="1" w:styleId="c6">
    <w:name w:val="c6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C74"/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C74"/>
  </w:style>
  <w:style w:type="paragraph" w:customStyle="1" w:styleId="c5">
    <w:name w:val="c5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7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7E9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69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9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903"/>
    <w:rPr>
      <w:vertAlign w:val="superscript"/>
    </w:rPr>
  </w:style>
  <w:style w:type="paragraph" w:styleId="a7">
    <w:name w:val="No Spacing"/>
    <w:uiPriority w:val="1"/>
    <w:qFormat/>
    <w:rsid w:val="00D96835"/>
    <w:pPr>
      <w:spacing w:after="0" w:line="240" w:lineRule="auto"/>
    </w:pPr>
  </w:style>
  <w:style w:type="paragraph" w:customStyle="1" w:styleId="c6">
    <w:name w:val="c6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C74"/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C74"/>
  </w:style>
  <w:style w:type="paragraph" w:customStyle="1" w:styleId="c5">
    <w:name w:val="c5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7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7E9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4GS6q5j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2022-02-21T13:29:00Z</dcterms:created>
  <dcterms:modified xsi:type="dcterms:W3CDTF">2022-05-18T03:28:00Z</dcterms:modified>
</cp:coreProperties>
</file>