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69" w:rsidRDefault="00375E69" w:rsidP="00375E69">
      <w:pPr>
        <w:ind w:right="64"/>
      </w:pPr>
      <w:r>
        <w:t xml:space="preserve">ФОРМАТ ОПИСАНИЯ УРОКА. МОДЕЛЬ «РОТАЦИЯ СТАНЦИЙ» </w:t>
      </w:r>
    </w:p>
    <w:p w:rsidR="00375E69" w:rsidRDefault="00375E69" w:rsidP="00375E69">
      <w:pPr>
        <w:numPr>
          <w:ilvl w:val="0"/>
          <w:numId w:val="1"/>
        </w:numPr>
        <w:ind w:left="767" w:right="64" w:hanging="422"/>
      </w:pPr>
      <w:r>
        <w:t xml:space="preserve">Фамилия Имя Отчество автора: Осерцова Тамара Анатольевна </w:t>
      </w:r>
    </w:p>
    <w:p w:rsidR="00375E69" w:rsidRDefault="00375E69" w:rsidP="00375E69">
      <w:pPr>
        <w:numPr>
          <w:ilvl w:val="0"/>
          <w:numId w:val="1"/>
        </w:numPr>
        <w:ind w:left="767" w:right="64" w:hanging="422"/>
      </w:pPr>
      <w:r>
        <w:t xml:space="preserve">Класс: 4 </w:t>
      </w:r>
    </w:p>
    <w:p w:rsidR="00375E69" w:rsidRDefault="00375E69" w:rsidP="00375E69">
      <w:pPr>
        <w:numPr>
          <w:ilvl w:val="0"/>
          <w:numId w:val="1"/>
        </w:numPr>
        <w:ind w:left="767" w:right="64" w:hanging="422"/>
      </w:pPr>
      <w:r>
        <w:t>Предмет: математика</w:t>
      </w:r>
    </w:p>
    <w:p w:rsidR="00375E69" w:rsidRDefault="00375E69" w:rsidP="00375E69">
      <w:pPr>
        <w:numPr>
          <w:ilvl w:val="0"/>
          <w:numId w:val="1"/>
        </w:numPr>
        <w:ind w:left="767" w:right="64" w:hanging="422"/>
      </w:pPr>
      <w:r>
        <w:t xml:space="preserve">Тема: письменное деление многозначного числа на трёхзначное число. </w:t>
      </w:r>
    </w:p>
    <w:p w:rsidR="00375E69" w:rsidRDefault="00375E69" w:rsidP="00375E69">
      <w:pPr>
        <w:numPr>
          <w:ilvl w:val="0"/>
          <w:numId w:val="1"/>
        </w:numPr>
        <w:spacing w:after="34"/>
        <w:ind w:left="767" w:right="64" w:hanging="422"/>
      </w:pPr>
      <w:r>
        <w:t xml:space="preserve">Цель: к концу урока каждый ученик будет: </w:t>
      </w:r>
    </w:p>
    <w:p w:rsidR="00375E69" w:rsidRDefault="00375E69" w:rsidP="00375E69">
      <w:pPr>
        <w:spacing w:after="0" w:line="302" w:lineRule="auto"/>
        <w:ind w:left="-196" w:right="2740"/>
        <w:rPr>
          <w:i/>
        </w:rPr>
      </w:pPr>
      <w:r>
        <w:rPr>
          <w:i/>
        </w:rPr>
        <w:t>знать:</w:t>
      </w:r>
      <w:r>
        <w:t xml:space="preserve"> - алгоритм письменного деления многозначного числа на  </w:t>
      </w:r>
      <w:r>
        <w:rPr>
          <w:i/>
        </w:rPr>
        <w:t xml:space="preserve">         </w:t>
      </w:r>
      <w:r>
        <w:t>трехзначное число;</w:t>
      </w:r>
    </w:p>
    <w:p w:rsidR="00375E69" w:rsidRDefault="00375E69" w:rsidP="00375E69">
      <w:pPr>
        <w:spacing w:after="0" w:line="302" w:lineRule="auto"/>
        <w:ind w:left="-196" w:right="2740"/>
      </w:pPr>
      <w:r>
        <w:rPr>
          <w:i/>
        </w:rPr>
        <w:t xml:space="preserve">уметь: </w:t>
      </w:r>
      <w:r>
        <w:t xml:space="preserve">- выполнять письменное </w:t>
      </w:r>
      <w:r w:rsidR="00866BB3">
        <w:t>деление многозначного</w:t>
      </w:r>
      <w:r>
        <w:t xml:space="preserve"> числа на  </w:t>
      </w:r>
      <w:r>
        <w:rPr>
          <w:i/>
        </w:rPr>
        <w:t xml:space="preserve">     </w:t>
      </w:r>
      <w:r>
        <w:t xml:space="preserve">трехзначное </w:t>
      </w:r>
      <w:r w:rsidR="00866BB3">
        <w:t>число по</w:t>
      </w:r>
      <w:r>
        <w:t xml:space="preserve"> алгоритму.</w:t>
      </w:r>
    </w:p>
    <w:p w:rsidR="00375E69" w:rsidRDefault="00375E69" w:rsidP="00375E69">
      <w:pPr>
        <w:spacing w:after="77" w:line="259" w:lineRule="auto"/>
        <w:ind w:left="360" w:firstLine="0"/>
      </w:pPr>
    </w:p>
    <w:p w:rsidR="00375E69" w:rsidRDefault="00375E69" w:rsidP="00375E69">
      <w:pPr>
        <w:numPr>
          <w:ilvl w:val="0"/>
          <w:numId w:val="1"/>
        </w:numPr>
        <w:spacing w:after="154"/>
        <w:ind w:left="767" w:right="64" w:hanging="422"/>
      </w:pPr>
      <w:r>
        <w:t xml:space="preserve">Инструменты проверки достижения результата:  </w:t>
      </w:r>
    </w:p>
    <w:p w:rsidR="00375E69" w:rsidRDefault="00375E69" w:rsidP="00375E69">
      <w:pPr>
        <w:spacing w:after="186"/>
        <w:ind w:left="798" w:right="64"/>
      </w:pPr>
      <w:r>
        <w:t>- Пр</w:t>
      </w:r>
      <w:r w:rsidR="00866BB3">
        <w:t>оверочная работа (Приложение 4</w:t>
      </w:r>
      <w:r>
        <w:t xml:space="preserve">) </w:t>
      </w:r>
    </w:p>
    <w:p w:rsidR="00866BB3" w:rsidRDefault="00375E69" w:rsidP="00375E69">
      <w:pPr>
        <w:numPr>
          <w:ilvl w:val="0"/>
          <w:numId w:val="1"/>
        </w:numPr>
        <w:spacing w:after="27" w:line="386" w:lineRule="auto"/>
        <w:ind w:left="767" w:right="64" w:hanging="422"/>
      </w:pPr>
      <w:r>
        <w:t xml:space="preserve">Критерии/показатели/индикаторы оценки достижения результатов  </w:t>
      </w:r>
    </w:p>
    <w:p w:rsidR="00375E69" w:rsidRDefault="00375E69" w:rsidP="00866BB3">
      <w:pPr>
        <w:spacing w:after="27" w:line="386" w:lineRule="auto"/>
        <w:ind w:left="767" w:right="64" w:firstLine="0"/>
      </w:pPr>
      <w:r>
        <w:t>-</w:t>
      </w:r>
      <w:r w:rsidR="00866BB3">
        <w:t xml:space="preserve"> Лист достижения (Приложение 1</w:t>
      </w:r>
      <w:r>
        <w:t xml:space="preserve">). </w:t>
      </w:r>
    </w:p>
    <w:p w:rsidR="00866BB3" w:rsidRDefault="00375E69" w:rsidP="00375E69">
      <w:pPr>
        <w:numPr>
          <w:ilvl w:val="0"/>
          <w:numId w:val="1"/>
        </w:numPr>
        <w:ind w:left="767" w:right="64" w:hanging="422"/>
      </w:pPr>
      <w:r>
        <w:t xml:space="preserve">Основные этапы урока и планирование времени на каждый этап: </w:t>
      </w:r>
    </w:p>
    <w:p w:rsidR="00375E69" w:rsidRDefault="00375E69" w:rsidP="00866BB3">
      <w:pPr>
        <w:ind w:left="767" w:right="64" w:firstLine="0"/>
      </w:pPr>
      <w:r>
        <w:t xml:space="preserve">Начало урока (постановка задачи): 5 минут. </w:t>
      </w:r>
    </w:p>
    <w:p w:rsidR="00375E69" w:rsidRDefault="00375E69" w:rsidP="00375E69">
      <w:pPr>
        <w:ind w:left="730" w:right="64"/>
      </w:pPr>
      <w:r>
        <w:t xml:space="preserve"> Работа на станции 1: 10 минут + 2 минуты на переходы. </w:t>
      </w:r>
    </w:p>
    <w:p w:rsidR="00375E69" w:rsidRDefault="00866BB3" w:rsidP="00866BB3">
      <w:pPr>
        <w:ind w:left="0" w:right="64" w:firstLine="0"/>
      </w:pPr>
      <w:r>
        <w:t xml:space="preserve">           </w:t>
      </w:r>
      <w:r w:rsidR="00375E69">
        <w:t xml:space="preserve">Работа на станции 2: 10 минут + 2 минуты на переходы. </w:t>
      </w:r>
    </w:p>
    <w:p w:rsidR="00375E69" w:rsidRDefault="00866BB3" w:rsidP="00866BB3">
      <w:pPr>
        <w:ind w:left="730" w:right="4997"/>
      </w:pPr>
      <w:r>
        <w:t xml:space="preserve"> Работа на станции 3:10</w:t>
      </w:r>
      <w:r w:rsidR="00375E69">
        <w:t xml:space="preserve">минут.   Завершение урока: 6 минут. </w:t>
      </w:r>
    </w:p>
    <w:p w:rsidR="00375E69" w:rsidRDefault="00375E69" w:rsidP="00375E69">
      <w:pPr>
        <w:numPr>
          <w:ilvl w:val="0"/>
          <w:numId w:val="1"/>
        </w:numPr>
        <w:spacing w:after="79"/>
        <w:ind w:left="767" w:right="64" w:hanging="422"/>
      </w:pPr>
      <w:r>
        <w:t xml:space="preserve">Маршруты движения групп по станциям </w:t>
      </w:r>
    </w:p>
    <w:p w:rsidR="00375E69" w:rsidRDefault="00375E69" w:rsidP="00375E69">
      <w:pPr>
        <w:spacing w:after="0"/>
        <w:ind w:left="730" w:right="64"/>
      </w:pPr>
      <w:r>
        <w:t xml:space="preserve">   Группа 1. Учитель </w:t>
      </w:r>
      <w:r w:rsidR="00866BB3">
        <w:rPr>
          <w:rFonts w:asciiTheme="minorHAnsi" w:eastAsia="Segoe UI Symbol" w:hAnsiTheme="minorHAnsi" w:cs="Segoe UI Symbol"/>
        </w:rPr>
        <w:t xml:space="preserve">- </w:t>
      </w:r>
      <w:r>
        <w:t xml:space="preserve">Онлайн </w:t>
      </w:r>
      <w:r w:rsidR="00866BB3">
        <w:rPr>
          <w:rFonts w:asciiTheme="minorHAnsi" w:eastAsia="Segoe UI Symbol" w:hAnsiTheme="minorHAnsi" w:cs="Segoe UI Symbol"/>
        </w:rPr>
        <w:t xml:space="preserve">- </w:t>
      </w:r>
      <w:r>
        <w:t xml:space="preserve"> Проект </w:t>
      </w:r>
    </w:p>
    <w:p w:rsidR="00375E69" w:rsidRDefault="00375E69" w:rsidP="00375E69">
      <w:pPr>
        <w:spacing w:after="0"/>
        <w:ind w:left="730" w:right="64"/>
      </w:pPr>
      <w:r>
        <w:t xml:space="preserve">   Группа 2. Онлайн </w:t>
      </w:r>
      <w:r w:rsidR="00866BB3">
        <w:rPr>
          <w:rFonts w:asciiTheme="minorHAnsi" w:eastAsia="Segoe UI Symbol" w:hAnsiTheme="minorHAnsi" w:cs="Segoe UI Symbol"/>
        </w:rPr>
        <w:t>-</w:t>
      </w:r>
      <w:r>
        <w:t xml:space="preserve"> Проект </w:t>
      </w:r>
      <w:r w:rsidR="00866BB3">
        <w:rPr>
          <w:rFonts w:asciiTheme="minorHAnsi" w:eastAsia="Segoe UI Symbol" w:hAnsiTheme="minorHAnsi" w:cs="Segoe UI Symbol"/>
        </w:rPr>
        <w:t>-</w:t>
      </w:r>
      <w:r>
        <w:t xml:space="preserve"> Учитель </w:t>
      </w:r>
    </w:p>
    <w:p w:rsidR="00375E69" w:rsidRDefault="00375E69" w:rsidP="00866BB3">
      <w:pPr>
        <w:spacing w:after="0"/>
        <w:ind w:left="730" w:right="64"/>
      </w:pPr>
      <w:r>
        <w:t xml:space="preserve">   Группа 3: Проект </w:t>
      </w:r>
      <w:r w:rsidR="00866BB3">
        <w:rPr>
          <w:rFonts w:asciiTheme="minorHAnsi" w:eastAsia="Segoe UI Symbol" w:hAnsiTheme="minorHAnsi" w:cs="Segoe UI Symbol"/>
        </w:rPr>
        <w:t>-</w:t>
      </w:r>
      <w:r>
        <w:t xml:space="preserve"> Учитель </w:t>
      </w:r>
      <w:r w:rsidR="00866BB3">
        <w:rPr>
          <w:rFonts w:asciiTheme="minorHAnsi" w:eastAsia="Segoe UI Symbol" w:hAnsiTheme="minorHAnsi" w:cs="Segoe UI Symbol"/>
        </w:rPr>
        <w:t>-</w:t>
      </w:r>
      <w:r>
        <w:t xml:space="preserve"> Онлайн </w:t>
      </w:r>
    </w:p>
    <w:p w:rsidR="00375E69" w:rsidRDefault="00375E69" w:rsidP="00375E69">
      <w:pPr>
        <w:ind w:left="355" w:right="64"/>
      </w:pPr>
      <w:r>
        <w:t xml:space="preserve">11.Организационно-педагогические условие и описание хода урока </w:t>
      </w:r>
    </w:p>
    <w:p w:rsidR="00320038" w:rsidRDefault="00320038" w:rsidP="00375E69">
      <w:pPr>
        <w:ind w:left="355" w:right="64"/>
      </w:pPr>
    </w:p>
    <w:p w:rsidR="00320038" w:rsidRDefault="00320038" w:rsidP="00375E69">
      <w:pPr>
        <w:ind w:left="355" w:right="64"/>
      </w:pPr>
    </w:p>
    <w:p w:rsidR="00320038" w:rsidRDefault="00320038" w:rsidP="00375E69">
      <w:pPr>
        <w:ind w:left="355" w:right="64"/>
      </w:pPr>
    </w:p>
    <w:p w:rsidR="00320038" w:rsidRDefault="00320038" w:rsidP="00375E69">
      <w:pPr>
        <w:ind w:left="355" w:right="64"/>
        <w:rPr>
          <w:u w:val="single"/>
        </w:rPr>
      </w:pPr>
    </w:p>
    <w:p w:rsidR="00320038" w:rsidRPr="00320038" w:rsidRDefault="00320038" w:rsidP="00375E69">
      <w:pPr>
        <w:ind w:left="355" w:right="64"/>
        <w:rPr>
          <w:u w:val="single"/>
        </w:rPr>
      </w:pPr>
    </w:p>
    <w:p w:rsidR="00320038" w:rsidRPr="00320038" w:rsidRDefault="00320038" w:rsidP="00320038">
      <w:pPr>
        <w:spacing w:after="0" w:line="240" w:lineRule="auto"/>
        <w:ind w:lef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320038">
        <w:rPr>
          <w:rFonts w:eastAsiaTheme="minorHAnsi"/>
          <w:color w:val="auto"/>
          <w:sz w:val="20"/>
          <w:szCs w:val="20"/>
          <w:vertAlign w:val="superscript"/>
          <w:lang w:eastAsia="en-US"/>
        </w:rPr>
        <w:footnoteRef/>
      </w:r>
      <w:r w:rsidRPr="00320038">
        <w:rPr>
          <w:rFonts w:eastAsiaTheme="minorHAnsi"/>
          <w:color w:val="auto"/>
          <w:sz w:val="20"/>
          <w:szCs w:val="20"/>
          <w:lang w:eastAsia="en-US"/>
        </w:rPr>
        <w:t xml:space="preserve"> Например, тест, опрос, выполнение задания, создание продукта (результат проекта), портфолио, самостоятельная/контрольная работа,</w:t>
      </w:r>
    </w:p>
    <w:p w:rsidR="00320038" w:rsidRDefault="00320038" w:rsidP="00320038">
      <w:pPr>
        <w:ind w:left="355" w:right="64"/>
      </w:pPr>
      <w:r w:rsidRPr="00320038">
        <w:rPr>
          <w:rFonts w:eastAsiaTheme="minorHAnsi"/>
          <w:color w:val="auto"/>
          <w:sz w:val="22"/>
          <w:vertAlign w:val="superscript"/>
          <w:lang w:eastAsia="en-US"/>
        </w:rPr>
        <w:footnoteRef/>
      </w:r>
      <w:r w:rsidRPr="00320038">
        <w:rPr>
          <w:rFonts w:eastAsiaTheme="minorHAnsi"/>
          <w:color w:val="auto"/>
          <w:sz w:val="22"/>
          <w:lang w:eastAsia="en-US"/>
        </w:rPr>
        <w:t xml:space="preserve"> Опишите конкретные критерии/показатели/индикаторы, которые используются при оценке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  <w:p w:rsidR="00320038" w:rsidRDefault="00320038" w:rsidP="00375E69">
      <w:pPr>
        <w:ind w:left="355" w:right="64"/>
      </w:pPr>
    </w:p>
    <w:p w:rsidR="00375E69" w:rsidRDefault="00375E69" w:rsidP="00866BB3">
      <w:pPr>
        <w:pStyle w:val="1"/>
        <w:spacing w:after="75"/>
        <w:ind w:left="720"/>
      </w:pPr>
      <w:r>
        <w:t>НАЧАЛО УРОКА</w:t>
      </w:r>
    </w:p>
    <w:p w:rsidR="00375E69" w:rsidRDefault="00375E69" w:rsidP="00375E69">
      <w:pPr>
        <w:ind w:left="735" w:right="64"/>
      </w:pPr>
      <w:r>
        <w:t xml:space="preserve">    Перед началом урока всем обучающимся предлагается из закрытого пакета выбрать карточку </w:t>
      </w:r>
      <w:r w:rsidR="00866BB3">
        <w:t>по цвету</w:t>
      </w:r>
      <w:r>
        <w:t xml:space="preserve">. Далее необходимо рассказать о том, как будет проходить урок: </w:t>
      </w:r>
    </w:p>
    <w:p w:rsidR="00375E69" w:rsidRDefault="00375E69" w:rsidP="00375E69">
      <w:pPr>
        <w:ind w:left="788" w:right="64" w:firstLine="36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все обучающимся будут поделены на три группы (группы объединяются в соответствии с тем, кому какая карточка досталась</w:t>
      </w:r>
      <w:r w:rsidR="00866BB3">
        <w:t xml:space="preserve"> по цвету</w:t>
      </w:r>
      <w:r>
        <w:t xml:space="preserve">);  </w:t>
      </w:r>
    </w:p>
    <w:p w:rsidR="00866BB3" w:rsidRDefault="00375E69" w:rsidP="00375E69">
      <w:pPr>
        <w:ind w:left="788" w:right="64" w:firstLine="36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все группы в течение урока должны поработать на трех станциях</w:t>
      </w:r>
      <w:r w:rsidR="00866BB3">
        <w:t>:</w:t>
      </w:r>
      <w:r>
        <w:t xml:space="preserve"> </w:t>
      </w:r>
    </w:p>
    <w:p w:rsidR="00375E69" w:rsidRDefault="00375E69" w:rsidP="00375E69">
      <w:pPr>
        <w:ind w:left="788" w:right="64" w:firstLine="360"/>
      </w:pPr>
      <w:r>
        <w:t xml:space="preserve">Учитель, Онлайн и Проект; </w:t>
      </w:r>
    </w:p>
    <w:p w:rsidR="00375E69" w:rsidRDefault="00375E69" w:rsidP="00375E69">
      <w:pPr>
        <w:ind w:left="788" w:right="64" w:firstLine="36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у каждой группы будет свой маршрут движения</w:t>
      </w:r>
      <w:r w:rsidR="00866BB3">
        <w:t xml:space="preserve"> </w:t>
      </w:r>
      <w:r>
        <w:t>– при этом маршруты необходимо распечатать и пом</w:t>
      </w:r>
      <w:r w:rsidR="00866BB3">
        <w:t>естить на видное место в классе</w:t>
      </w:r>
      <w:r>
        <w:t xml:space="preserve">; </w:t>
      </w:r>
    </w:p>
    <w:p w:rsidR="00320038" w:rsidRDefault="00320038" w:rsidP="00375E69">
      <w:pPr>
        <w:ind w:left="788" w:right="64" w:firstLine="360"/>
      </w:pPr>
    </w:p>
    <w:p w:rsidR="00866BB3" w:rsidRDefault="00375E69" w:rsidP="00375E69">
      <w:pPr>
        <w:ind w:left="788" w:right="64" w:firstLine="36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время работы на каждой станции – ограничено (10 минут); </w:t>
      </w:r>
    </w:p>
    <w:p w:rsidR="00375E69" w:rsidRDefault="00866BB3" w:rsidP="00375E69">
      <w:pPr>
        <w:ind w:left="788" w:right="64" w:firstLine="360"/>
      </w:pPr>
      <w:r>
        <w:t xml:space="preserve">- </w:t>
      </w:r>
      <w:r w:rsidR="00375E69">
        <w:t xml:space="preserve">отсчет времени ведется автоматически и через проектор выводится на экран; </w:t>
      </w:r>
    </w:p>
    <w:p w:rsidR="00375E69" w:rsidRDefault="00375E69" w:rsidP="00375E69">
      <w:pPr>
        <w:numPr>
          <w:ilvl w:val="0"/>
          <w:numId w:val="2"/>
        </w:numPr>
        <w:ind w:right="64" w:hanging="182"/>
      </w:pPr>
      <w:r>
        <w:t xml:space="preserve">по истечению времени система выдает сигнал (звонок), при котором группа должна закончить работу на текущей станции и перейти к следующей станции;  </w:t>
      </w:r>
    </w:p>
    <w:p w:rsidR="00375E69" w:rsidRDefault="00375E69" w:rsidP="00866BB3">
      <w:pPr>
        <w:numPr>
          <w:ilvl w:val="0"/>
          <w:numId w:val="2"/>
        </w:numPr>
        <w:spacing w:after="2"/>
        <w:ind w:right="64" w:hanging="182"/>
      </w:pPr>
      <w:r>
        <w:t xml:space="preserve">для автоматического отсчета времени можно использовать любой онлайн сервис (например, </w:t>
      </w:r>
      <w:hyperlink r:id="rId6">
        <w:r w:rsidRPr="00866BB3">
          <w:rPr>
            <w:color w:val="0563C1"/>
            <w:u w:val="single" w:color="0563C1"/>
          </w:rPr>
          <w:t>https://classroomscreen.com/</w:t>
        </w:r>
      </w:hyperlink>
      <w:hyperlink r:id="rId7">
        <w:r>
          <w:t>)</w:t>
        </w:r>
      </w:hyperlink>
      <w:r>
        <w:t xml:space="preserve"> </w:t>
      </w:r>
    </w:p>
    <w:p w:rsidR="00375E69" w:rsidRDefault="00375E69" w:rsidP="00375E69">
      <w:pPr>
        <w:ind w:left="788" w:right="64" w:firstLine="36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станции подписаны (на столах стоят таблички с назван</w:t>
      </w:r>
      <w:r w:rsidR="00866BB3">
        <w:t xml:space="preserve">иями станций «Онлайн-станция», </w:t>
      </w:r>
      <w:r>
        <w:t xml:space="preserve">«Проект-станция», «Учитель-станция»), </w:t>
      </w:r>
    </w:p>
    <w:p w:rsidR="00375E69" w:rsidRDefault="00375E69" w:rsidP="00375E69">
      <w:pPr>
        <w:ind w:left="788" w:right="64" w:firstLine="36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работе; здесь надо заострить внима</w:t>
      </w:r>
      <w:r w:rsidR="00866BB3">
        <w:t xml:space="preserve">ние – что на «Онлайн-станции», </w:t>
      </w:r>
      <w:r>
        <w:t xml:space="preserve">«Проект-станции», работа начинается со знакомства с инструкцией. </w:t>
      </w:r>
    </w:p>
    <w:p w:rsidR="00375E69" w:rsidRDefault="00375E69" w:rsidP="00375E69">
      <w:pPr>
        <w:ind w:left="798" w:right="64"/>
      </w:pPr>
      <w:r>
        <w:t xml:space="preserve">   Далее ученикам предлагается разбиться на группы, им предлагается ознакомиться с маршрутом движения группы и сесть на места в своей станции; дождавшись, когда все рассядутся, учитель запускает отсчет времени для работы на 1-ой станции. </w:t>
      </w:r>
    </w:p>
    <w:p w:rsidR="00375E69" w:rsidRDefault="00375E69" w:rsidP="00375E69">
      <w:pPr>
        <w:spacing w:after="74" w:line="259" w:lineRule="auto"/>
        <w:ind w:left="720"/>
        <w:jc w:val="left"/>
      </w:pPr>
      <w:r>
        <w:rPr>
          <w:b/>
        </w:rPr>
        <w:t xml:space="preserve">Необходимое оснащение: </w:t>
      </w:r>
    </w:p>
    <w:p w:rsidR="00375E69" w:rsidRDefault="00375E69" w:rsidP="00375E69">
      <w:pPr>
        <w:ind w:left="1445" w:right="64" w:hanging="36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Компьютер/ноутбук с выходом в Интернет + аудиосистема (или встроенные колонки) + проектор. </w:t>
      </w:r>
    </w:p>
    <w:p w:rsidR="00375E69" w:rsidRDefault="00375E69" w:rsidP="00375E69">
      <w:pPr>
        <w:spacing w:after="83" w:line="259" w:lineRule="auto"/>
        <w:ind w:left="1085" w:firstLine="0"/>
        <w:jc w:val="left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Доступ к сайту </w:t>
      </w:r>
      <w:hyperlink r:id="rId8">
        <w:r>
          <w:rPr>
            <w:color w:val="0070C0"/>
            <w:u w:val="single" w:color="0070C0"/>
          </w:rPr>
          <w:t>https://classroomscreen.com/</w:t>
        </w:r>
      </w:hyperlink>
      <w:hyperlink r:id="rId9">
        <w:r>
          <w:rPr>
            <w:color w:val="0070C0"/>
            <w:u w:val="single" w:color="0070C0"/>
          </w:rPr>
          <w:t xml:space="preserve"> </w:t>
        </w:r>
      </w:hyperlink>
      <w:r>
        <w:rPr>
          <w:color w:val="0070C0"/>
          <w:u w:val="single" w:color="0070C0"/>
        </w:rPr>
        <w:t xml:space="preserve"> </w:t>
      </w:r>
      <w:r>
        <w:rPr>
          <w:color w:val="0070C0"/>
        </w:rPr>
        <w:t>.</w:t>
      </w:r>
      <w:r>
        <w:t xml:space="preserve"> </w:t>
      </w:r>
    </w:p>
    <w:p w:rsidR="00375E69" w:rsidRDefault="00375E69" w:rsidP="00375E69">
      <w:pPr>
        <w:ind w:left="1445" w:right="64" w:hanging="360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Автономные для работы 3-х отдельных групп (3 станции): 1-ая станция – станция работы с Учителем, 2 станция – станция работы Онлайн, 3-я станция – станция Проектной работы. </w:t>
      </w:r>
    </w:p>
    <w:p w:rsidR="00375E69" w:rsidRDefault="00375E69" w:rsidP="00375E69">
      <w:pPr>
        <w:ind w:left="1095" w:right="64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Таблички</w:t>
      </w:r>
      <w:r w:rsidR="00866BB3">
        <w:t xml:space="preserve"> </w:t>
      </w:r>
      <w:r>
        <w:t>-</w:t>
      </w:r>
      <w:r w:rsidR="00866BB3">
        <w:t xml:space="preserve"> </w:t>
      </w:r>
      <w:r>
        <w:t xml:space="preserve">названия  каждой станции. </w:t>
      </w:r>
    </w:p>
    <w:p w:rsidR="00866BB3" w:rsidRDefault="00375E69" w:rsidP="00375E69">
      <w:pPr>
        <w:spacing w:after="16"/>
        <w:ind w:left="1095" w:right="64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Карточки </w:t>
      </w:r>
      <w:r w:rsidR="00866BB3">
        <w:t>трех цветов</w:t>
      </w:r>
      <w:r>
        <w:t xml:space="preserve"> – общее количество карточек должно совпадать с количеством учеников  в классе; количество каждого вида карточек должно соответствовать количеству детей в группе поделенному на три. (</w:t>
      </w:r>
      <w:r w:rsidR="00866BB3">
        <w:t>6</w:t>
      </w:r>
      <w:r>
        <w:t xml:space="preserve"> карточек: </w:t>
      </w:r>
      <w:r w:rsidR="00866BB3">
        <w:lastRenderedPageBreak/>
        <w:t xml:space="preserve">красного цвета </w:t>
      </w:r>
      <w:r>
        <w:t xml:space="preserve">-  </w:t>
      </w:r>
      <w:r w:rsidR="00866BB3">
        <w:t xml:space="preserve">2 </w:t>
      </w:r>
      <w:r>
        <w:t>карточ</w:t>
      </w:r>
      <w:r w:rsidR="00866BB3">
        <w:t>ки</w:t>
      </w:r>
      <w:r>
        <w:t xml:space="preserve">,   </w:t>
      </w:r>
      <w:r w:rsidR="00866BB3">
        <w:t xml:space="preserve">желтого цвета </w:t>
      </w:r>
      <w:r>
        <w:t xml:space="preserve">- </w:t>
      </w:r>
      <w:r w:rsidR="00866BB3">
        <w:t>2</w:t>
      </w:r>
      <w:r>
        <w:t xml:space="preserve"> карточ</w:t>
      </w:r>
      <w:r w:rsidR="00866BB3">
        <w:t>ки</w:t>
      </w:r>
      <w:r>
        <w:t xml:space="preserve">,   </w:t>
      </w:r>
      <w:r w:rsidR="00866BB3">
        <w:t xml:space="preserve">зеленого цвета </w:t>
      </w:r>
      <w:r>
        <w:t xml:space="preserve">- </w:t>
      </w:r>
      <w:r w:rsidR="00866BB3">
        <w:t>2</w:t>
      </w:r>
      <w:r>
        <w:t xml:space="preserve"> карточ</w:t>
      </w:r>
      <w:r w:rsidR="00866BB3">
        <w:t>ки</w:t>
      </w:r>
      <w:r>
        <w:t>)</w:t>
      </w:r>
      <w:r w:rsidR="00866BB3">
        <w:t>.</w:t>
      </w:r>
      <w:r>
        <w:t xml:space="preserve"> </w:t>
      </w:r>
    </w:p>
    <w:p w:rsidR="00375E69" w:rsidRDefault="00375E69" w:rsidP="00375E69">
      <w:pPr>
        <w:spacing w:after="16"/>
        <w:ind w:left="1095" w:right="64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Листы движения по станциям для каждой группы (Приложение 2). </w:t>
      </w:r>
    </w:p>
    <w:p w:rsidR="00375E69" w:rsidRDefault="00375E69" w:rsidP="00375E69">
      <w:pPr>
        <w:spacing w:after="204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375E69" w:rsidRDefault="00375E69" w:rsidP="00375E69">
      <w:pPr>
        <w:pStyle w:val="1"/>
        <w:ind w:left="667" w:right="365"/>
      </w:pPr>
      <w:r w:rsidRPr="0085094E">
        <w:rPr>
          <w:color w:val="0070C0"/>
        </w:rPr>
        <w:t xml:space="preserve">Группа 1. </w:t>
      </w:r>
      <w:r>
        <w:t xml:space="preserve">Учитель </w:t>
      </w:r>
      <w:r w:rsidR="0085094E">
        <w:rPr>
          <w:rFonts w:asciiTheme="minorHAnsi" w:eastAsia="Segoe UI Symbol" w:hAnsiTheme="minorHAnsi" w:cs="Segoe UI Symbol"/>
          <w:b w:val="0"/>
        </w:rPr>
        <w:t>-</w:t>
      </w:r>
      <w:r>
        <w:t xml:space="preserve"> Онлайн </w:t>
      </w:r>
      <w:r w:rsidR="0085094E">
        <w:rPr>
          <w:rFonts w:asciiTheme="minorHAnsi" w:eastAsia="Segoe UI Symbol" w:hAnsiTheme="minorHAnsi" w:cs="Segoe UI Symbol"/>
          <w:b w:val="0"/>
        </w:rPr>
        <w:t>-</w:t>
      </w:r>
      <w:r>
        <w:t xml:space="preserve"> Проект </w:t>
      </w:r>
    </w:p>
    <w:p w:rsidR="00375E69" w:rsidRPr="0085094E" w:rsidRDefault="00375E69" w:rsidP="00375E69">
      <w:pPr>
        <w:pStyle w:val="2"/>
        <w:ind w:left="735"/>
        <w:rPr>
          <w:color w:val="0070C0"/>
        </w:rPr>
      </w:pPr>
      <w:r w:rsidRPr="0085094E">
        <w:rPr>
          <w:color w:val="0070C0"/>
        </w:rPr>
        <w:t xml:space="preserve">    ГРУППА 1. Станция Учитель </w:t>
      </w:r>
    </w:p>
    <w:p w:rsidR="00375E69" w:rsidRDefault="00375E69" w:rsidP="00375E69">
      <w:pPr>
        <w:ind w:left="750" w:right="64"/>
      </w:pPr>
      <w:r>
        <w:t xml:space="preserve"> Работу с учащимися 1-ой группы на данной станции организует учитель.  </w:t>
      </w:r>
    </w:p>
    <w:p w:rsidR="00375E69" w:rsidRDefault="00375E69" w:rsidP="00375E69">
      <w:pPr>
        <w:spacing w:after="0" w:line="302" w:lineRule="auto"/>
        <w:ind w:left="355"/>
        <w:jc w:val="left"/>
      </w:pPr>
      <w:r>
        <w:t xml:space="preserve">  Учитель предлагает вспомнить алгоритм деления многозначного числа на двузначное число. В ходе беседы составляется </w:t>
      </w:r>
      <w:r w:rsidR="0085094E">
        <w:t>алгоритм деления</w:t>
      </w:r>
      <w:r>
        <w:t xml:space="preserve"> многозначного числа на трехзначное число.  </w:t>
      </w:r>
    </w:p>
    <w:p w:rsidR="00375E69" w:rsidRDefault="00375E69" w:rsidP="00375E69">
      <w:pPr>
        <w:ind w:left="514" w:right="64"/>
      </w:pPr>
      <w:r>
        <w:t xml:space="preserve">    После этого поработа</w:t>
      </w:r>
      <w:r w:rsidR="0085094E">
        <w:t>ют</w:t>
      </w:r>
      <w:r>
        <w:t xml:space="preserve"> в парах </w:t>
      </w:r>
      <w:r w:rsidR="0085094E">
        <w:t>.</w:t>
      </w:r>
      <w:r>
        <w:t xml:space="preserve">Необходимо выполнить задание в карточке: </w:t>
      </w:r>
    </w:p>
    <w:p w:rsidR="00375E69" w:rsidRDefault="00375E69" w:rsidP="00375E69">
      <w:pPr>
        <w:ind w:left="514" w:right="64"/>
      </w:pPr>
      <w:r>
        <w:t xml:space="preserve">   Каждый ученик в паре выполняет задание в карточке. Затем меняются и проводят взаимопроверку.  </w:t>
      </w:r>
    </w:p>
    <w:p w:rsidR="00375E69" w:rsidRDefault="00375E69" w:rsidP="00375E69">
      <w:pPr>
        <w:spacing w:after="12"/>
        <w:ind w:left="355" w:right="64"/>
      </w:pPr>
      <w:r>
        <w:t xml:space="preserve">     По итогу работы на станции учеников просят сформулировать алгоритм  деления многозначного числа на трехзначное число.  </w:t>
      </w:r>
    </w:p>
    <w:p w:rsidR="00375E69" w:rsidRDefault="00375E69" w:rsidP="00375E69">
      <w:pPr>
        <w:spacing w:after="10"/>
        <w:ind w:left="514" w:right="64"/>
      </w:pPr>
      <w:r>
        <w:t xml:space="preserve">Заполняют лист индивидуальных продвижений (Приложение 1). </w:t>
      </w:r>
    </w:p>
    <w:p w:rsidR="00375E69" w:rsidRDefault="00375E69" w:rsidP="00375E69">
      <w:pPr>
        <w:spacing w:after="80" w:line="259" w:lineRule="auto"/>
        <w:ind w:left="360" w:firstLine="0"/>
        <w:jc w:val="left"/>
      </w:pPr>
      <w:r>
        <w:t xml:space="preserve"> </w:t>
      </w:r>
    </w:p>
    <w:p w:rsidR="00375E69" w:rsidRDefault="00375E69" w:rsidP="00375E69">
      <w:pPr>
        <w:spacing w:after="74" w:line="259" w:lineRule="auto"/>
        <w:ind w:left="720"/>
        <w:jc w:val="left"/>
      </w:pPr>
      <w:r>
        <w:rPr>
          <w:b/>
        </w:rPr>
        <w:t>Необходимые дидактические матери</w:t>
      </w:r>
      <w:r>
        <w:t xml:space="preserve">алы </w:t>
      </w:r>
    </w:p>
    <w:p w:rsidR="00375E69" w:rsidRDefault="00375E69" w:rsidP="0085094E">
      <w:pPr>
        <w:spacing w:after="0"/>
        <w:ind w:left="1095" w:right="64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Лист индивидуальных продвижений </w:t>
      </w:r>
      <w:r w:rsidR="0085094E">
        <w:t>(</w:t>
      </w:r>
      <w:r>
        <w:t xml:space="preserve">Приложение 1).  </w:t>
      </w:r>
      <w:r>
        <w:rPr>
          <w:b/>
          <w:color w:val="FF0000"/>
        </w:rPr>
        <w:t xml:space="preserve"> </w:t>
      </w:r>
    </w:p>
    <w:p w:rsidR="00375E69" w:rsidRDefault="00375E69" w:rsidP="00375E69">
      <w:pPr>
        <w:pStyle w:val="2"/>
        <w:spacing w:after="17"/>
        <w:ind w:left="735"/>
      </w:pPr>
      <w:r w:rsidRPr="0085094E">
        <w:rPr>
          <w:color w:val="0070C0"/>
        </w:rPr>
        <w:t xml:space="preserve">ГРУППА 1. Станция Онлайн </w:t>
      </w:r>
    </w:p>
    <w:p w:rsidR="0085094E" w:rsidRDefault="00375E69" w:rsidP="00375E69">
      <w:pPr>
        <w:ind w:left="355" w:right="64"/>
      </w:pPr>
      <w:r>
        <w:t xml:space="preserve">Около каждого ноутбука размещена инструкция по работе на станции </w:t>
      </w:r>
    </w:p>
    <w:p w:rsidR="00375E69" w:rsidRDefault="00375E69" w:rsidP="00375E69">
      <w:pPr>
        <w:ind w:left="355" w:right="64"/>
      </w:pPr>
      <w:r>
        <w:t xml:space="preserve">(Приложение 2). </w:t>
      </w:r>
      <w:r w:rsidR="0085094E">
        <w:t>Ученики</w:t>
      </w:r>
      <w:r>
        <w:t xml:space="preserve"> выполняют задание в Яндекс.</w:t>
      </w:r>
      <w:r w:rsidR="0085094E">
        <w:t xml:space="preserve"> </w:t>
      </w:r>
      <w:r>
        <w:t xml:space="preserve">Учебнике. </w:t>
      </w:r>
    </w:p>
    <w:p w:rsidR="00375E69" w:rsidRDefault="0085094E" w:rsidP="00375E69">
      <w:pPr>
        <w:spacing w:after="79"/>
        <w:ind w:left="735" w:right="64"/>
      </w:pPr>
      <w:r>
        <w:t>Обу</w:t>
      </w:r>
      <w:r w:rsidR="00375E69">
        <w:t>ча</w:t>
      </w:r>
      <w:r>
        <w:t>ю</w:t>
      </w:r>
      <w:r w:rsidR="00375E69">
        <w:t>щимся заранее выданы дифференцированные карточки</w:t>
      </w:r>
      <w:r>
        <w:t>.</w:t>
      </w:r>
      <w:r w:rsidR="00375E69">
        <w:t xml:space="preserve"> </w:t>
      </w:r>
      <w:r>
        <w:t>У</w:t>
      </w:r>
      <w:r w:rsidR="00375E69">
        <w:t>чащиеся получают   3 карточки по теме «Деление многозначно</w:t>
      </w:r>
      <w:r>
        <w:t>го числа на трёхзначное число».</w:t>
      </w:r>
    </w:p>
    <w:p w:rsidR="00375E69" w:rsidRDefault="00375E69" w:rsidP="00375E69">
      <w:pPr>
        <w:spacing w:after="1" w:line="320" w:lineRule="auto"/>
        <w:ind w:left="735" w:right="-15"/>
        <w:jc w:val="left"/>
      </w:pPr>
      <w:r>
        <w:rPr>
          <w:i/>
        </w:rPr>
        <w:t xml:space="preserve"> Яндекс. Учебник </w:t>
      </w:r>
      <w:r w:rsidR="0085094E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Мои занятия </w:t>
      </w:r>
      <w:r w:rsidR="0085094E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Математика </w:t>
      </w:r>
      <w:r w:rsidR="0085094E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Карточка  1</w:t>
      </w:r>
      <w:r w:rsidR="0085094E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Карточка  2</w:t>
      </w:r>
      <w:r w:rsidR="0085094E">
        <w:rPr>
          <w:rFonts w:asciiTheme="minorHAnsi" w:eastAsia="Segoe UI Symbol" w:hAnsiTheme="minorHAnsi" w:cs="Segoe UI Symbol"/>
          <w:sz w:val="29"/>
        </w:rPr>
        <w:t xml:space="preserve"> -</w:t>
      </w:r>
      <w:r>
        <w:rPr>
          <w:i/>
        </w:rPr>
        <w:t xml:space="preserve"> Карточка  3. </w:t>
      </w:r>
    </w:p>
    <w:p w:rsidR="00375E69" w:rsidRDefault="00375E69" w:rsidP="00AE6AA5">
      <w:pPr>
        <w:ind w:left="735" w:right="64"/>
      </w:pPr>
      <w:r>
        <w:t xml:space="preserve">   После этого заполняют свои индивидуальные листы продвижения (Приложение 1)</w:t>
      </w:r>
      <w:r w:rsidR="0085094E">
        <w:t>.</w:t>
      </w:r>
      <w:r>
        <w:t xml:space="preserve">    </w:t>
      </w:r>
    </w:p>
    <w:p w:rsidR="00375E69" w:rsidRDefault="00375E69" w:rsidP="00375E69">
      <w:pPr>
        <w:spacing w:after="0" w:line="319" w:lineRule="auto"/>
        <w:ind w:left="345" w:right="64" w:firstLine="725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Ноутбуки с выходом в Интернет (</w:t>
      </w:r>
      <w:r w:rsidR="0085094E">
        <w:t>2</w:t>
      </w:r>
      <w:r>
        <w:t xml:space="preserve"> – по числу человек в группе)  </w:t>
      </w:r>
      <w:r>
        <w:rPr>
          <w:b/>
        </w:rPr>
        <w:t xml:space="preserve">     Необходимые дидактические материалы: </w:t>
      </w:r>
    </w:p>
    <w:p w:rsidR="00375E69" w:rsidRDefault="00375E69" w:rsidP="00375E69">
      <w:pPr>
        <w:numPr>
          <w:ilvl w:val="0"/>
          <w:numId w:val="3"/>
        </w:numPr>
        <w:spacing w:after="33"/>
        <w:ind w:right="64" w:hanging="164"/>
      </w:pPr>
      <w:r>
        <w:t xml:space="preserve">Инструкция по работе на станции (Приложение 2). </w:t>
      </w:r>
    </w:p>
    <w:p w:rsidR="00375E69" w:rsidRDefault="00375E69" w:rsidP="00375E69">
      <w:pPr>
        <w:numPr>
          <w:ilvl w:val="0"/>
          <w:numId w:val="3"/>
        </w:numPr>
        <w:spacing w:after="33"/>
        <w:ind w:right="64" w:hanging="164"/>
      </w:pPr>
      <w:r>
        <w:t xml:space="preserve">Яндекс. Учебник.  Карточки.  </w:t>
      </w:r>
    </w:p>
    <w:p w:rsidR="00375E69" w:rsidRDefault="00375E69" w:rsidP="0085094E">
      <w:pPr>
        <w:numPr>
          <w:ilvl w:val="0"/>
          <w:numId w:val="3"/>
        </w:numPr>
        <w:spacing w:after="0"/>
        <w:ind w:right="64" w:hanging="164"/>
      </w:pPr>
      <w:r>
        <w:t xml:space="preserve">Лист индивидуальных продвижений (Приложение 1). </w:t>
      </w:r>
    </w:p>
    <w:p w:rsidR="00375E69" w:rsidRPr="0085094E" w:rsidRDefault="00375E69" w:rsidP="00375E69">
      <w:pPr>
        <w:pStyle w:val="2"/>
        <w:ind w:left="735"/>
        <w:rPr>
          <w:color w:val="0070C0"/>
        </w:rPr>
      </w:pPr>
      <w:r w:rsidRPr="0085094E">
        <w:rPr>
          <w:color w:val="0070C0"/>
        </w:rPr>
        <w:t xml:space="preserve">ГРУППА 1. Станция Проект </w:t>
      </w:r>
    </w:p>
    <w:p w:rsidR="00375E69" w:rsidRDefault="00375E69" w:rsidP="00375E69">
      <w:pPr>
        <w:ind w:left="735" w:right="64"/>
      </w:pPr>
      <w:r>
        <w:t xml:space="preserve">   На данной станции ученикам предлагается прочитать инструкцию (Приложение 3) и   выполнить практическую работу. </w:t>
      </w:r>
    </w:p>
    <w:p w:rsidR="00375E69" w:rsidRDefault="00375E69" w:rsidP="00375E69">
      <w:pPr>
        <w:numPr>
          <w:ilvl w:val="0"/>
          <w:numId w:val="4"/>
        </w:numPr>
        <w:ind w:right="64" w:hanging="432"/>
      </w:pPr>
      <w:r>
        <w:t xml:space="preserve">Групповая работа по выполнению задания. </w:t>
      </w:r>
    </w:p>
    <w:p w:rsidR="00375E69" w:rsidRDefault="00375E69" w:rsidP="00375E69">
      <w:pPr>
        <w:numPr>
          <w:ilvl w:val="0"/>
          <w:numId w:val="4"/>
        </w:numPr>
        <w:ind w:right="64" w:hanging="432"/>
      </w:pPr>
      <w:r>
        <w:lastRenderedPageBreak/>
        <w:t xml:space="preserve">Решить задачу. </w:t>
      </w:r>
    </w:p>
    <w:p w:rsidR="00375E69" w:rsidRDefault="0085094E" w:rsidP="00AE6AA5">
      <w:pPr>
        <w:numPr>
          <w:ilvl w:val="0"/>
          <w:numId w:val="4"/>
        </w:numPr>
        <w:spacing w:after="0"/>
        <w:ind w:right="64" w:hanging="432"/>
      </w:pPr>
      <w:r>
        <w:t>Выполнит тест</w:t>
      </w:r>
      <w:r w:rsidR="00375E69">
        <w:t xml:space="preserve"> в  индивидуальном  листе продвижения (Приложение 1). </w:t>
      </w:r>
    </w:p>
    <w:p w:rsidR="00375E69" w:rsidRDefault="00375E69" w:rsidP="00375E69">
      <w:pPr>
        <w:spacing w:after="74" w:line="259" w:lineRule="auto"/>
        <w:ind w:left="720"/>
        <w:jc w:val="left"/>
      </w:pPr>
      <w:r>
        <w:t xml:space="preserve">     </w:t>
      </w:r>
      <w:r>
        <w:rPr>
          <w:b/>
        </w:rPr>
        <w:t xml:space="preserve">Необходимые дидактические материалы: </w:t>
      </w:r>
    </w:p>
    <w:p w:rsidR="00375E69" w:rsidRDefault="00375E69" w:rsidP="00375E69">
      <w:pPr>
        <w:ind w:left="577" w:right="64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Инструкция по работе на станции для 1-ой группы (Приложение3). </w:t>
      </w:r>
    </w:p>
    <w:p w:rsidR="00375E69" w:rsidRDefault="00375E69" w:rsidP="00375E69">
      <w:pPr>
        <w:spacing w:after="0"/>
        <w:ind w:left="355" w:right="64"/>
      </w:pPr>
      <w:r>
        <w:t xml:space="preserve">   -   Лист индивидуальных достижений (Приложение 1) </w:t>
      </w:r>
    </w:p>
    <w:p w:rsidR="00375E69" w:rsidRDefault="00375E69" w:rsidP="00375E69">
      <w:pPr>
        <w:spacing w:after="78" w:line="259" w:lineRule="auto"/>
        <w:ind w:left="360" w:firstLine="0"/>
        <w:jc w:val="left"/>
      </w:pPr>
      <w:r>
        <w:t xml:space="preserve">    </w:t>
      </w:r>
    </w:p>
    <w:p w:rsidR="00375E69" w:rsidRDefault="00375E69" w:rsidP="00375E69">
      <w:pPr>
        <w:pStyle w:val="1"/>
        <w:ind w:left="667"/>
      </w:pPr>
      <w:r>
        <w:t xml:space="preserve">Группа 2. Онлайн </w:t>
      </w:r>
      <w:r w:rsidR="0085094E">
        <w:rPr>
          <w:rFonts w:asciiTheme="minorHAnsi" w:eastAsia="Segoe UI Symbol" w:hAnsiTheme="minorHAnsi" w:cs="Segoe UI Symbol"/>
          <w:b w:val="0"/>
        </w:rPr>
        <w:t>-</w:t>
      </w:r>
      <w:r>
        <w:t xml:space="preserve"> Проект </w:t>
      </w:r>
      <w:r w:rsidR="0085094E">
        <w:rPr>
          <w:rFonts w:asciiTheme="minorHAnsi" w:eastAsia="Segoe UI Symbol" w:hAnsiTheme="minorHAnsi" w:cs="Segoe UI Symbol"/>
          <w:b w:val="0"/>
        </w:rPr>
        <w:t>-</w:t>
      </w:r>
      <w:r>
        <w:t xml:space="preserve"> Учитель </w:t>
      </w:r>
    </w:p>
    <w:p w:rsidR="00375E69" w:rsidRPr="0085094E" w:rsidRDefault="00375E69" w:rsidP="00375E69">
      <w:pPr>
        <w:pStyle w:val="2"/>
        <w:ind w:left="735"/>
        <w:rPr>
          <w:color w:val="auto"/>
        </w:rPr>
      </w:pPr>
      <w:r w:rsidRPr="0085094E">
        <w:rPr>
          <w:color w:val="auto"/>
        </w:rPr>
        <w:t xml:space="preserve">ГРУППА 2. Станция Онлайн </w:t>
      </w:r>
    </w:p>
    <w:p w:rsidR="00375E69" w:rsidRDefault="00375E69" w:rsidP="00375E69">
      <w:pPr>
        <w:spacing w:after="168" w:line="302" w:lineRule="auto"/>
        <w:ind w:left="355"/>
        <w:jc w:val="left"/>
      </w:pPr>
      <w:r>
        <w:t>Около каждого ноутбука размещена инструкция по работе на станции (Приложение 2).  Учащие</w:t>
      </w:r>
      <w:r w:rsidR="0085094E">
        <w:t xml:space="preserve">ся просматривают видео по теме </w:t>
      </w:r>
      <w:r>
        <w:t xml:space="preserve">урока  </w:t>
      </w:r>
      <w:hyperlink r:id="rId10">
        <w:r>
          <w:rPr>
            <w:color w:val="0000FF"/>
            <w:u w:val="single" w:color="0000FF"/>
          </w:rPr>
          <w:t>https://clck.ru/NeemY</w:t>
        </w:r>
      </w:hyperlink>
      <w:hyperlink r:id="rId11">
        <w:r>
          <w:t xml:space="preserve"> </w:t>
        </w:r>
      </w:hyperlink>
      <w:r>
        <w:t>и  выполняют задание в Яндекс.</w:t>
      </w:r>
      <w:r w:rsidR="006C77DF">
        <w:t xml:space="preserve"> </w:t>
      </w:r>
      <w:r>
        <w:t xml:space="preserve">Учебнике. </w:t>
      </w:r>
    </w:p>
    <w:p w:rsidR="00375E69" w:rsidRDefault="0085094E" w:rsidP="00375E69">
      <w:pPr>
        <w:ind w:left="355" w:right="64"/>
      </w:pPr>
      <w:r>
        <w:t>Обу</w:t>
      </w:r>
      <w:r w:rsidR="00375E69">
        <w:t>ча</w:t>
      </w:r>
      <w:r>
        <w:t>ю</w:t>
      </w:r>
      <w:r w:rsidR="00375E69">
        <w:t xml:space="preserve">щимся заранее выданы дифференцированные карточки. </w:t>
      </w:r>
      <w:r>
        <w:t>У</w:t>
      </w:r>
      <w:r w:rsidR="00375E69">
        <w:t xml:space="preserve">чащиеся получают   3 карточки по теме «Деление многозначного числа на трехзначное».  </w:t>
      </w:r>
    </w:p>
    <w:p w:rsidR="00375E69" w:rsidRDefault="00375E69" w:rsidP="00375E69">
      <w:pPr>
        <w:spacing w:after="1" w:line="320" w:lineRule="auto"/>
        <w:ind w:left="355" w:right="-15"/>
        <w:jc w:val="left"/>
      </w:pPr>
      <w:r>
        <w:rPr>
          <w:i/>
        </w:rPr>
        <w:t xml:space="preserve"> Яндекс. Учебник </w:t>
      </w:r>
      <w:r w:rsidR="0085094E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Мои занятия </w:t>
      </w:r>
      <w:r w:rsidR="0085094E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Математика </w:t>
      </w:r>
      <w:r w:rsidR="0085094E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Карточка  1</w:t>
      </w:r>
      <w:r w:rsidR="0085094E">
        <w:rPr>
          <w:rFonts w:asciiTheme="minorHAnsi" w:eastAsia="Segoe UI Symbol" w:hAnsiTheme="minorHAnsi" w:cs="Segoe UI Symbol"/>
          <w:sz w:val="29"/>
        </w:rPr>
        <w:t xml:space="preserve"> -</w:t>
      </w:r>
      <w:r>
        <w:rPr>
          <w:i/>
        </w:rPr>
        <w:t xml:space="preserve"> Карточка  2</w:t>
      </w:r>
      <w:r w:rsidR="0085094E">
        <w:rPr>
          <w:rFonts w:asciiTheme="minorHAnsi" w:eastAsia="Segoe UI Symbol" w:hAnsiTheme="minorHAnsi" w:cs="Segoe UI Symbol"/>
          <w:sz w:val="29"/>
        </w:rPr>
        <w:t xml:space="preserve"> -</w:t>
      </w:r>
      <w:r>
        <w:rPr>
          <w:i/>
        </w:rPr>
        <w:t xml:space="preserve">Карточка  3. </w:t>
      </w:r>
    </w:p>
    <w:p w:rsidR="00375E69" w:rsidRDefault="00375E69" w:rsidP="00AE6AA5">
      <w:pPr>
        <w:spacing w:after="9"/>
        <w:ind w:left="355" w:right="64"/>
      </w:pPr>
      <w:r>
        <w:t xml:space="preserve"> После этого заполняют свои индивидуальные листы продвижения (Приложение 1) </w:t>
      </w:r>
      <w:r>
        <w:rPr>
          <w:i/>
        </w:rPr>
        <w:t xml:space="preserve"> </w:t>
      </w:r>
      <w:r>
        <w:t xml:space="preserve">   </w:t>
      </w:r>
    </w:p>
    <w:p w:rsidR="00375E69" w:rsidRDefault="00375E69" w:rsidP="00375E69">
      <w:pPr>
        <w:spacing w:after="74" w:line="259" w:lineRule="auto"/>
        <w:ind w:left="720"/>
        <w:jc w:val="left"/>
      </w:pPr>
      <w:r>
        <w:rPr>
          <w:b/>
        </w:rPr>
        <w:t xml:space="preserve">Необходимое оснащение: </w:t>
      </w:r>
    </w:p>
    <w:p w:rsidR="00375E69" w:rsidRDefault="00375E69" w:rsidP="00375E69">
      <w:pPr>
        <w:spacing w:after="0" w:line="322" w:lineRule="auto"/>
        <w:ind w:left="345" w:right="64" w:firstLine="725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Ноутбуки с выходом в Интернет (</w:t>
      </w:r>
      <w:r w:rsidR="00AE6AA5">
        <w:t>2</w:t>
      </w:r>
      <w:r>
        <w:t xml:space="preserve"> – по числу человек в группе)  </w:t>
      </w:r>
      <w:r>
        <w:rPr>
          <w:b/>
        </w:rPr>
        <w:t xml:space="preserve">     Необходимые дидактические материалы: </w:t>
      </w:r>
    </w:p>
    <w:p w:rsidR="00AE6AA5" w:rsidRDefault="00375E69" w:rsidP="00375E69">
      <w:pPr>
        <w:numPr>
          <w:ilvl w:val="0"/>
          <w:numId w:val="5"/>
        </w:numPr>
        <w:spacing w:after="32"/>
        <w:ind w:right="64" w:hanging="164"/>
      </w:pPr>
      <w:r>
        <w:t xml:space="preserve">Инструкция по работе на станции (Приложение 2).           </w:t>
      </w:r>
    </w:p>
    <w:p w:rsidR="00375E69" w:rsidRDefault="00375E69" w:rsidP="00AE6AA5">
      <w:pPr>
        <w:spacing w:after="32"/>
        <w:ind w:left="345" w:right="64" w:firstLine="0"/>
      </w:pPr>
      <w:r>
        <w:t xml:space="preserve">- Видео https://clck.ru/NeemY </w:t>
      </w:r>
    </w:p>
    <w:p w:rsidR="00375E69" w:rsidRDefault="00375E69" w:rsidP="00375E69">
      <w:pPr>
        <w:numPr>
          <w:ilvl w:val="0"/>
          <w:numId w:val="5"/>
        </w:numPr>
        <w:spacing w:after="33"/>
        <w:ind w:right="64" w:hanging="164"/>
      </w:pPr>
      <w:r>
        <w:t xml:space="preserve">Яндекс. Учебник.  Карточки.  </w:t>
      </w:r>
    </w:p>
    <w:p w:rsidR="00375E69" w:rsidRDefault="00375E69" w:rsidP="00AE6AA5">
      <w:pPr>
        <w:numPr>
          <w:ilvl w:val="0"/>
          <w:numId w:val="5"/>
        </w:numPr>
        <w:spacing w:after="0"/>
        <w:ind w:right="64" w:hanging="164"/>
      </w:pPr>
      <w:r>
        <w:t xml:space="preserve">Лист индивидуальных продвижений (Приложение 1). </w:t>
      </w:r>
    </w:p>
    <w:p w:rsidR="00375E69" w:rsidRPr="00AE6AA5" w:rsidRDefault="00375E69" w:rsidP="00375E69">
      <w:pPr>
        <w:pStyle w:val="2"/>
        <w:ind w:left="735"/>
        <w:rPr>
          <w:color w:val="auto"/>
        </w:rPr>
      </w:pPr>
      <w:r>
        <w:t xml:space="preserve">      </w:t>
      </w:r>
      <w:r w:rsidRPr="00AE6AA5">
        <w:rPr>
          <w:color w:val="auto"/>
        </w:rPr>
        <w:t xml:space="preserve">ГРУППА 2. Станция Проект </w:t>
      </w:r>
    </w:p>
    <w:p w:rsidR="00375E69" w:rsidRDefault="00375E69" w:rsidP="00375E69">
      <w:pPr>
        <w:ind w:left="355" w:right="64"/>
      </w:pPr>
      <w:r>
        <w:t xml:space="preserve">   На данной станции ученикам предлагается прочитать инструкцию (Приложение 3) и   выполнить практическую работу. </w:t>
      </w:r>
    </w:p>
    <w:p w:rsidR="00375E69" w:rsidRDefault="00375E69" w:rsidP="00375E69">
      <w:pPr>
        <w:numPr>
          <w:ilvl w:val="0"/>
          <w:numId w:val="6"/>
        </w:numPr>
        <w:ind w:right="64" w:hanging="432"/>
      </w:pPr>
      <w:r>
        <w:t xml:space="preserve">Групповая работа по выполнению задания. </w:t>
      </w:r>
    </w:p>
    <w:p w:rsidR="00375E69" w:rsidRDefault="00375E69" w:rsidP="00375E69">
      <w:pPr>
        <w:numPr>
          <w:ilvl w:val="0"/>
          <w:numId w:val="6"/>
        </w:numPr>
        <w:ind w:right="64" w:hanging="432"/>
      </w:pPr>
      <w:r>
        <w:t xml:space="preserve">Решить задачу. </w:t>
      </w:r>
    </w:p>
    <w:p w:rsidR="00375E69" w:rsidRDefault="00AE6AA5" w:rsidP="00AE6AA5">
      <w:pPr>
        <w:numPr>
          <w:ilvl w:val="0"/>
          <w:numId w:val="6"/>
        </w:numPr>
        <w:spacing w:after="9"/>
        <w:ind w:right="64" w:hanging="432"/>
      </w:pPr>
      <w:r>
        <w:t xml:space="preserve">Выполнит тест </w:t>
      </w:r>
      <w:r w:rsidR="00375E69">
        <w:t xml:space="preserve">в  индивидуальном  листе продвижения (Приложение 1). </w:t>
      </w:r>
    </w:p>
    <w:p w:rsidR="00375E69" w:rsidRDefault="00375E69" w:rsidP="00375E69">
      <w:pPr>
        <w:spacing w:after="74" w:line="259" w:lineRule="auto"/>
        <w:ind w:left="370"/>
        <w:jc w:val="left"/>
      </w:pPr>
      <w:r>
        <w:t xml:space="preserve">   </w:t>
      </w:r>
      <w:r>
        <w:rPr>
          <w:b/>
        </w:rPr>
        <w:t>Необходимые дидактические материалы:</w:t>
      </w:r>
      <w:r>
        <w:t xml:space="preserve"> </w:t>
      </w:r>
    </w:p>
    <w:p w:rsidR="00375E69" w:rsidRDefault="00375E69" w:rsidP="00375E69">
      <w:pPr>
        <w:ind w:left="577" w:right="64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Инструкция по работе на станции для 1-ой группы (Приложение3). </w:t>
      </w:r>
    </w:p>
    <w:p w:rsidR="00375E69" w:rsidRDefault="00375E69" w:rsidP="00AE6AA5">
      <w:pPr>
        <w:spacing w:after="0"/>
        <w:ind w:left="355" w:right="64"/>
      </w:pPr>
      <w:r>
        <w:t xml:space="preserve">   -   Лист индивидуальных достижений (Приложение 1) </w:t>
      </w:r>
    </w:p>
    <w:p w:rsidR="00375E69" w:rsidRPr="00AE6AA5" w:rsidRDefault="00375E69" w:rsidP="00375E69">
      <w:pPr>
        <w:pStyle w:val="2"/>
        <w:ind w:left="735"/>
        <w:rPr>
          <w:color w:val="auto"/>
        </w:rPr>
      </w:pPr>
      <w:r w:rsidRPr="00AE6AA5">
        <w:rPr>
          <w:color w:val="auto"/>
        </w:rPr>
        <w:t xml:space="preserve">ГРУППА 2. Станция Учитель </w:t>
      </w:r>
    </w:p>
    <w:p w:rsidR="00375E69" w:rsidRDefault="00375E69" w:rsidP="00375E69">
      <w:pPr>
        <w:ind w:left="750" w:right="64"/>
      </w:pPr>
      <w:r>
        <w:t xml:space="preserve">Работу с учащимися 2-ой группы на данной станции организует учитель.  </w:t>
      </w:r>
    </w:p>
    <w:p w:rsidR="00375E69" w:rsidRDefault="00375E69" w:rsidP="00375E69">
      <w:pPr>
        <w:spacing w:after="11"/>
        <w:ind w:left="355" w:right="64"/>
      </w:pPr>
      <w:r>
        <w:t xml:space="preserve">  Учитель предлагает вспомнить алгоритм деления мног</w:t>
      </w:r>
      <w:r w:rsidR="00AE6AA5">
        <w:t xml:space="preserve">означного числа на трехзначное </w:t>
      </w:r>
      <w:r>
        <w:t xml:space="preserve">число.  </w:t>
      </w:r>
    </w:p>
    <w:p w:rsidR="00375E69" w:rsidRDefault="00375E69" w:rsidP="00375E69">
      <w:pPr>
        <w:ind w:left="514" w:right="64"/>
      </w:pPr>
      <w:r>
        <w:t xml:space="preserve">    После этого поработа</w:t>
      </w:r>
      <w:r w:rsidR="00AE6AA5">
        <w:t>ю</w:t>
      </w:r>
      <w:r>
        <w:t>т в парах. Необходимо выполнить задание в карточке</w:t>
      </w:r>
      <w:r w:rsidR="00AE6AA5">
        <w:t>.</w:t>
      </w:r>
      <w:r>
        <w:t xml:space="preserve"> </w:t>
      </w:r>
    </w:p>
    <w:p w:rsidR="00375E69" w:rsidRDefault="00375E69" w:rsidP="00375E69">
      <w:pPr>
        <w:ind w:left="514" w:right="64"/>
      </w:pPr>
      <w:r>
        <w:lastRenderedPageBreak/>
        <w:t xml:space="preserve">   Каждый ученик в паре выполняет задание в карточке. Затем меняются и проводят взаимопроверку.  </w:t>
      </w:r>
    </w:p>
    <w:p w:rsidR="00375E69" w:rsidRDefault="00375E69" w:rsidP="00AE6AA5">
      <w:pPr>
        <w:spacing w:after="0"/>
        <w:ind w:left="355" w:right="64"/>
      </w:pPr>
      <w:r>
        <w:t xml:space="preserve">   Заполняют лист индивидуальных продвижений (Приложение 1). </w:t>
      </w:r>
    </w:p>
    <w:p w:rsidR="00375E69" w:rsidRDefault="00375E69" w:rsidP="00375E69">
      <w:pPr>
        <w:spacing w:after="74" w:line="259" w:lineRule="auto"/>
        <w:ind w:left="720"/>
        <w:jc w:val="left"/>
      </w:pPr>
      <w:r>
        <w:rPr>
          <w:b/>
        </w:rPr>
        <w:t>Необходимые дидактические материалы</w:t>
      </w:r>
      <w:r>
        <w:t xml:space="preserve"> </w:t>
      </w:r>
    </w:p>
    <w:p w:rsidR="00375E69" w:rsidRDefault="00375E69" w:rsidP="00375E69">
      <w:pPr>
        <w:spacing w:after="0"/>
        <w:ind w:left="355" w:right="64"/>
      </w:pPr>
      <w:r>
        <w:t>- Ли</w:t>
      </w:r>
      <w:r w:rsidR="00AE6AA5">
        <w:t>ст индивидуальных продвижений (</w:t>
      </w:r>
      <w:r>
        <w:t xml:space="preserve">Приложение 1).  </w:t>
      </w:r>
    </w:p>
    <w:p w:rsidR="00375E69" w:rsidRDefault="00375E69" w:rsidP="00375E69">
      <w:pPr>
        <w:spacing w:after="179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375E69" w:rsidRPr="00AE6AA5" w:rsidRDefault="00375E69" w:rsidP="00375E69">
      <w:pPr>
        <w:pStyle w:val="1"/>
        <w:ind w:left="667" w:right="5"/>
        <w:rPr>
          <w:color w:val="auto"/>
        </w:rPr>
      </w:pPr>
      <w:r w:rsidRPr="00AE6AA5">
        <w:rPr>
          <w:color w:val="00B050"/>
        </w:rPr>
        <w:t xml:space="preserve">Группа 3: </w:t>
      </w:r>
      <w:r w:rsidRPr="00AE6AA5">
        <w:rPr>
          <w:color w:val="auto"/>
        </w:rPr>
        <w:t xml:space="preserve">Проект </w:t>
      </w:r>
      <w:r w:rsidR="00AE6AA5">
        <w:rPr>
          <w:rFonts w:asciiTheme="minorHAnsi" w:eastAsia="Segoe UI Symbol" w:hAnsiTheme="minorHAnsi" w:cs="Segoe UI Symbol"/>
          <w:b w:val="0"/>
          <w:color w:val="auto"/>
        </w:rPr>
        <w:t>-</w:t>
      </w:r>
      <w:r w:rsidRPr="00AE6AA5">
        <w:rPr>
          <w:color w:val="auto"/>
        </w:rPr>
        <w:t xml:space="preserve"> Учитель </w:t>
      </w:r>
      <w:r w:rsidR="00AE6AA5">
        <w:rPr>
          <w:rFonts w:asciiTheme="minorHAnsi" w:eastAsia="Segoe UI Symbol" w:hAnsiTheme="minorHAnsi" w:cs="Segoe UI Symbol"/>
          <w:b w:val="0"/>
          <w:color w:val="auto"/>
        </w:rPr>
        <w:t>-</w:t>
      </w:r>
      <w:r w:rsidRPr="00AE6AA5">
        <w:rPr>
          <w:color w:val="auto"/>
        </w:rPr>
        <w:t xml:space="preserve"> Онлайн </w:t>
      </w:r>
    </w:p>
    <w:p w:rsidR="00375E69" w:rsidRPr="00AE6AA5" w:rsidRDefault="00375E69" w:rsidP="00375E69">
      <w:pPr>
        <w:pStyle w:val="2"/>
        <w:ind w:left="735"/>
        <w:rPr>
          <w:color w:val="00B050"/>
        </w:rPr>
      </w:pPr>
      <w:r w:rsidRPr="00AE6AA5">
        <w:rPr>
          <w:color w:val="00B050"/>
        </w:rPr>
        <w:t xml:space="preserve">ГРУППА 3. Станция Проект </w:t>
      </w:r>
    </w:p>
    <w:p w:rsidR="00375E69" w:rsidRDefault="00375E69" w:rsidP="00375E69">
      <w:pPr>
        <w:ind w:left="735" w:right="64"/>
      </w:pPr>
      <w:r>
        <w:t xml:space="preserve">     </w:t>
      </w:r>
      <w:r w:rsidR="00AE6AA5">
        <w:t>Для 3 группы это первая станция</w:t>
      </w:r>
      <w:r>
        <w:t xml:space="preserve">. </w:t>
      </w:r>
      <w:r w:rsidR="00AE6AA5">
        <w:t>Сразу</w:t>
      </w:r>
      <w:r>
        <w:t xml:space="preserve"> начинает работать группа – это знакомство с инструкцией (Приложение 3). </w:t>
      </w:r>
      <w:r w:rsidR="00AE6AA5">
        <w:t>По</w:t>
      </w:r>
      <w:r>
        <w:t xml:space="preserve"> инструкции, группе будет предложено: </w:t>
      </w:r>
    </w:p>
    <w:p w:rsidR="00375E69" w:rsidRDefault="00375E69" w:rsidP="00375E69">
      <w:pPr>
        <w:numPr>
          <w:ilvl w:val="0"/>
          <w:numId w:val="7"/>
        </w:numPr>
        <w:ind w:right="64" w:hanging="360"/>
      </w:pPr>
      <w:r>
        <w:t xml:space="preserve">Групповая работа по выполнению задания. </w:t>
      </w:r>
    </w:p>
    <w:p w:rsidR="00375E69" w:rsidRDefault="00375E69" w:rsidP="00375E69">
      <w:pPr>
        <w:numPr>
          <w:ilvl w:val="0"/>
          <w:numId w:val="7"/>
        </w:numPr>
        <w:ind w:right="64" w:hanging="360"/>
      </w:pPr>
      <w:r>
        <w:t xml:space="preserve">Решить задачу. </w:t>
      </w:r>
    </w:p>
    <w:p w:rsidR="00375E69" w:rsidRDefault="00AE6AA5" w:rsidP="00AE6AA5">
      <w:pPr>
        <w:numPr>
          <w:ilvl w:val="0"/>
          <w:numId w:val="7"/>
        </w:numPr>
        <w:spacing w:after="0"/>
        <w:ind w:right="64" w:hanging="360"/>
      </w:pPr>
      <w:r>
        <w:t>Выполнит тест</w:t>
      </w:r>
      <w:r w:rsidR="00375E69">
        <w:t xml:space="preserve"> в  индивидуальном  листе продвижения (Приложение 1). </w:t>
      </w:r>
    </w:p>
    <w:p w:rsidR="00375E69" w:rsidRDefault="00375E69" w:rsidP="00375E69">
      <w:pPr>
        <w:spacing w:after="74" w:line="259" w:lineRule="auto"/>
        <w:ind w:left="720"/>
        <w:jc w:val="left"/>
      </w:pPr>
      <w:r>
        <w:t xml:space="preserve">     </w:t>
      </w:r>
      <w:r>
        <w:rPr>
          <w:b/>
        </w:rPr>
        <w:t xml:space="preserve">Необходимые дидактические материалы: </w:t>
      </w:r>
    </w:p>
    <w:p w:rsidR="00AE6AA5" w:rsidRDefault="00375E69" w:rsidP="00375E69">
      <w:pPr>
        <w:ind w:left="345" w:right="1910" w:firstLine="206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Инструкция по работе на станции для 3-ой группы (Приложение3).   </w:t>
      </w:r>
    </w:p>
    <w:p w:rsidR="00375E69" w:rsidRDefault="00375E69" w:rsidP="00AE6AA5">
      <w:pPr>
        <w:ind w:left="345" w:right="1910" w:firstLine="206"/>
      </w:pPr>
      <w:r>
        <w:t xml:space="preserve"> -   Лист индивидуальных достижений (Приложение 1) </w:t>
      </w:r>
    </w:p>
    <w:p w:rsidR="00375E69" w:rsidRPr="00AE6AA5" w:rsidRDefault="00375E69" w:rsidP="00375E69">
      <w:pPr>
        <w:pStyle w:val="2"/>
        <w:ind w:left="735"/>
        <w:rPr>
          <w:color w:val="00B050"/>
        </w:rPr>
      </w:pPr>
      <w:r>
        <w:t xml:space="preserve"> </w:t>
      </w:r>
      <w:r w:rsidRPr="00AE6AA5">
        <w:rPr>
          <w:color w:val="00B050"/>
        </w:rPr>
        <w:t xml:space="preserve">ГРУППА 3. Станция Учитель </w:t>
      </w:r>
    </w:p>
    <w:p w:rsidR="00375E69" w:rsidRDefault="00375E69" w:rsidP="00375E69">
      <w:pPr>
        <w:ind w:left="750" w:right="64"/>
      </w:pPr>
      <w:r>
        <w:t xml:space="preserve">Работу с учащимися на данной станции организует учитель.  </w:t>
      </w:r>
    </w:p>
    <w:p w:rsidR="00375E69" w:rsidRDefault="00AE6AA5" w:rsidP="00375E69">
      <w:pPr>
        <w:spacing w:after="11"/>
        <w:ind w:left="355" w:right="64"/>
      </w:pPr>
      <w:r>
        <w:t xml:space="preserve">  Учитель предлагает составить </w:t>
      </w:r>
      <w:r w:rsidR="00375E69">
        <w:t xml:space="preserve">алгоритм деления многозначного числа на трехзначное  число.  </w:t>
      </w:r>
    </w:p>
    <w:p w:rsidR="00375E69" w:rsidRDefault="00375E69" w:rsidP="00375E69">
      <w:pPr>
        <w:ind w:left="514" w:right="64"/>
      </w:pPr>
      <w:r>
        <w:t xml:space="preserve">    </w:t>
      </w:r>
      <w:r w:rsidR="00AE6AA5">
        <w:t>И только после этого</w:t>
      </w:r>
      <w:r>
        <w:t xml:space="preserve"> поработает в парах. Необходимо выполнить задание в карточке</w:t>
      </w:r>
      <w:r w:rsidR="00AE6AA5">
        <w:t>.</w:t>
      </w:r>
      <w:r>
        <w:t xml:space="preserve"> </w:t>
      </w:r>
    </w:p>
    <w:p w:rsidR="00375E69" w:rsidRDefault="00375E69" w:rsidP="00375E69">
      <w:pPr>
        <w:ind w:left="514" w:right="64"/>
      </w:pPr>
      <w:r>
        <w:t xml:space="preserve">   Каждый ученик в паре выполняет задание в карточке. Затем меняются и проводят взаимопроверку.  </w:t>
      </w:r>
    </w:p>
    <w:p w:rsidR="00375E69" w:rsidRDefault="00375E69" w:rsidP="00AE6AA5">
      <w:pPr>
        <w:spacing w:after="0"/>
        <w:ind w:left="355" w:right="64"/>
      </w:pPr>
      <w:r>
        <w:t xml:space="preserve">   Заполняют лист индивидуальных продвижений (Приложение 1). </w:t>
      </w:r>
    </w:p>
    <w:p w:rsidR="00AE6AA5" w:rsidRDefault="00375E69" w:rsidP="00375E69">
      <w:pPr>
        <w:ind w:left="1085" w:right="3123" w:hanging="360"/>
        <w:rPr>
          <w:b/>
        </w:rPr>
      </w:pPr>
      <w:r>
        <w:rPr>
          <w:b/>
        </w:rPr>
        <w:t>Необходимые дидактические материалы</w:t>
      </w:r>
      <w:r w:rsidR="00AE6AA5">
        <w:rPr>
          <w:b/>
        </w:rPr>
        <w:t>:</w:t>
      </w:r>
    </w:p>
    <w:p w:rsidR="00375E69" w:rsidRDefault="00375E69" w:rsidP="00AE6AA5">
      <w:pPr>
        <w:ind w:left="1085" w:right="3123" w:hanging="360"/>
      </w:pPr>
      <w:r>
        <w:t xml:space="preserve"> </w:t>
      </w: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Ли</w:t>
      </w:r>
      <w:r w:rsidR="00AE6AA5">
        <w:t>ст индивидуальных продвижений (Приложение</w:t>
      </w:r>
      <w:r>
        <w:t xml:space="preserve">1).  </w:t>
      </w:r>
    </w:p>
    <w:p w:rsidR="00375E69" w:rsidRPr="00AE6AA5" w:rsidRDefault="00375E69" w:rsidP="00375E69">
      <w:pPr>
        <w:pStyle w:val="2"/>
        <w:ind w:left="735"/>
        <w:rPr>
          <w:color w:val="00B050"/>
        </w:rPr>
      </w:pPr>
      <w:r w:rsidRPr="00AE6AA5">
        <w:rPr>
          <w:color w:val="00B050"/>
        </w:rPr>
        <w:t xml:space="preserve">    ГРУППА 3. Станция Онлайн </w:t>
      </w:r>
    </w:p>
    <w:p w:rsidR="00375E69" w:rsidRDefault="00375E69" w:rsidP="00375E69">
      <w:pPr>
        <w:spacing w:after="223" w:line="302" w:lineRule="auto"/>
        <w:ind w:left="355"/>
        <w:jc w:val="left"/>
      </w:pPr>
      <w:r>
        <w:t xml:space="preserve">Около каждого ноутбука размещена инструкция по работе на станции (Приложение 2).  </w:t>
      </w:r>
      <w:r w:rsidR="00AE6AA5">
        <w:t>Обу</w:t>
      </w:r>
      <w:r>
        <w:t>ча</w:t>
      </w:r>
      <w:r w:rsidR="00AE6AA5">
        <w:t>ю</w:t>
      </w:r>
      <w:r>
        <w:t xml:space="preserve">щиеся просматривают видео по теме  урока  </w:t>
      </w:r>
      <w:hyperlink r:id="rId12">
        <w:r>
          <w:rPr>
            <w:color w:val="0000FF"/>
            <w:u w:val="single" w:color="0000FF"/>
          </w:rPr>
          <w:t>https://clck.ru/NeemY</w:t>
        </w:r>
      </w:hyperlink>
      <w:hyperlink r:id="rId13">
        <w:r>
          <w:t xml:space="preserve"> </w:t>
        </w:r>
      </w:hyperlink>
      <w:r>
        <w:t xml:space="preserve">и  выполняют задание в Яндекс.Учебнике. </w:t>
      </w:r>
    </w:p>
    <w:p w:rsidR="00375E69" w:rsidRDefault="00375E69" w:rsidP="00375E69">
      <w:pPr>
        <w:spacing w:after="36" w:line="302" w:lineRule="auto"/>
        <w:ind w:left="355"/>
        <w:jc w:val="left"/>
      </w:pPr>
      <w:r>
        <w:t xml:space="preserve">  У</w:t>
      </w:r>
      <w:r w:rsidR="00AE6AA5">
        <w:t>еникам</w:t>
      </w:r>
      <w:r>
        <w:t xml:space="preserve"> заранее выданы дифференцированные карточки. </w:t>
      </w:r>
      <w:r w:rsidR="00AE6AA5">
        <w:t>Обу</w:t>
      </w:r>
      <w:r>
        <w:t>ча</w:t>
      </w:r>
      <w:r w:rsidR="00AE6AA5">
        <w:t>ю</w:t>
      </w:r>
      <w:r>
        <w:t>щиеся получают   3 карточки по теме «Деление мног</w:t>
      </w:r>
      <w:r w:rsidR="00AE6AA5">
        <w:t>означного числа на трехзначное»</w:t>
      </w:r>
      <w:r>
        <w:t xml:space="preserve">.  </w:t>
      </w:r>
    </w:p>
    <w:p w:rsidR="00375E69" w:rsidRDefault="00375E69" w:rsidP="00375E69">
      <w:pPr>
        <w:spacing w:after="1" w:line="320" w:lineRule="auto"/>
        <w:ind w:left="355" w:right="-15"/>
        <w:jc w:val="left"/>
      </w:pPr>
      <w:r>
        <w:rPr>
          <w:i/>
        </w:rPr>
        <w:t xml:space="preserve"> Яндекс. Учебник </w:t>
      </w:r>
      <w:r w:rsidR="00AE6AA5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Мои занятия </w:t>
      </w:r>
      <w:r w:rsidR="00AE6AA5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Математика </w:t>
      </w:r>
      <w:r w:rsidR="00AE6AA5">
        <w:rPr>
          <w:rFonts w:asciiTheme="minorHAnsi" w:eastAsia="Segoe UI Symbol" w:hAnsiTheme="minorHAnsi" w:cs="Segoe UI Symbol"/>
          <w:sz w:val="29"/>
        </w:rPr>
        <w:t>-</w:t>
      </w:r>
      <w:r>
        <w:rPr>
          <w:i/>
        </w:rPr>
        <w:t xml:space="preserve"> Карточка  1</w:t>
      </w:r>
      <w:r w:rsidR="00AE6AA5">
        <w:rPr>
          <w:rFonts w:asciiTheme="minorHAnsi" w:eastAsia="Segoe UI Symbol" w:hAnsiTheme="minorHAnsi" w:cs="Segoe UI Symbol"/>
          <w:sz w:val="29"/>
        </w:rPr>
        <w:t xml:space="preserve"> -</w:t>
      </w:r>
      <w:r>
        <w:rPr>
          <w:i/>
        </w:rPr>
        <w:t xml:space="preserve"> Карточка  2</w:t>
      </w:r>
      <w:r w:rsidR="00AE6AA5">
        <w:rPr>
          <w:rFonts w:asciiTheme="minorHAnsi" w:eastAsia="Segoe UI Symbol" w:hAnsiTheme="minorHAnsi" w:cs="Segoe UI Symbol"/>
          <w:sz w:val="29"/>
        </w:rPr>
        <w:t xml:space="preserve"> -</w:t>
      </w:r>
      <w:r>
        <w:rPr>
          <w:i/>
        </w:rPr>
        <w:t xml:space="preserve"> Карточка  3. </w:t>
      </w:r>
    </w:p>
    <w:p w:rsidR="00375E69" w:rsidRDefault="00AE6AA5" w:rsidP="00375E69">
      <w:pPr>
        <w:spacing w:after="26" w:line="302" w:lineRule="auto"/>
        <w:ind w:left="710" w:hanging="365"/>
        <w:jc w:val="left"/>
      </w:pPr>
      <w:r>
        <w:lastRenderedPageBreak/>
        <w:t xml:space="preserve"> </w:t>
      </w:r>
      <w:r w:rsidR="00375E69">
        <w:t xml:space="preserve">После этого заполняют свои индивидуальные листы продвижения (Приложение 1)      </w:t>
      </w:r>
    </w:p>
    <w:p w:rsidR="00375E69" w:rsidRDefault="00375E69" w:rsidP="00375E69">
      <w:pPr>
        <w:spacing w:after="74" w:line="259" w:lineRule="auto"/>
        <w:ind w:left="720"/>
        <w:jc w:val="left"/>
      </w:pPr>
      <w:r>
        <w:rPr>
          <w:b/>
        </w:rPr>
        <w:t xml:space="preserve">Необходимое оснащение: </w:t>
      </w:r>
    </w:p>
    <w:p w:rsidR="00375E69" w:rsidRDefault="00375E69" w:rsidP="00375E69">
      <w:pPr>
        <w:ind w:left="345" w:right="64" w:firstLine="725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Ноутбуки с выходом в Интернет (</w:t>
      </w:r>
      <w:r w:rsidR="000F0652">
        <w:t>2</w:t>
      </w:r>
      <w:r>
        <w:t xml:space="preserve"> – по числу человек в группе)  </w:t>
      </w:r>
      <w:r>
        <w:rPr>
          <w:b/>
        </w:rPr>
        <w:t xml:space="preserve">     Необходимые дидактические материалы: </w:t>
      </w:r>
    </w:p>
    <w:p w:rsidR="000F0652" w:rsidRDefault="00375E69" w:rsidP="00375E69">
      <w:pPr>
        <w:numPr>
          <w:ilvl w:val="0"/>
          <w:numId w:val="8"/>
        </w:numPr>
        <w:spacing w:after="32"/>
        <w:ind w:right="64" w:hanging="164"/>
      </w:pPr>
      <w:r>
        <w:t xml:space="preserve">Инструкция по работе на станции (Приложение 2).           </w:t>
      </w:r>
    </w:p>
    <w:p w:rsidR="00375E69" w:rsidRDefault="00375E69" w:rsidP="000F0652">
      <w:pPr>
        <w:spacing w:after="32"/>
        <w:ind w:left="345" w:right="64" w:firstLine="0"/>
      </w:pPr>
      <w:r>
        <w:t xml:space="preserve">- Видео </w:t>
      </w:r>
      <w:hyperlink r:id="rId14">
        <w:r w:rsidR="000F0652">
          <w:rPr>
            <w:color w:val="0000FF"/>
            <w:u w:val="single" w:color="0000FF"/>
          </w:rPr>
          <w:t>https://clck.ru/NeemY</w:t>
        </w:r>
      </w:hyperlink>
    </w:p>
    <w:p w:rsidR="00375E69" w:rsidRDefault="00375E69" w:rsidP="00375E69">
      <w:pPr>
        <w:numPr>
          <w:ilvl w:val="0"/>
          <w:numId w:val="8"/>
        </w:numPr>
        <w:spacing w:after="33"/>
        <w:ind w:right="64" w:hanging="164"/>
      </w:pPr>
      <w:r>
        <w:t xml:space="preserve">Яндекс. Учебник.  Карточки.  </w:t>
      </w:r>
    </w:p>
    <w:p w:rsidR="00375E69" w:rsidRDefault="00375E69" w:rsidP="00375E69">
      <w:pPr>
        <w:numPr>
          <w:ilvl w:val="0"/>
          <w:numId w:val="8"/>
        </w:numPr>
        <w:spacing w:after="0"/>
        <w:ind w:right="64" w:hanging="164"/>
      </w:pPr>
      <w:r>
        <w:t xml:space="preserve">Лист индивидуальных продвижений (Приложение 1). </w:t>
      </w:r>
    </w:p>
    <w:p w:rsidR="00375E69" w:rsidRDefault="00375E69" w:rsidP="00375E69">
      <w:pPr>
        <w:spacing w:after="80" w:line="259" w:lineRule="auto"/>
        <w:ind w:left="725" w:firstLine="0"/>
        <w:jc w:val="left"/>
      </w:pPr>
      <w:r>
        <w:rPr>
          <w:b/>
          <w:color w:val="002060"/>
        </w:rPr>
        <w:t xml:space="preserve"> </w:t>
      </w:r>
    </w:p>
    <w:p w:rsidR="00375E69" w:rsidRDefault="00375E69" w:rsidP="00375E69">
      <w:pPr>
        <w:pStyle w:val="1"/>
        <w:spacing w:after="75"/>
        <w:ind w:left="720"/>
        <w:jc w:val="left"/>
      </w:pPr>
      <w:r>
        <w:t xml:space="preserve">ЗАВЕРШЕНИЕ УРОКА  </w:t>
      </w:r>
    </w:p>
    <w:p w:rsidR="00375E69" w:rsidRDefault="00375E69" w:rsidP="00375E69">
      <w:pPr>
        <w:spacing w:after="74" w:line="259" w:lineRule="auto"/>
        <w:ind w:left="0" w:right="1147" w:firstLine="0"/>
        <w:jc w:val="right"/>
      </w:pPr>
      <w:r>
        <w:t xml:space="preserve">    По окончанию работы в ходе фронтальной беседы подводится итог урока: </w:t>
      </w:r>
    </w:p>
    <w:p w:rsidR="000F0652" w:rsidRDefault="00375E69" w:rsidP="00375E69">
      <w:pPr>
        <w:ind w:left="735" w:right="5155"/>
      </w:pPr>
      <w:r>
        <w:t xml:space="preserve">- </w:t>
      </w:r>
      <w:r w:rsidR="000F0652">
        <w:t>Всегда</w:t>
      </w:r>
      <w:r>
        <w:t xml:space="preserve"> получ</w:t>
      </w:r>
      <w:r w:rsidR="000F0652">
        <w:t>а</w:t>
      </w:r>
      <w:r>
        <w:t>лось</w:t>
      </w:r>
      <w:r w:rsidR="000F0652">
        <w:t xml:space="preserve"> справиться с  заданием</w:t>
      </w:r>
      <w:r>
        <w:t xml:space="preserve">? </w:t>
      </w:r>
    </w:p>
    <w:p w:rsidR="000F0652" w:rsidRDefault="000F0652" w:rsidP="00375E69">
      <w:pPr>
        <w:ind w:left="735" w:right="5155"/>
      </w:pPr>
      <w:r>
        <w:t>- В чем были затруднения</w:t>
      </w:r>
      <w:r w:rsidR="00375E69">
        <w:t xml:space="preserve">?  </w:t>
      </w:r>
    </w:p>
    <w:p w:rsidR="000F0652" w:rsidRDefault="00375E69" w:rsidP="00375E69">
      <w:pPr>
        <w:ind w:left="735" w:right="5155"/>
      </w:pPr>
      <w:r>
        <w:t xml:space="preserve">Учащиеся выполняют тест (Приложение 4) </w:t>
      </w:r>
    </w:p>
    <w:p w:rsidR="00375E69" w:rsidRDefault="00375E69" w:rsidP="00375E69">
      <w:pPr>
        <w:ind w:left="735" w:right="5155"/>
      </w:pPr>
      <w:r>
        <w:rPr>
          <w:b/>
        </w:rPr>
        <w:t xml:space="preserve">Необходимое оснащение: </w:t>
      </w:r>
    </w:p>
    <w:p w:rsidR="00375E69" w:rsidRDefault="00375E69" w:rsidP="00375E69">
      <w:pPr>
        <w:ind w:left="1095" w:right="64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Компьютер/ноутбук для учителя с выходом в Интернет. </w:t>
      </w:r>
    </w:p>
    <w:p w:rsidR="00375E69" w:rsidRDefault="00375E69" w:rsidP="00375E69">
      <w:pPr>
        <w:spacing w:after="9"/>
        <w:ind w:left="1095" w:right="64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Ноутбуки  у каждого ученика с выходом в Интернет. </w:t>
      </w:r>
    </w:p>
    <w:p w:rsidR="00375E69" w:rsidRDefault="00375E69" w:rsidP="00375E69">
      <w:pPr>
        <w:spacing w:after="180" w:line="259" w:lineRule="auto"/>
        <w:ind w:left="725" w:firstLine="0"/>
        <w:jc w:val="left"/>
      </w:pPr>
      <w:r>
        <w:t xml:space="preserve"> </w:t>
      </w:r>
    </w:p>
    <w:p w:rsidR="00375E69" w:rsidRDefault="00375E69" w:rsidP="00375E69">
      <w:pPr>
        <w:spacing w:after="58" w:line="259" w:lineRule="auto"/>
        <w:ind w:left="360" w:firstLine="0"/>
        <w:jc w:val="left"/>
      </w:pPr>
      <w:r>
        <w:rPr>
          <w:sz w:val="32"/>
        </w:rPr>
        <w:t xml:space="preserve"> </w:t>
      </w:r>
    </w:p>
    <w:p w:rsidR="00375E69" w:rsidRDefault="00375E69" w:rsidP="00375E69">
      <w:pPr>
        <w:spacing w:after="218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375E69" w:rsidRDefault="00375E69" w:rsidP="00375E69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32B46" w:rsidRDefault="00732B46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320038" w:rsidRDefault="00320038"/>
    <w:p w:rsidR="00320038" w:rsidRDefault="00320038"/>
    <w:p w:rsidR="006C77DF" w:rsidRDefault="006C77DF"/>
    <w:p w:rsidR="006C77DF" w:rsidRPr="006C77DF" w:rsidRDefault="006C77DF" w:rsidP="006C77DF">
      <w:pPr>
        <w:jc w:val="right"/>
        <w:rPr>
          <w:b/>
        </w:rPr>
      </w:pPr>
      <w:r w:rsidRPr="006C77DF">
        <w:rPr>
          <w:b/>
        </w:rPr>
        <w:lastRenderedPageBreak/>
        <w:t>Приложение 1</w:t>
      </w:r>
      <w:r>
        <w:rPr>
          <w:b/>
        </w:rPr>
        <w:t>.</w:t>
      </w:r>
    </w:p>
    <w:p w:rsidR="006C77DF" w:rsidRPr="006C77DF" w:rsidRDefault="006C77DF" w:rsidP="006C77DF">
      <w:pPr>
        <w:spacing w:after="257" w:line="259" w:lineRule="auto"/>
        <w:ind w:left="15" w:firstLine="0"/>
        <w:jc w:val="center"/>
        <w:rPr>
          <w:rFonts w:ascii="Calibri" w:eastAsia="Calibri" w:hAnsi="Calibri" w:cs="Calibri"/>
          <w:sz w:val="22"/>
        </w:rPr>
      </w:pPr>
      <w:r w:rsidRPr="006C77DF">
        <w:t xml:space="preserve">Лист продвижений. </w:t>
      </w:r>
    </w:p>
    <w:p w:rsidR="006C77DF" w:rsidRPr="006C77DF" w:rsidRDefault="006C77DF" w:rsidP="006C77DF">
      <w:pPr>
        <w:spacing w:after="281" w:line="259" w:lineRule="auto"/>
        <w:ind w:left="183"/>
        <w:jc w:val="left"/>
        <w:rPr>
          <w:rFonts w:ascii="Calibri" w:eastAsia="Calibri" w:hAnsi="Calibri" w:cs="Calibri"/>
          <w:sz w:val="22"/>
        </w:rPr>
      </w:pPr>
      <w:r w:rsidRPr="006C77DF">
        <w:t xml:space="preserve">Ф.И.______________________________________________________________ </w:t>
      </w:r>
    </w:p>
    <w:p w:rsidR="006C77DF" w:rsidRPr="006C77DF" w:rsidRDefault="006C77DF" w:rsidP="006C77DF">
      <w:pPr>
        <w:spacing w:after="217" w:line="259" w:lineRule="auto"/>
        <w:ind w:left="18"/>
        <w:jc w:val="center"/>
        <w:rPr>
          <w:rFonts w:ascii="Calibri" w:eastAsia="Calibri" w:hAnsi="Calibri" w:cs="Calibri"/>
          <w:sz w:val="22"/>
        </w:rPr>
      </w:pPr>
      <w:r w:rsidRPr="006C77DF">
        <w:rPr>
          <w:b/>
        </w:rPr>
        <w:t xml:space="preserve">Станция УЧИТЕЛЬ. </w:t>
      </w:r>
    </w:p>
    <w:p w:rsidR="006C77DF" w:rsidRPr="006C77DF" w:rsidRDefault="006C77DF" w:rsidP="006C77DF">
      <w:pPr>
        <w:spacing w:after="154" w:line="259" w:lineRule="auto"/>
        <w:ind w:left="168"/>
        <w:jc w:val="left"/>
        <w:rPr>
          <w:b/>
          <w:noProof/>
        </w:rPr>
      </w:pPr>
      <w:r w:rsidRPr="006C77DF">
        <w:rPr>
          <w:b/>
        </w:rPr>
        <w:t xml:space="preserve">№1  </w:t>
      </w:r>
    </w:p>
    <w:p w:rsidR="006C77DF" w:rsidRPr="006C77DF" w:rsidRDefault="006C77DF" w:rsidP="006C77DF">
      <w:pPr>
        <w:spacing w:after="154" w:line="259" w:lineRule="auto"/>
        <w:ind w:left="168"/>
        <w:jc w:val="left"/>
        <w:rPr>
          <w:b/>
        </w:rPr>
      </w:pPr>
      <w:r w:rsidRPr="006C77DF">
        <w:rPr>
          <w:b/>
          <w:noProof/>
        </w:rPr>
        <w:drawing>
          <wp:inline distT="0" distB="0" distL="0" distR="0" wp14:anchorId="4C2E12BB" wp14:editId="1E9176AA">
            <wp:extent cx="3756660" cy="2095500"/>
            <wp:effectExtent l="0" t="0" r="0" b="0"/>
            <wp:docPr id="1" name="Рисунок 1" descr="D:\Users\Admin\Downloads\2022-05-03_23-47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wnloads\2022-05-03_23-47-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18065" r="28122" b="25974"/>
                    <a:stretch/>
                  </pic:blipFill>
                  <pic:spPr bwMode="auto">
                    <a:xfrm>
                      <a:off x="0" y="0"/>
                      <a:ext cx="3757492" cy="209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7DF" w:rsidRPr="006C77DF" w:rsidRDefault="006C77DF" w:rsidP="006C77DF">
      <w:pPr>
        <w:spacing w:after="209" w:line="259" w:lineRule="auto"/>
        <w:ind w:left="168"/>
        <w:jc w:val="left"/>
        <w:rPr>
          <w:rFonts w:ascii="Calibri" w:eastAsia="Calibri" w:hAnsi="Calibri" w:cs="Calibri"/>
          <w:noProof/>
          <w:sz w:val="22"/>
        </w:rPr>
      </w:pPr>
      <w:r w:rsidRPr="006C77DF">
        <w:rPr>
          <w:b/>
        </w:rPr>
        <w:t>№2</w:t>
      </w:r>
      <w:r w:rsidRPr="006C77DF">
        <w:rPr>
          <w:rFonts w:ascii="Calibri" w:eastAsia="Calibri" w:hAnsi="Calibri" w:cs="Calibri"/>
          <w:sz w:val="22"/>
        </w:rPr>
        <w:t xml:space="preserve"> </w:t>
      </w:r>
    </w:p>
    <w:p w:rsidR="006C77DF" w:rsidRPr="006C77DF" w:rsidRDefault="006C77DF" w:rsidP="006C77DF">
      <w:pPr>
        <w:spacing w:after="209" w:line="259" w:lineRule="auto"/>
        <w:ind w:left="168"/>
        <w:jc w:val="left"/>
        <w:rPr>
          <w:rFonts w:ascii="Calibri" w:eastAsia="Calibri" w:hAnsi="Calibri" w:cs="Calibri"/>
          <w:sz w:val="22"/>
        </w:rPr>
      </w:pPr>
      <w:r w:rsidRPr="006C77DF">
        <w:rPr>
          <w:rFonts w:ascii="Calibri" w:eastAsia="Calibri" w:hAnsi="Calibri" w:cs="Calibri"/>
          <w:noProof/>
          <w:sz w:val="22"/>
        </w:rPr>
        <w:drawing>
          <wp:inline distT="0" distB="0" distL="0" distR="0" wp14:anchorId="4D820C5B" wp14:editId="1120EC88">
            <wp:extent cx="3034665" cy="1905000"/>
            <wp:effectExtent l="0" t="0" r="0" b="0"/>
            <wp:docPr id="2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 rotWithShape="1">
                    <a:blip r:embed="rId16"/>
                    <a:srcRect l="6569" t="1186"/>
                    <a:stretch/>
                  </pic:blipFill>
                  <pic:spPr bwMode="auto">
                    <a:xfrm>
                      <a:off x="0" y="0"/>
                      <a:ext cx="303466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77DF">
        <w:rPr>
          <w:rFonts w:ascii="Calibri" w:eastAsia="Calibri" w:hAnsi="Calibri" w:cs="Calibri"/>
          <w:sz w:val="22"/>
        </w:rPr>
        <w:t xml:space="preserve"> </w:t>
      </w:r>
    </w:p>
    <w:p w:rsidR="006C77DF" w:rsidRPr="006C77DF" w:rsidRDefault="006C77DF" w:rsidP="006C77DF">
      <w:pPr>
        <w:spacing w:after="209" w:line="259" w:lineRule="auto"/>
        <w:ind w:left="168"/>
        <w:jc w:val="left"/>
        <w:rPr>
          <w:b/>
        </w:rPr>
      </w:pPr>
      <w:r w:rsidRPr="006C77DF">
        <w:rPr>
          <w:b/>
        </w:rPr>
        <w:t xml:space="preserve">№3  </w:t>
      </w:r>
    </w:p>
    <w:p w:rsidR="006C77DF" w:rsidRPr="006C77DF" w:rsidRDefault="006C77DF" w:rsidP="006C77DF">
      <w:pPr>
        <w:spacing w:after="213" w:line="259" w:lineRule="auto"/>
        <w:ind w:left="173" w:firstLine="0"/>
        <w:jc w:val="left"/>
        <w:rPr>
          <w:rFonts w:ascii="Calibri" w:eastAsia="Calibri" w:hAnsi="Calibri" w:cs="Calibri"/>
          <w:noProof/>
          <w:sz w:val="22"/>
        </w:rPr>
      </w:pPr>
    </w:p>
    <w:p w:rsidR="006C77DF" w:rsidRPr="006C77DF" w:rsidRDefault="006C77DF" w:rsidP="006C77DF">
      <w:pPr>
        <w:spacing w:after="213" w:line="259" w:lineRule="auto"/>
        <w:ind w:left="173" w:firstLine="0"/>
        <w:jc w:val="left"/>
        <w:rPr>
          <w:b/>
        </w:rPr>
      </w:pPr>
      <w:bookmarkStart w:id="0" w:name="_GoBack"/>
      <w:r w:rsidRPr="006C77DF">
        <w:rPr>
          <w:rFonts w:ascii="Calibri" w:eastAsia="Calibri" w:hAnsi="Calibri" w:cs="Calibri"/>
          <w:noProof/>
          <w:sz w:val="22"/>
        </w:rPr>
        <w:lastRenderedPageBreak/>
        <w:drawing>
          <wp:inline distT="0" distB="0" distL="0" distR="0" wp14:anchorId="371EDF58" wp14:editId="366B06D0">
            <wp:extent cx="4427220" cy="2842260"/>
            <wp:effectExtent l="0" t="0" r="0" b="0"/>
            <wp:docPr id="3" name="Рисунок 3" descr="D:\Users\Admin\Downloads\2022-05-03_23-5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wnloads\2022-05-03_23-58-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5" t="17105" r="21617" b="5809"/>
                    <a:stretch/>
                  </pic:blipFill>
                  <pic:spPr bwMode="auto">
                    <a:xfrm>
                      <a:off x="0" y="0"/>
                      <a:ext cx="4427720" cy="28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C77DF" w:rsidRPr="006C77DF" w:rsidRDefault="006C77DF" w:rsidP="006C77DF">
      <w:pPr>
        <w:spacing w:after="213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6C77DF" w:rsidRPr="006C77DF" w:rsidRDefault="006C77DF" w:rsidP="006C77DF">
      <w:pPr>
        <w:spacing w:after="266" w:line="259" w:lineRule="auto"/>
        <w:ind w:left="168"/>
        <w:jc w:val="left"/>
        <w:rPr>
          <w:rFonts w:ascii="Calibri" w:eastAsia="Calibri" w:hAnsi="Calibri" w:cs="Calibri"/>
          <w:sz w:val="22"/>
        </w:rPr>
      </w:pPr>
      <w:r w:rsidRPr="006C77DF">
        <w:rPr>
          <w:rFonts w:ascii="Calibri" w:eastAsia="Calibri" w:hAnsi="Calibri" w:cs="Calibri"/>
          <w:i/>
        </w:rPr>
        <w:t xml:space="preserve">                                                     </w:t>
      </w:r>
      <w:r w:rsidRPr="006C77DF">
        <w:rPr>
          <w:b/>
        </w:rPr>
        <w:t>Станция ОНЛАЙН.</w:t>
      </w:r>
      <w:r w:rsidRPr="006C77DF">
        <w:rPr>
          <w:rFonts w:ascii="Calibri" w:eastAsia="Calibri" w:hAnsi="Calibri" w:cs="Calibri"/>
          <w:i/>
        </w:rPr>
        <w:t xml:space="preserve"> </w:t>
      </w:r>
    </w:p>
    <w:p w:rsidR="006C77DF" w:rsidRPr="006C77DF" w:rsidRDefault="006C77DF" w:rsidP="006C77DF">
      <w:pPr>
        <w:numPr>
          <w:ilvl w:val="0"/>
          <w:numId w:val="9"/>
        </w:numPr>
        <w:spacing w:after="0" w:line="259" w:lineRule="auto"/>
        <w:jc w:val="left"/>
        <w:rPr>
          <w:rFonts w:ascii="Calibri" w:eastAsia="Calibri" w:hAnsi="Calibri" w:cs="Calibri"/>
          <w:sz w:val="22"/>
        </w:rPr>
      </w:pPr>
      <w:r w:rsidRPr="006C77DF">
        <w:t xml:space="preserve">Выполни задания на карточках Яндекс. Учебника. </w:t>
      </w:r>
    </w:p>
    <w:p w:rsidR="006C77DF" w:rsidRPr="006C77DF" w:rsidRDefault="006C77DF" w:rsidP="006C77DF">
      <w:pPr>
        <w:numPr>
          <w:ilvl w:val="0"/>
          <w:numId w:val="9"/>
        </w:numPr>
        <w:spacing w:after="0" w:line="259" w:lineRule="auto"/>
        <w:jc w:val="left"/>
        <w:rPr>
          <w:rFonts w:ascii="Calibri" w:eastAsia="Calibri" w:hAnsi="Calibri" w:cs="Calibri"/>
          <w:sz w:val="22"/>
        </w:rPr>
      </w:pPr>
      <w:r w:rsidRPr="006C77DF">
        <w:t xml:space="preserve">Оцени свою работу </w:t>
      </w:r>
    </w:p>
    <w:p w:rsidR="006C77DF" w:rsidRPr="006C77DF" w:rsidRDefault="006C77DF" w:rsidP="006C77DF">
      <w:pPr>
        <w:spacing w:after="0" w:line="259" w:lineRule="auto"/>
        <w:ind w:left="0" w:firstLine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1600"/>
      </w:tblGrid>
      <w:tr w:rsidR="006C77DF" w:rsidRPr="006C77DF" w:rsidTr="006C77DF">
        <w:tc>
          <w:tcPr>
            <w:tcW w:w="9675" w:type="dxa"/>
            <w:gridSpan w:val="3"/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4"/>
              </w:rPr>
              <w:t>Работа по Критерии                    Задания                                                                       Баллы</w:t>
            </w:r>
          </w:p>
        </w:tc>
      </w:tr>
      <w:tr w:rsidR="006C77DF" w:rsidRPr="006C77DF" w:rsidTr="006C77DF">
        <w:tc>
          <w:tcPr>
            <w:tcW w:w="2405" w:type="dxa"/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6C77DF">
              <w:rPr>
                <w:rFonts w:eastAsia="Calibri"/>
                <w:sz w:val="24"/>
                <w:szCs w:val="24"/>
              </w:rPr>
              <w:t>Карточка 1</w:t>
            </w:r>
          </w:p>
        </w:tc>
        <w:tc>
          <w:tcPr>
            <w:tcW w:w="5670" w:type="dxa"/>
          </w:tcPr>
          <w:p w:rsidR="006C77DF" w:rsidRPr="006C77DF" w:rsidRDefault="006C77DF" w:rsidP="006C77DF">
            <w:pPr>
              <w:tabs>
                <w:tab w:val="center" w:pos="4459"/>
                <w:tab w:val="center" w:pos="7659"/>
              </w:tabs>
              <w:spacing w:after="8" w:line="270" w:lineRule="auto"/>
              <w:ind w:left="0" w:firstLine="0"/>
              <w:jc w:val="left"/>
              <w:rPr>
                <w:sz w:val="24"/>
              </w:rPr>
            </w:pPr>
            <w:r w:rsidRPr="006C77DF">
              <w:rPr>
                <w:sz w:val="24"/>
              </w:rPr>
              <w:t xml:space="preserve">-с заданием справился с первой попытки – </w:t>
            </w:r>
            <w:r w:rsidRPr="006C77DF">
              <w:rPr>
                <w:color w:val="FF0000"/>
                <w:sz w:val="24"/>
              </w:rPr>
              <w:t>3 балла</w:t>
            </w:r>
            <w:r w:rsidRPr="006C77DF">
              <w:rPr>
                <w:sz w:val="24"/>
              </w:rPr>
              <w:t xml:space="preserve"> </w:t>
            </w:r>
            <w:r w:rsidRPr="006C77DF">
              <w:rPr>
                <w:sz w:val="24"/>
              </w:rPr>
              <w:tab/>
            </w:r>
            <w:r w:rsidRPr="006C77DF">
              <w:t xml:space="preserve"> </w:t>
            </w:r>
          </w:p>
          <w:p w:rsidR="006C77DF" w:rsidRPr="006C77DF" w:rsidRDefault="006C77DF" w:rsidP="006C77DF">
            <w:pPr>
              <w:tabs>
                <w:tab w:val="center" w:pos="4459"/>
                <w:tab w:val="center" w:pos="7659"/>
              </w:tabs>
              <w:spacing w:after="8" w:line="270" w:lineRule="auto"/>
              <w:ind w:left="0" w:firstLine="0"/>
              <w:jc w:val="left"/>
              <w:rPr>
                <w:sz w:val="24"/>
              </w:rPr>
            </w:pPr>
            <w:r w:rsidRPr="006C77DF">
              <w:rPr>
                <w:sz w:val="24"/>
              </w:rPr>
              <w:t xml:space="preserve">-с заданием справился со второй попытки – </w:t>
            </w:r>
            <w:r w:rsidRPr="006C77DF">
              <w:rPr>
                <w:color w:val="FF0000"/>
                <w:sz w:val="24"/>
              </w:rPr>
              <w:t>2 балла</w:t>
            </w:r>
            <w:r w:rsidRPr="006C77DF">
              <w:rPr>
                <w:sz w:val="24"/>
              </w:rPr>
              <w:t xml:space="preserve"> </w:t>
            </w:r>
          </w:p>
          <w:p w:rsidR="006C77DF" w:rsidRPr="006C77DF" w:rsidRDefault="006C77DF" w:rsidP="006C77DF">
            <w:pPr>
              <w:spacing w:after="8" w:line="27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4"/>
              </w:rPr>
              <w:t xml:space="preserve">-с заданием справился с третьей попытки – </w:t>
            </w:r>
            <w:r w:rsidRPr="006C77DF">
              <w:rPr>
                <w:color w:val="FF0000"/>
                <w:sz w:val="24"/>
              </w:rPr>
              <w:t>1 балла</w:t>
            </w:r>
            <w:r w:rsidRPr="006C77DF">
              <w:rPr>
                <w:sz w:val="24"/>
              </w:rPr>
              <w:t xml:space="preserve"> </w:t>
            </w:r>
          </w:p>
          <w:p w:rsidR="006C77DF" w:rsidRPr="006C77DF" w:rsidRDefault="006C77DF" w:rsidP="006C77DF">
            <w:pPr>
              <w:spacing w:after="8" w:line="27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4"/>
              </w:rPr>
              <w:t xml:space="preserve">-с заданием не справился– </w:t>
            </w:r>
            <w:r w:rsidRPr="006C77DF">
              <w:rPr>
                <w:color w:val="FF0000"/>
                <w:sz w:val="24"/>
              </w:rPr>
              <w:t>0 балла</w:t>
            </w:r>
            <w:r w:rsidRPr="006C77DF">
              <w:rPr>
                <w:sz w:val="24"/>
              </w:rPr>
              <w:t xml:space="preserve"> </w:t>
            </w:r>
          </w:p>
        </w:tc>
        <w:tc>
          <w:tcPr>
            <w:tcW w:w="1600" w:type="dxa"/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C77DF" w:rsidRPr="006C77DF" w:rsidTr="006C77DF">
        <w:tc>
          <w:tcPr>
            <w:tcW w:w="2405" w:type="dxa"/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6C77DF">
              <w:rPr>
                <w:rFonts w:eastAsia="Calibri"/>
                <w:sz w:val="24"/>
                <w:szCs w:val="24"/>
              </w:rPr>
              <w:t>Карточка 2</w:t>
            </w:r>
          </w:p>
        </w:tc>
        <w:tc>
          <w:tcPr>
            <w:tcW w:w="5670" w:type="dxa"/>
          </w:tcPr>
          <w:p w:rsidR="006C77DF" w:rsidRPr="006C77DF" w:rsidRDefault="006C77DF" w:rsidP="006C77DF">
            <w:pPr>
              <w:tabs>
                <w:tab w:val="center" w:pos="4459"/>
                <w:tab w:val="center" w:pos="7659"/>
              </w:tabs>
              <w:spacing w:after="8" w:line="270" w:lineRule="auto"/>
              <w:ind w:left="0" w:firstLine="0"/>
              <w:jc w:val="left"/>
              <w:rPr>
                <w:sz w:val="24"/>
              </w:rPr>
            </w:pPr>
            <w:r w:rsidRPr="006C77DF">
              <w:rPr>
                <w:sz w:val="24"/>
              </w:rPr>
              <w:t xml:space="preserve">-с заданием справился с первой попытки – </w:t>
            </w:r>
            <w:r w:rsidRPr="006C77DF">
              <w:rPr>
                <w:color w:val="FF0000"/>
                <w:sz w:val="24"/>
              </w:rPr>
              <w:t>3 балла</w:t>
            </w:r>
            <w:r w:rsidRPr="006C77DF">
              <w:rPr>
                <w:sz w:val="24"/>
              </w:rPr>
              <w:t xml:space="preserve"> </w:t>
            </w:r>
            <w:r w:rsidRPr="006C77DF">
              <w:rPr>
                <w:sz w:val="24"/>
              </w:rPr>
              <w:tab/>
            </w:r>
            <w:r w:rsidRPr="006C77DF">
              <w:t xml:space="preserve"> </w:t>
            </w:r>
          </w:p>
          <w:p w:rsidR="006C77DF" w:rsidRPr="006C77DF" w:rsidRDefault="006C77DF" w:rsidP="006C77DF">
            <w:pPr>
              <w:tabs>
                <w:tab w:val="center" w:pos="4459"/>
                <w:tab w:val="center" w:pos="7659"/>
              </w:tabs>
              <w:spacing w:after="8" w:line="270" w:lineRule="auto"/>
              <w:ind w:left="0" w:firstLine="0"/>
              <w:jc w:val="left"/>
              <w:rPr>
                <w:sz w:val="24"/>
              </w:rPr>
            </w:pPr>
            <w:r w:rsidRPr="006C77DF">
              <w:rPr>
                <w:sz w:val="24"/>
              </w:rPr>
              <w:t xml:space="preserve">-с заданием справился со второй попытки – </w:t>
            </w:r>
            <w:r w:rsidRPr="006C77DF">
              <w:rPr>
                <w:color w:val="FF0000"/>
                <w:sz w:val="24"/>
              </w:rPr>
              <w:t>2 балла</w:t>
            </w:r>
            <w:r w:rsidRPr="006C77DF">
              <w:rPr>
                <w:sz w:val="24"/>
              </w:rPr>
              <w:t xml:space="preserve"> </w:t>
            </w:r>
          </w:p>
          <w:p w:rsidR="006C77DF" w:rsidRPr="006C77DF" w:rsidRDefault="006C77DF" w:rsidP="006C77DF">
            <w:pPr>
              <w:spacing w:after="8" w:line="27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4"/>
              </w:rPr>
              <w:t xml:space="preserve">-с заданием справился с третьей попытки – </w:t>
            </w:r>
            <w:r w:rsidRPr="006C77DF">
              <w:rPr>
                <w:color w:val="FF0000"/>
                <w:sz w:val="24"/>
              </w:rPr>
              <w:t>1 балла</w:t>
            </w:r>
            <w:r w:rsidRPr="006C77DF">
              <w:rPr>
                <w:sz w:val="24"/>
              </w:rPr>
              <w:t xml:space="preserve"> </w:t>
            </w:r>
          </w:p>
          <w:p w:rsidR="006C77DF" w:rsidRPr="006C77DF" w:rsidRDefault="006C77DF" w:rsidP="006C77DF">
            <w:pPr>
              <w:spacing w:after="8" w:line="27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4"/>
              </w:rPr>
              <w:t xml:space="preserve">-с заданием не справился– </w:t>
            </w:r>
            <w:r w:rsidRPr="006C77DF">
              <w:rPr>
                <w:color w:val="FF0000"/>
                <w:sz w:val="24"/>
              </w:rPr>
              <w:t>0 балла</w:t>
            </w:r>
            <w:r w:rsidRPr="006C77DF">
              <w:rPr>
                <w:sz w:val="24"/>
              </w:rPr>
              <w:t xml:space="preserve"> </w:t>
            </w:r>
          </w:p>
        </w:tc>
        <w:tc>
          <w:tcPr>
            <w:tcW w:w="1600" w:type="dxa"/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C77DF" w:rsidRPr="006C77DF" w:rsidTr="006C77DF">
        <w:tc>
          <w:tcPr>
            <w:tcW w:w="2405" w:type="dxa"/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6C77DF">
              <w:rPr>
                <w:rFonts w:eastAsia="Calibri"/>
                <w:sz w:val="24"/>
                <w:szCs w:val="24"/>
              </w:rPr>
              <w:t>Карточка 3</w:t>
            </w:r>
          </w:p>
        </w:tc>
        <w:tc>
          <w:tcPr>
            <w:tcW w:w="5670" w:type="dxa"/>
          </w:tcPr>
          <w:p w:rsidR="006C77DF" w:rsidRPr="006C77DF" w:rsidRDefault="006C77DF" w:rsidP="006C77DF">
            <w:pPr>
              <w:tabs>
                <w:tab w:val="center" w:pos="4459"/>
                <w:tab w:val="center" w:pos="7659"/>
              </w:tabs>
              <w:spacing w:after="8" w:line="270" w:lineRule="auto"/>
              <w:ind w:left="0" w:firstLine="0"/>
              <w:jc w:val="left"/>
              <w:rPr>
                <w:sz w:val="24"/>
              </w:rPr>
            </w:pPr>
            <w:r w:rsidRPr="006C77DF">
              <w:rPr>
                <w:sz w:val="24"/>
              </w:rPr>
              <w:t xml:space="preserve">-с заданием справился с первой попытки – </w:t>
            </w:r>
            <w:r w:rsidRPr="006C77DF">
              <w:rPr>
                <w:color w:val="FF0000"/>
                <w:sz w:val="24"/>
              </w:rPr>
              <w:t>3 балла</w:t>
            </w:r>
            <w:r w:rsidRPr="006C77DF">
              <w:rPr>
                <w:sz w:val="24"/>
              </w:rPr>
              <w:t xml:space="preserve"> </w:t>
            </w:r>
            <w:r w:rsidRPr="006C77DF">
              <w:rPr>
                <w:sz w:val="24"/>
              </w:rPr>
              <w:tab/>
            </w:r>
            <w:r w:rsidRPr="006C77DF">
              <w:t xml:space="preserve"> </w:t>
            </w:r>
          </w:p>
          <w:p w:rsidR="006C77DF" w:rsidRPr="006C77DF" w:rsidRDefault="006C77DF" w:rsidP="006C77DF">
            <w:pPr>
              <w:tabs>
                <w:tab w:val="center" w:pos="4459"/>
                <w:tab w:val="center" w:pos="7659"/>
              </w:tabs>
              <w:spacing w:after="8" w:line="270" w:lineRule="auto"/>
              <w:ind w:left="0" w:firstLine="0"/>
              <w:jc w:val="left"/>
              <w:rPr>
                <w:sz w:val="24"/>
              </w:rPr>
            </w:pPr>
            <w:r w:rsidRPr="006C77DF">
              <w:rPr>
                <w:sz w:val="24"/>
              </w:rPr>
              <w:t xml:space="preserve">-с заданием справился со второй попытки – </w:t>
            </w:r>
            <w:r w:rsidRPr="006C77DF">
              <w:rPr>
                <w:color w:val="FF0000"/>
                <w:sz w:val="24"/>
              </w:rPr>
              <w:t>2 балла</w:t>
            </w:r>
            <w:r w:rsidRPr="006C77DF">
              <w:rPr>
                <w:sz w:val="24"/>
              </w:rPr>
              <w:t xml:space="preserve"> </w:t>
            </w:r>
          </w:p>
          <w:p w:rsidR="006C77DF" w:rsidRPr="006C77DF" w:rsidRDefault="006C77DF" w:rsidP="006C77DF">
            <w:pPr>
              <w:spacing w:after="8" w:line="27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4"/>
              </w:rPr>
              <w:t xml:space="preserve">-с заданием справился с третьей попытки – </w:t>
            </w:r>
            <w:r w:rsidRPr="006C77DF">
              <w:rPr>
                <w:color w:val="FF0000"/>
                <w:sz w:val="24"/>
              </w:rPr>
              <w:t>1 балла</w:t>
            </w:r>
            <w:r w:rsidRPr="006C77DF">
              <w:rPr>
                <w:sz w:val="24"/>
              </w:rPr>
              <w:t xml:space="preserve"> </w:t>
            </w:r>
          </w:p>
          <w:p w:rsidR="006C77DF" w:rsidRPr="006C77DF" w:rsidRDefault="006C77DF" w:rsidP="006C77DF">
            <w:pPr>
              <w:spacing w:after="8" w:line="27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4"/>
              </w:rPr>
              <w:t xml:space="preserve">-с заданием не справился– </w:t>
            </w:r>
            <w:r w:rsidRPr="006C77DF">
              <w:rPr>
                <w:color w:val="FF0000"/>
                <w:sz w:val="24"/>
              </w:rPr>
              <w:t>0 балла</w:t>
            </w:r>
            <w:r w:rsidRPr="006C77DF">
              <w:rPr>
                <w:sz w:val="24"/>
              </w:rPr>
              <w:t xml:space="preserve"> </w:t>
            </w:r>
          </w:p>
        </w:tc>
        <w:tc>
          <w:tcPr>
            <w:tcW w:w="1600" w:type="dxa"/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C77DF" w:rsidRPr="006C77DF" w:rsidRDefault="006C77DF" w:rsidP="006C77DF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6C77DF" w:rsidRPr="006C77DF" w:rsidRDefault="006C77DF" w:rsidP="006C77DF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 w:rsidP="006C77DF">
      <w:pPr>
        <w:spacing w:after="172" w:line="259" w:lineRule="auto"/>
        <w:ind w:left="1253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 w:rsidP="006C77DF">
      <w:pPr>
        <w:spacing w:after="172" w:line="259" w:lineRule="auto"/>
        <w:ind w:left="1253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 w:rsidP="006C77DF">
      <w:pPr>
        <w:spacing w:after="172" w:line="259" w:lineRule="auto"/>
        <w:ind w:left="1253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 w:rsidP="006C77DF">
      <w:pPr>
        <w:spacing w:after="172" w:line="259" w:lineRule="auto"/>
        <w:ind w:left="1253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 w:rsidP="006C77DF">
      <w:pPr>
        <w:spacing w:after="172" w:line="259" w:lineRule="auto"/>
        <w:ind w:left="1253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 w:rsidP="006C77DF">
      <w:pPr>
        <w:spacing w:after="172" w:line="259" w:lineRule="auto"/>
        <w:ind w:left="1253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 w:rsidP="006C77DF">
      <w:pPr>
        <w:spacing w:after="172" w:line="259" w:lineRule="auto"/>
        <w:ind w:left="1253" w:firstLine="0"/>
        <w:jc w:val="left"/>
        <w:rPr>
          <w:rFonts w:ascii="Calibri" w:eastAsia="Calibri" w:hAnsi="Calibri" w:cs="Calibri"/>
          <w:sz w:val="22"/>
        </w:rPr>
      </w:pPr>
    </w:p>
    <w:p w:rsidR="006C77DF" w:rsidRPr="006C77DF" w:rsidRDefault="006C77DF" w:rsidP="006C77DF">
      <w:pPr>
        <w:spacing w:after="172" w:line="259" w:lineRule="auto"/>
        <w:ind w:left="1253" w:firstLine="0"/>
        <w:jc w:val="left"/>
        <w:rPr>
          <w:rFonts w:ascii="Calibri" w:eastAsia="Calibri" w:hAnsi="Calibri" w:cs="Calibri"/>
          <w:sz w:val="22"/>
        </w:rPr>
      </w:pPr>
    </w:p>
    <w:p w:rsidR="006C77DF" w:rsidRPr="006C77DF" w:rsidRDefault="006C77DF" w:rsidP="006C77DF">
      <w:pPr>
        <w:spacing w:after="262" w:line="259" w:lineRule="auto"/>
        <w:ind w:left="18" w:right="2"/>
        <w:jc w:val="center"/>
        <w:rPr>
          <w:rFonts w:ascii="Calibri" w:eastAsia="Calibri" w:hAnsi="Calibri" w:cs="Calibri"/>
          <w:sz w:val="22"/>
        </w:rPr>
      </w:pPr>
      <w:r w:rsidRPr="006C77DF">
        <w:rPr>
          <w:b/>
        </w:rPr>
        <w:lastRenderedPageBreak/>
        <w:t xml:space="preserve">Станция ПРОЕКТ. </w:t>
      </w:r>
    </w:p>
    <w:p w:rsidR="006C77DF" w:rsidRPr="006C77DF" w:rsidRDefault="006C77DF" w:rsidP="006C77DF">
      <w:pPr>
        <w:spacing w:after="0" w:line="259" w:lineRule="auto"/>
        <w:ind w:left="533" w:firstLine="0"/>
        <w:jc w:val="left"/>
        <w:rPr>
          <w:rFonts w:ascii="Calibri" w:eastAsia="Calibri" w:hAnsi="Calibri" w:cs="Calibri"/>
          <w:sz w:val="22"/>
        </w:rPr>
      </w:pPr>
      <w:r w:rsidRPr="006C77DF">
        <w:rPr>
          <w:b/>
          <w:sz w:val="26"/>
        </w:rPr>
        <w:t>1.</w:t>
      </w:r>
      <w:r w:rsidRPr="006C77DF">
        <w:rPr>
          <w:rFonts w:ascii="Arial" w:eastAsia="Arial" w:hAnsi="Arial" w:cs="Arial"/>
          <w:b/>
          <w:sz w:val="26"/>
        </w:rPr>
        <w:t xml:space="preserve"> </w:t>
      </w:r>
      <w:r w:rsidRPr="006C77DF">
        <w:rPr>
          <w:b/>
          <w:sz w:val="26"/>
        </w:rPr>
        <w:t xml:space="preserve">Выполните работу в группе. </w:t>
      </w:r>
    </w:p>
    <w:p w:rsidR="006C77DF" w:rsidRPr="006C77DF" w:rsidRDefault="006C77DF" w:rsidP="006C77DF">
      <w:pPr>
        <w:spacing w:after="0" w:line="259" w:lineRule="auto"/>
        <w:ind w:left="0" w:right="3905" w:firstLine="0"/>
        <w:jc w:val="center"/>
        <w:rPr>
          <w:rFonts w:ascii="Calibri" w:eastAsia="Calibri" w:hAnsi="Calibri" w:cs="Calibri"/>
          <w:sz w:val="22"/>
        </w:rPr>
      </w:pPr>
      <w:r w:rsidRPr="006C77DF">
        <w:rPr>
          <w:rFonts w:ascii="Calibri" w:eastAsia="Calibri" w:hAnsi="Calibri" w:cs="Calibri"/>
          <w:noProof/>
          <w:sz w:val="22"/>
        </w:rPr>
        <w:drawing>
          <wp:inline distT="0" distB="0" distL="0" distR="0" wp14:anchorId="42F13D38" wp14:editId="3BC65726">
            <wp:extent cx="2488565" cy="1866392"/>
            <wp:effectExtent l="0" t="0" r="0" b="0"/>
            <wp:docPr id="4" name="Picture 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6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7DF">
        <w:rPr>
          <w:b/>
          <w:sz w:val="26"/>
        </w:rPr>
        <w:t xml:space="preserve"> </w:t>
      </w:r>
    </w:p>
    <w:p w:rsidR="006C77DF" w:rsidRPr="006C77DF" w:rsidRDefault="006C77DF" w:rsidP="006C77DF">
      <w:pPr>
        <w:spacing w:after="472" w:line="259" w:lineRule="auto"/>
        <w:ind w:left="19" w:firstLine="0"/>
        <w:jc w:val="center"/>
        <w:rPr>
          <w:rFonts w:ascii="Calibri" w:eastAsia="Calibri" w:hAnsi="Calibri" w:cs="Calibri"/>
          <w:sz w:val="22"/>
        </w:rPr>
      </w:pPr>
      <w:r w:rsidRPr="006C77DF">
        <w:rPr>
          <w:rFonts w:ascii="Calibri" w:eastAsia="Calibri" w:hAnsi="Calibri" w:cs="Calibri"/>
          <w:sz w:val="2"/>
        </w:rPr>
        <w:t xml:space="preserve"> </w:t>
      </w:r>
    </w:p>
    <w:p w:rsidR="006C77DF" w:rsidRPr="006C77DF" w:rsidRDefault="006C77DF" w:rsidP="006C77DF">
      <w:pPr>
        <w:spacing w:after="0" w:line="259" w:lineRule="auto"/>
        <w:ind w:left="168" w:right="731"/>
        <w:jc w:val="left"/>
        <w:rPr>
          <w:rFonts w:eastAsia="Calibri"/>
          <w:szCs w:val="28"/>
        </w:rPr>
      </w:pPr>
      <w:r w:rsidRPr="006C77DF">
        <w:rPr>
          <w:b/>
          <w:sz w:val="26"/>
        </w:rPr>
        <w:t xml:space="preserve">2.Реши задачу. </w:t>
      </w:r>
      <w:r w:rsidRPr="006C77DF">
        <w:rPr>
          <w:rFonts w:eastAsia="Calibri"/>
          <w:bCs/>
          <w:szCs w:val="28"/>
          <w:shd w:val="clear" w:color="auto" w:fill="FFFFFF"/>
        </w:rPr>
        <w:t>За какое время автомобиль, скорость которого 108 км/ч, проедет 540 км?</w:t>
      </w:r>
    </w:p>
    <w:tbl>
      <w:tblPr>
        <w:tblStyle w:val="TableGrid"/>
        <w:tblW w:w="2574" w:type="dxa"/>
        <w:tblInd w:w="6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283"/>
        <w:gridCol w:w="288"/>
        <w:gridCol w:w="283"/>
        <w:gridCol w:w="284"/>
        <w:gridCol w:w="288"/>
        <w:gridCol w:w="288"/>
        <w:gridCol w:w="283"/>
        <w:gridCol w:w="289"/>
      </w:tblGrid>
      <w:tr w:rsidR="006C77DF" w:rsidRPr="006C77DF" w:rsidTr="006C77DF">
        <w:trPr>
          <w:trHeight w:val="26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8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6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8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8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8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8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</w:tbl>
    <w:p w:rsidR="006C77DF" w:rsidRPr="006C77DF" w:rsidRDefault="006C77DF" w:rsidP="006C77DF">
      <w:pPr>
        <w:spacing w:after="0" w:line="480" w:lineRule="auto"/>
        <w:ind w:left="168" w:right="731"/>
        <w:jc w:val="left"/>
        <w:rPr>
          <w:sz w:val="26"/>
        </w:rPr>
      </w:pPr>
      <w:r w:rsidRPr="006C77DF">
        <w:rPr>
          <w:sz w:val="26"/>
        </w:rPr>
        <w:t xml:space="preserve"> Ответ:___________________________________________________</w:t>
      </w:r>
    </w:p>
    <w:p w:rsidR="006C77DF" w:rsidRPr="006C77DF" w:rsidRDefault="006C77DF" w:rsidP="006C77DF">
      <w:pPr>
        <w:spacing w:after="0" w:line="480" w:lineRule="auto"/>
        <w:ind w:left="168" w:right="731"/>
        <w:jc w:val="left"/>
        <w:rPr>
          <w:rFonts w:ascii="Calibri" w:eastAsia="Calibri" w:hAnsi="Calibri" w:cs="Calibri"/>
          <w:sz w:val="22"/>
        </w:rPr>
      </w:pPr>
      <w:r w:rsidRPr="006C77DF">
        <w:rPr>
          <w:sz w:val="26"/>
        </w:rPr>
        <w:t xml:space="preserve"> </w:t>
      </w:r>
      <w:r w:rsidRPr="006C77DF">
        <w:rPr>
          <w:b/>
          <w:sz w:val="26"/>
        </w:rPr>
        <w:t xml:space="preserve">3.Выполни тест. </w:t>
      </w:r>
    </w:p>
    <w:p w:rsidR="006C77DF" w:rsidRPr="006C77DF" w:rsidRDefault="006C77DF" w:rsidP="006C77DF">
      <w:pPr>
        <w:spacing w:after="0" w:line="259" w:lineRule="auto"/>
        <w:ind w:left="0" w:right="584" w:firstLine="0"/>
        <w:jc w:val="right"/>
        <w:rPr>
          <w:rFonts w:ascii="Calibri" w:eastAsia="Calibri" w:hAnsi="Calibri" w:cs="Calibri"/>
          <w:sz w:val="22"/>
        </w:rPr>
      </w:pPr>
      <w:r w:rsidRPr="006C77DF">
        <w:rPr>
          <w:rFonts w:ascii="Calibri" w:eastAsia="Calibri" w:hAnsi="Calibri" w:cs="Calibri"/>
          <w:sz w:val="22"/>
        </w:rPr>
        <w:t xml:space="preserve"> 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b/>
          <w:bCs/>
          <w:sz w:val="21"/>
          <w:szCs w:val="21"/>
        </w:rPr>
        <w:t>1.Найдите частное чисел 76 832 и 224: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sz w:val="21"/>
          <w:szCs w:val="21"/>
        </w:rPr>
        <w:t>а) 543; б) 343; в) 434.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b/>
          <w:bCs/>
          <w:sz w:val="21"/>
          <w:szCs w:val="21"/>
        </w:rPr>
        <w:t>2.Если разделить 163 401 на 651, то получится :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sz w:val="21"/>
          <w:szCs w:val="21"/>
        </w:rPr>
        <w:t>а) 251; б) 512; в) 215.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b/>
          <w:bCs/>
          <w:sz w:val="21"/>
          <w:szCs w:val="21"/>
        </w:rPr>
        <w:t>3. Значением Х в уравнении 143 * Х = 8 294 является: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sz w:val="21"/>
          <w:szCs w:val="21"/>
        </w:rPr>
        <w:t>а) 56; б) 54; в) 58.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sz w:val="21"/>
          <w:szCs w:val="21"/>
        </w:rPr>
        <w:t>4</w:t>
      </w:r>
      <w:r w:rsidRPr="006C77DF">
        <w:rPr>
          <w:rFonts w:ascii="Arial" w:hAnsi="Arial" w:cs="Arial"/>
          <w:b/>
          <w:bCs/>
          <w:sz w:val="21"/>
          <w:szCs w:val="21"/>
        </w:rPr>
        <w:t>. Значением Х в уравнении 13 496 : Х=241 является :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sz w:val="21"/>
          <w:szCs w:val="21"/>
        </w:rPr>
        <w:t>а)56; б) 65; в) 55.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b/>
          <w:bCs/>
          <w:sz w:val="21"/>
          <w:szCs w:val="21"/>
        </w:rPr>
        <w:t>5. Площадь прямоугольника 2 712см кв., а длина 113 см. Его ширина составит</w:t>
      </w:r>
      <w:r w:rsidRPr="006C77DF">
        <w:rPr>
          <w:rFonts w:ascii="Arial" w:hAnsi="Arial" w:cs="Arial"/>
          <w:sz w:val="21"/>
          <w:szCs w:val="21"/>
        </w:rPr>
        <w:t>: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sz w:val="21"/>
          <w:szCs w:val="21"/>
        </w:rPr>
        <w:t>а) 42 см; б) 34; в) 24 см.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b/>
          <w:bCs/>
          <w:sz w:val="21"/>
          <w:szCs w:val="21"/>
        </w:rPr>
        <w:t>6.За какое время автомобиль, скорость которого 102 км/ч, проедет 714 км?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sz w:val="21"/>
          <w:szCs w:val="21"/>
        </w:rPr>
        <w:t>а) 6 ч; б) 7 ч; в) 5ч.</w:t>
      </w:r>
    </w:p>
    <w:p w:rsidR="006C77DF" w:rsidRPr="006C77DF" w:rsidRDefault="006C77DF" w:rsidP="006C77DF">
      <w:pPr>
        <w:shd w:val="clear" w:color="auto" w:fill="FFFFFF"/>
        <w:spacing w:after="150" w:line="24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6C77DF">
        <w:rPr>
          <w:rFonts w:ascii="Arial" w:hAnsi="Arial" w:cs="Arial"/>
          <w:sz w:val="21"/>
          <w:szCs w:val="21"/>
        </w:rPr>
        <w:t>____________________</w:t>
      </w:r>
    </w:p>
    <w:p w:rsidR="006C77DF" w:rsidRPr="006C77DF" w:rsidRDefault="006C77DF" w:rsidP="006C77DF">
      <w:pPr>
        <w:spacing w:after="155" w:line="259" w:lineRule="auto"/>
        <w:ind w:left="-672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 w:rsidP="006C77DF">
      <w:pPr>
        <w:spacing w:after="273" w:line="259" w:lineRule="auto"/>
        <w:ind w:left="173" w:firstLine="0"/>
        <w:jc w:val="left"/>
        <w:rPr>
          <w:b/>
          <w:sz w:val="26"/>
        </w:rPr>
      </w:pPr>
      <w:r w:rsidRPr="006C77DF">
        <w:rPr>
          <w:b/>
          <w:sz w:val="26"/>
        </w:rPr>
        <w:t xml:space="preserve"> </w:t>
      </w:r>
    </w:p>
    <w:p w:rsidR="006C77DF" w:rsidRPr="006C77DF" w:rsidRDefault="006C77DF" w:rsidP="006C77DF">
      <w:pPr>
        <w:spacing w:after="273" w:line="259" w:lineRule="auto"/>
        <w:ind w:left="173" w:firstLine="0"/>
        <w:jc w:val="left"/>
        <w:rPr>
          <w:rFonts w:ascii="Calibri" w:eastAsia="Calibri" w:hAnsi="Calibri" w:cs="Calibri"/>
          <w:sz w:val="22"/>
        </w:rPr>
      </w:pPr>
    </w:p>
    <w:p w:rsidR="006C77DF" w:rsidRPr="006C77DF" w:rsidRDefault="006C77DF" w:rsidP="006C77DF">
      <w:pPr>
        <w:spacing w:after="0" w:line="259" w:lineRule="auto"/>
        <w:ind w:left="7" w:firstLine="0"/>
        <w:jc w:val="center"/>
        <w:rPr>
          <w:rFonts w:ascii="Calibri" w:eastAsia="Calibri" w:hAnsi="Calibri" w:cs="Calibri"/>
          <w:sz w:val="22"/>
        </w:rPr>
      </w:pPr>
      <w:r w:rsidRPr="006C77DF">
        <w:rPr>
          <w:b/>
          <w:sz w:val="26"/>
        </w:rPr>
        <w:lastRenderedPageBreak/>
        <w:t xml:space="preserve">ДОПОЛНИТЕЛЬНОЕ ЗАДАНИЕ </w:t>
      </w:r>
    </w:p>
    <w:p w:rsidR="006C77DF" w:rsidRPr="006C77DF" w:rsidRDefault="006C77DF" w:rsidP="006C77DF">
      <w:pPr>
        <w:spacing w:after="352" w:line="259" w:lineRule="auto"/>
        <w:ind w:left="19" w:firstLine="0"/>
        <w:jc w:val="center"/>
        <w:rPr>
          <w:rFonts w:ascii="Calibri" w:eastAsia="Calibri" w:hAnsi="Calibri" w:cs="Calibri"/>
          <w:sz w:val="22"/>
        </w:rPr>
      </w:pPr>
      <w:r w:rsidRPr="006C77DF">
        <w:rPr>
          <w:sz w:val="2"/>
        </w:rPr>
        <w:t xml:space="preserve"> </w:t>
      </w:r>
    </w:p>
    <w:p w:rsidR="006C77DF" w:rsidRPr="006C77DF" w:rsidRDefault="006C77DF" w:rsidP="006C77DF">
      <w:pPr>
        <w:spacing w:after="0" w:line="259" w:lineRule="auto"/>
        <w:ind w:left="0" w:right="2163" w:firstLine="0"/>
        <w:jc w:val="center"/>
        <w:rPr>
          <w:rFonts w:ascii="Calibri" w:eastAsia="Calibri" w:hAnsi="Calibri" w:cs="Calibri"/>
          <w:sz w:val="22"/>
        </w:rPr>
      </w:pPr>
      <w:r w:rsidRPr="006C77D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0A236C" wp14:editId="76FDBF2C">
                <wp:extent cx="4526026" cy="858074"/>
                <wp:effectExtent l="0" t="0" r="0" b="0"/>
                <wp:docPr id="4638" name="Group 4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026" cy="858074"/>
                          <a:chOff x="0" y="0"/>
                          <a:chExt cx="4526026" cy="858074"/>
                        </a:xfrm>
                      </wpg:grpSpPr>
                      <wps:wsp>
                        <wps:cNvPr id="564" name="Rectangle 564"/>
                        <wps:cNvSpPr/>
                        <wps:spPr>
                          <a:xfrm>
                            <a:off x="1389634" y="715264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7DF" w:rsidRDefault="006C77DF" w:rsidP="006C77DF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844165" y="715264"/>
                            <a:ext cx="1232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7DF" w:rsidRDefault="006C77DF" w:rsidP="006C77DF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453769" y="19050"/>
                            <a:ext cx="1390650" cy="790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39161" y="0"/>
                            <a:ext cx="1586865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0A236C" id="Group 4638" o:spid="_x0000_s1026" style="width:356.4pt;height:67.55pt;mso-position-horizontal-relative:char;mso-position-vertical-relative:line" coordsize="45260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z9BZwMAANQMAAAOAAAAZHJzL2Uyb0RvYy54bWzkV9tu1DAQfUfiHyK/&#10;08TJJptE3VaIQoWEaMXlA7xeZ2ORxJbt7W75emacS6G73EpFi3hoOr7N5czMsff4dNc2wZUwVqpu&#10;QehRRALRcbWS3XpBPn549SwngXWsW7FGdWJBroUlpydPnxxvdSliVatmJUwASjpbbvWC1M7pMgwt&#10;r0XL7JHSooPFSpmWORiadbgybAva2yaMoygLt8qstFFcWAuzZ/0iOfH6q0pwd1FVVrigWRDwzfmv&#10;8d8lfsOTY1auDdO15IMb7A5etEx2YHRSdcYcCzZG7qlqJTfKqsodcdWGqqokFz4GiIZGt6I5N2qj&#10;fSzrcrvWE0wA7S2c7qyWv726NIFcLcgsSyBXHWshS95w4GcAoK1el7Dv3Oj3+tIME+t+hDHvKtPi&#10;f4gm2Hlorydoxc4FHCZnaZxFcUYCDmt5mkfzWY89ryFBe8d4/fLHB8PRbIjeTc5sNZSRvUHK/hlS&#10;72umhU+ARQQGpNJsNgL1DgqMdetGBDjpofE7J6BsaQGzAyjRJC+yBBQBHnMK6Ax4jIDlcZYnPVw0&#10;L4pkjtqnqFmpjXXnQrUBCgtiwBFfgOzqjXX91nELWm86/HbqlWyafhVnALzRQZTcbrkbYliq1TWE&#10;Wyvz+QLau2rUdkHUIBHseDCKqyRoXncAMzbXKJhRWI6Ccc0L5Vuwd+P5xqlKej/RcG9t8AfyhzX3&#10;VxKZHkpk+luJjPPZjGag6DuJpHESx/EDZNJ3NR1jeeiEaslL+Bs4DKS9zvw518MptzGCDEraX9LR&#10;MvNpo58B3Wrm5FI20l37qwPaBZ3qri4lxxbFwVdNPofu69kQ1tFskMIUtMe4D09hK+H4GyXLRmrs&#10;Myx1lAd34da5xdoHIu5vhDPFN63oXH/FGdGA56qztdSWBKYU7VIAY5vXK59eVlpnhOM1GqzAMLJS&#10;3+TTgvfyxjH0+TvEBI28T9/AVpTGUOSevmlBU3913pWPvDe9fS+COz2uIPxDFTKxx+VUIZ47EF2s&#10;pMdQITGW7P1WCJ2lyTwrfJ3QIupLgZXjzUWTIspg0tfKHNbnHpT/vFbm+2zir/THVCue3u63VuIi&#10;KWhGD3JKmmc5XpyeU6IiA37pWWt8UI4PmF964xzkFP86hKezfzoNz3x8m3899s+Omx8jJ18A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B04UWAjHwAA&#10;Ix8AABQAAABkcnMvbWVkaWEvaW1hZ2UzLmpwZ//Y/+AAEEpGSUYAAQEBAAAAAAAA/9sAQwADAgID&#10;AgIDAwMDBAMDBAUIBQUEBAUKBwcGCAwKDAwLCgsLDQ4SEA0OEQ4LCxAWEBETFBUVFQwPFxgWFBgS&#10;FBUU/9sAQwEDBAQFBAUJBQUJFA0LDRQUFBQUFBQUFBQUFBQUFBQUFBQUFBQUFBQUFBQUFBQUFBQU&#10;FBQUFBQUFBQUFBQUFBQU/8AAEQgArQF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RiiiitSAq7pulvqLNhtiL1bGapV0Hhn/Uz/AO8P5Uns&#10;MZ/wi/8A08/+Q/8A69H/AAi//Tz/AOQ//r1vUVF2Oxg/8Iv/ANPP/kP/AOvR/wAIv/08/wDkP/69&#10;b1FF2FjB/wCEX/6ef/If/wBej/hF/wDp5/8AIf8A9et6ii7Cxg/8Iv8A9PP/AJD/APr0f8Iv/wBP&#10;P/kP/wCvW9RRdhYwf+EX/wCnn/yH/wDXo/4Rf/p5/wDIf/163qKLsLGD/wAIv/08/wDkP/69H/CL&#10;/wDTz/5D/wDr1vUUXYWMH/hF/wDp5/8AIf8A9ej/AIRf/p5/8h//AF63qKLsLGD/AMIv/wBPP/kP&#10;/wCvR/wi/wD08/8AkP8A+vW9RRdhYwf+EX/6ef8Axz/69J/wjP8A08/+Q/8A69b9JRdhY5q+0F7O&#10;BpVl8wL1G3H9a800r4lDVPi3r3ggad5f9l6bbagb7z8+Z5rMNmzbxjb13HOegr2bVP8AkHXH+4a+&#10;Y/Cv/J2/jz/sXNO/9GS1rHVO5nN2tY+hbfw280Ku8wjLDO3bn+tSf8Iv/wBPP/kP/wCvW3D/AKmP&#10;/dH8qfWV2aGD/wAIv/08/wDkP/69H/CMf9PP/kP/AOvW9SUXYWML/hF/+nn/AMh//Xo/4Rf/AKef&#10;/If/ANet6ii7Cxg/8Iv/ANPP/kP/AOvR/wAIv/08/wDkP/69b1FF2FjB/wCEX/6ef/If/wBej/hF&#10;/wDp5/8AIf8A9et6ii7Cxg/8Iv8A9PP/AJD/APr0f8Iv/wBPP/kP/wCvW9RRdhYwf+EX/wCnn/yH&#10;/wDXo/4Rf/p5/wDIf/163qKLsLGA3hhgpK3AY9gUx/WsR1MbMrDBU4Nd1XF3/wDx+z/75/nVJiZB&#10;RRRVCCiiigAroPDP+pn/AN4fyrn66Dwz/qZ/94fypPYaNuiivF/id4Z+NWveLblvB3ivQ/Dnh2KJ&#10;Dbx3VkZ5pZNvz7jkYGelSlfqEnboe0UV4X+yb8bdc+MXhfX4vEtvbprnh/Un025uLP8A1NwVAIdf&#10;Tr0r3SiUXF2YRkpK6CiiipKCiviz4+fte+OtN1Lf4G0Q6d4VsNZGkXWu6lCD9rnEhR0hU/wghvmr&#10;7MsZWnsbeR+WeNWP1IBq5QcUmyIzUm0ieiiioLCiivieH41fGn4px/ETxV4U1bRfDfh/wjdTwLpV&#10;7beZNOItxbexPykhe/firjFyIlNRPtiivOf2efiddfGP4O+HPF17ZiwvNQifzoVzt3pIyFl/2SVy&#10;PY16NUtWdmUndXQUUVx/xUh8Z3PhOSHwHcafaeIJJo1W41JS0UUZPzttHUgdBQtQZ19Ga+StS+J3&#10;xc+AXxM8DaX4+1nSfF/h7xXfrpqzWVobea3mZlUEDJyAXX8M19a1Uo8pMZcxV1X/AJB9x/uGvmPw&#10;r/ydv48/7FzTv/RklfTmqf8AIPuP9w18x+Ff+Tt/Hn/Yuad/6Mkq6ezIqbx9T6kh/wBTH/uj+VPp&#10;kP8AqY/90fyp9YmwUlfOfiL41eLviV8Wr3wL8MpLPT7DQpRHrviW+iEscUmf9REucM/UfUH0r6D0&#10;23ntbC3hubk3lwiBZLgoEMjd2wOBVOLjuTGSlsWqKKKkoKKp6x9t/sm+/s3yxqPkP9m877nm7Ts3&#10;e2cZr5G+Knjb49/s9+GIPHPiTxN4d8Q6YlzHFeaNBZGEgOeiSE8n8KuMebRESly6tH2LRVPRtSXW&#10;NIsr9UaNbqFJgjjBXcoOD+dXKgsKKKZNMlvC8srBI0UszN0AHJNAD6K+N/A/7WHir4iftV6X4d09&#10;YoPh7f8A2lLNmhG+7EKMDKr9cF149q+yKuUXHciM1PYK4u//AOP2f/fP867SuLv/APj9n/3z/OlE&#10;pkFFFFWSFFFFABXQeGf9TP8A7w/lXP10Hhn/AFM/+8P5UnsNG3Xknxw+GGm/GaGLSX8e6r4Vn08M&#10;Z4dG1AQNIHUYEyZ5XHIz6163XkPxG/ZV+HvxS8UT+Ita0+8XV7hUSe4sr+a385UUKoYIwB+UAfhS&#10;i0ncUk2rJHmX7C+vPp7fEH4eRJY3mneE9SWK21qxgEX28SF8tJjhnHlj5u4YelfVdcr8Ofhf4Y+E&#10;+gjR/C2lQ6VYlvMdY8lpG/vOx5Y+5NdVROSlK6CEXGKTCiiioLPlP/goRCkHwr8MpGixp/wkFsdq&#10;jA5bJr6i0v8A5Blp/wBcU/8AQRXNfEv4UeG/i5pFrpniezkvbO1uUu4kjneIiRfunKkE/SushiWC&#10;FI0GERQoHsKtyvFIhRak2PoooqCxsj+XGzYLbQTtHU1+cfhD4e6T+0t4M+JPxO1TxR/wg1/NPcGT&#10;QNJdbe2PlJvVrpM5lZycE8ZIJ9q/R6vDfFP7F3wo8XeILrWLvQJbe5u5DLcx2N5LbwzsTklo0YKc&#10;nnpW1OSjcxqQcrEv7G/xAm+I/wAAdA1GbS7TSGtmksFhsIvKt2WJtoeNewI7eoNe21l+GfDGleDd&#10;Bs9F0Wxh07S7NPLgtoF2oi+1alZyabbRpFNJJhXM/ET4jaB8K/Ct14h8SX6afpsHy7m5aRyCQiD+&#10;Jjg4Arpq4n4tfBzwt8bvDttofi6ykv8ATbe7W9jjiuHhIlVHQHchB+7I3HTmkrX1HK9tNzwHwLo2&#10;o/tHfFjRviX4zeDRPDGiPv8ADXh6WdfPlkJ+W4lGeDnBA9QPTn6zzXhGi/sS/Cnw/q9hqVlpWpJd&#10;2M8dxCzaxdModGDKSpkwRkDg8V7vVzknsZ04uO5V1T/kH3H+5XzH4V/5O28ef9i3p3/oyWvpzVP+&#10;Qdcf7hr5j8K/8nb+PP8AsXNO/wDRktVT2Yqm8fU+pIf9TH/uj+VJcGQQSGIAy7TtDdCccZpYf9TH&#10;/uj+VPrE2Pzf/Zn/AGffAXxW+Cvi/XfG+oXq+I7W+uzOrX7QixkVQ3mGPOCxbOSwPTFfTf7CfijW&#10;vFP7Pemy61dT3z2l7c2drd3DFnmt0fCEk9ccrn0Wtrxj+x38L/G/iS71u+0W4t7y9fzLxbG9lt4r&#10;lupLojAEk9TjmvWPDfhvTPB+h2ej6NZQ6dplnGIoLaBdqIo7AV0VKikjnp03BmnRRRXOdBHcXEVn&#10;byzzyLDDEpd5HOFVQMkk9gBXxL+1b8INP8O6HqXxXtviDda9PY3i6jaeH9cuFvdNkJcfu44icAc5&#10;GPSvtLWNJtNf0i+0y/hW4sb2B7a4hbo8bqVZT9QSK8R0v9iH4SaZqUN3/YV1eJC4kis7zUJ5rdCP&#10;+mbMV/AitaclF3ZlUi5KyPVvhr4mm8afDzw1r9xafYJ9T023vJLX/nkzxqxT8M4rpKZDClvEkUSL&#10;HGgCqqjAAHQAU+szQK8I/bIv/GX/AAqc6N4L0XUNWu9auVsr2TTV3TW9oQTKy8jlgAgPbca93opx&#10;fK7ikuZWPziHjy88NftKfCoad8L/ABBo8eiaRJYWuhzJGLmdCHBlXDYwMlj+Nfo7XH6t8J/DWt/E&#10;bSPHN3ZySeJNJge3tLkTuFRGBDAoDtP3j1FdhVzkpWsRTg43uFcXf/8AH7P/AL5/nXaVxd//AMfs&#10;/wDvn+dRE0ZBRRRVkhRRXAfErVfiLp95ZL4J0LStWtmRjcyajeGAo2eAowcjFUld2JlLlVzv66Dw&#10;z/qZ/wDeH8q+d9P8RfHJtRtUvPB/htLJpVE0keqEsqZ+YgbeSBmvZpNeXw+vnPMsQchQGx8x9KJR&#10;ewoTUulvU72iuB/4WQv99fyX/Gj/AIWQv/PRfyX/ABqfZz7F88e531FcD/wshf8Anov5L/jR/wAL&#10;IX++v5L/AI0ezn2Dnj3O+orgf+Fjr/fX8h/jR/wshf8Anov5L/jR7OfYOePc76iuB/4WQv8Az0X8&#10;l/xo/wCFkL/z0X8l/wAaPZz7Bzx7nfUVwP8Awshf76/kv+NH/CyF/vr+Q/xo9nPsHPHud9RXA/8A&#10;CyF/56L+S/40f8LIX/nov5L/AI0ezn2Dnj3O+orgf+FkL/z0X8l/xo/4WQv99fyX/Gj2c+wc8e53&#10;1FcD/wALIX++v5L/AI0f8LIX/nov5L/jR7OfYOePc76iuB/4WQv/AD0X8l/xo/4WQv8AfX8l/wAa&#10;PZz7Bzx7nZ6p/wAg64/3K+Y/Cv8Aydv48/7FzTv/AEZJXtieLf7bUwiVfUqMAn9a+Z7/AOKHhn4Z&#10;/tZeNJ/EuqRaXFdeH9PjhaXPzsHckfrWkIS1VjKpKOjv1PtCH/Ux/wC6P5U+vnm3/bH+G9vEqL4u&#10;smVeBuUmpP8Ahsz4c/8AQ22P/fBrP2c+xftYfzI+gqK+ff8Ahs74c/8AQ2af/wB8NR/w2d8Of+hs&#10;0/8A74aj2c+we1h/Mj6Cor59/wCGzvhx/wBDZYf98tR/w2d8OB/zNtgf+AtR7KfYftIdz6Cor59/&#10;4bO+HP8A0Nmn/wDfDUf8NnfDn/obNP8A++Go9lPsHtIdz6Cor59/4bO+HP8A0Nmn/wDfDUf8NnfD&#10;j/obbD/vlqPZT7B7SHc+gqK+fP8Ahs74cf8AQ22H/fJo/wCGzvhx/wBDbYf98mj2U+we0h3PoOiv&#10;nz/hs74cf9DbYf8AfJo/4bO+HH/Q22H/AHyaPZT7B7SHc+g64u+Obycjn5z/ADry9/2y/hw6lf8A&#10;hL7Fc91U5rOP7VvwtJyfFtoT+P8AhTVOa6C9pHuetUV5L/w1Z8Lf+httP1/woquSXYXPHuetUUUV&#10;BYVkX0aza/YxyKHTy3ba3TPrWvWVdf8AIx2X/XF60p7v0ZE9i/8AY7f/AJ4R/wDfAo+x2/8Azwj/&#10;AO+BU1FTdlkP2O3/AOeEf/fAo+x2/wDzwj/74FTUUrsDD0eGJtV1aNokIWRSMqO4PH6VrfY7f/nh&#10;H/3wKy9F/wCQ1rP+/H/Jq2quUncmOxD9jt/+eEf/AHwKPsdv/wA8I/8AvgVNRU3ZRD9jt/8AnhH/&#10;AN8Cszw9bxSWcxaJGPnuOVB71s1leG/+PKb/AK7yfzq03ysh/Ei/9jt/+eEf/fAo+x2//PCP/vgV&#10;NRUXZZD9jt/+eEf/AHwKoa9awLo14ywxqwiOCFGa1az/ABB/yBL3/rk1VBvmRFT4GSWVnA1nbkwx&#10;k+Wv8A9Km+x2/wDzwj/74FJY/wDHlb/9c1/kKnpNu447Ih+x2/8Azwj/AO+BR9jt/wDnhH/3wKmo&#10;pXZRkanBHb3umvGixsZ9pKjHBBrxjQ9E07Wv2vfHq6hYWt+sfhzTtguYVkC5eTONwOK9q1j/AI+t&#10;M/6+B/I15L4R/wCTufiB/wBi7pv/AKHJW3M+X5fqc0knJev6HfS+G/Dq3UkFr4U0ucxnDlbKIAH/&#10;AL5o/wCEW0r/AKE3TP8AwGh/wrb0X/j61T/r5P8AIVq0pSUXaxpFNq9zj/8AhFtK/wChN0z/AMBo&#10;f8KP+EW0r/oTdM/8Bof8K7Cip9p5Fcr7nHSeGdIjjZ28HaYFUZP+iwn+lNt/Duj3MKSx+DtNKMMg&#10;/ZYRn9K628/485/+ubfyqvof/IHs/wDrkv8AKr5ly3sTZ3tc57/hF9L/AOhN03/wGh/wo/4RfS/+&#10;hN03/wABof8ACuvoqOfyK5X3OQ/4RfS/+hN03/wGh/wqK48P6PaQtLL4P01Y15J+ywn+ldpWf4g/&#10;5At3/uVUZJtKxMotJu5z6+GdKdQw8G6bgjI/0WH/AApf+EX0v/oTdN/8Bof8K6q1/wCPaL/cH8ql&#10;pc67D5X3OQ/4RfS/+hN03/wGh/wo/wCEX0v/AKE3Tf8AwGh/wrr6KXP5D5X3OKudB0a0VWl8H6ao&#10;Zgo/0WI8np2qb/hF9L/6E3Tf/AaH/Ct3Xv8Aj1i/67J/OtKq5lZOxPK72uch/wAIvpf/AEJum/8A&#10;gND/AIUV19FTz+RXK+4UUUVkWFZV1/yMdl/1xetWsq6/5GOy/wCuL1pDd+jInsvkatFFFZlhRRRQ&#10;Bi6L/wAhrWf9+P8Ak1bVYui/8hrWf9+P+TVtVctyY7BRRRUFBWV4b/48pv8ArvJ/OtWsrw3/AMeU&#10;3/XeT+daL4H8iH8SNWiiisywrP8AEH/IEvf+uTVoVn+IP+QJe/8AXJquHxIip8DLNj/x5W//AFzX&#10;+QqeoLH/AI8rf/rmv8hU9KW7KjsgoooqRmXrH/H1pn/XwP5GvJfCP/J3PxA/7F3Tf/Q5K9a1j/j6&#10;0z/r4H8jXkvhH/k7n4gf9i7pv/oclbfZ+X6nPL4vn+h6zon/AB86n/18n+QrVrK0T/j51P8A6+T/&#10;ACFatTU+I1h8IUUUVmWQ3n/HnP8A9c2/lVfQ/wDkD2f/AFyX+VWLz/jzn/65t/Kq+h/8gez/AOuS&#10;/wAq0+wR9svUUUVmWFZ/iD/kDXf+5WhWf4g/5A13/uVcPiRMvhZbtf8Aj2i/3B/Kpaitf+PaL/cH&#10;8qlqXuUtgooopAZuvf8AHrF/12T+daVZuvf8esX/AF2T+daVW/hRK+JhRRRUFBRRRQAVlXX/ACMd&#10;l/1xetWsq6/5GOy/65PWtPd+jInsvVGrRRRWRYUUUUAYui/8hrWf9+P+TVtVi6KD/bWsHHy70AP4&#10;NW1Vy3JjsFFFFQUFZXhv/jym/wCu8n861ayfDf8Ax5Tf9d3/AJ1pH4H8iH8SNaiiisywrP8AEH/I&#10;Evf+uTVoVn6/ltFvAOSYyBVw+JEVPgZZsf8Ajyt/+ua/yFT1DY/8edv/ANc1/lU1KW7KjsgoooqR&#10;mXrH/H1pn/XwP5GvJfCP/J3PxA/7F3Tf/Q5K9a1j/j60z/r4B/Q15L4R/wCTuviB/wBi7pv/AKHJ&#10;W/2fl+pzy+L5/oes6J/x86n/ANfJ/kK1aytE/wCPnU/+vk/yFatRU+I1h8IUUUVmWQ3n/HnP/wBc&#10;2/lVfQ/+QPZ/9cl/lVi8/wCPOf8A65t/Kq+h/wDIHs/+uS/yrT7BH2y9RRRWZYVn+IP+QNd/7laF&#10;Z/iD/kDXf+5Vw+JEy+Flu1/49ov9wfyqWorX/j2i/wBwfyqWpe5S2CiiikBm69/x6xf9dk/nWlWb&#10;r3/HrF/12T+daVW/hRK+JhRRRUFBRRRQAVwfxH0fXtduLW18Pa2uhX7IWW6aHzNoAbIx3zlfyrvK&#10;xrv/AJGix/64v/WtqT5W35MzqapeqPJf+FW/GH/oqdv/AOC0f40f8Kt+MP8A0VO3/wDBaP8AGvc6&#10;KPavsvuQezXd/ezwz/hVvxh/6Knb/wDgtH+NKvwu+MAYE/FK3Iz0/s0f417lRR7R9l9yD2a7v72e&#10;C2Hwz+Jlxe3wT4nvDMpCyhdPTaW55H4Y61b/AOFS/FT/AKKxJ/4L0/xr1XRP+QtrH/XRf61tVU5N&#10;S08jOMVON359fM8Q/wCFS/FT/orEn/gvT/Gj/hUvxU/6KxJ/4L0/xr2+io9pL+kivZR8/vf+Z4j/&#10;AMKl+Kh6/FmUD1/s5D/WqOi/Cv4mvYsIfitLhXKlv7NjBZuMk4PrXvlY/hf/AI8Z/wDru/8ASrU2&#10;4P5E+zipLf72eUf8Kl+Kn/RWJP8AwXp/jR/wqX4qf9FYk/8ABen+Ne30VHtJf0kV7KPn97/zPEP+&#10;FS/FT/orEn/gvT/GqurfCn4ox6fKz/FeU7cEn+zoyAMjJx3+le81neIP+QPdf7n9RVRk5SSYOmop&#10;tfmzyKz+E/xKaztyPizdjMa5/wCJfEecCpv+FS/Ev/orN1/4Lo69g0//AJB9t/1zX+QqxUSk7spR&#10;Vjxf/hUvxL/6Kzdf+C6Kj/hUvxL/AOis3X/guir2iilzMrlR4vp/w78eaL4q0G61P4k3GrWCXQaa&#10;yewjUTL/AHcjlfqPyqDwi3/GXXj8f9S7pv8A6HJXq2uf8f2lf9d6js/BWk2HjDUfE8Ntt1m/torS&#10;4nz96OMkoMexJrRv3Vft+pny66dH+hNo8ix3mpozBWNwWwfTHWtTzk/vD86pX+h2+oSCRy8b92jw&#10;M/XIqr/witt/z2n/ADX/AOJqW4y1ZSUo6I1/OTn5l/Ojzk/vL+dZH/CK23/Paf8ANf8A4mj/AIRW&#10;2/57T/mv/wATStHuP3uxo3kqfY5vmX7jd/aoNEkUaRaAsAfLHeqv/CKWp6zT/mv/AMTSL4TtVGBN&#10;OPxX/wCJqvcta4rSvc2POT+8v50ecn95fzrI/wCEVtv+e0/5r/8AE0f8Irbf89p/zX/4mptDuP3u&#10;xr+cn94fnWfr8qnR7oBlJ2etQf8ACK2v/Paf81/+JpD4TtWGDNOR9V/+Jpx5E07ifM1Y1LeRVt4h&#10;uXOwd/apPNT+8PzrI/4RS1/57T/mv/xNH/CK2v8Az2n/ADX/AOJpe73H7xr+an95fzo81P7w/Osj&#10;/hFbb/nvP+a//E0f8Irbf89p/wA1/wDiaLR7h7xNrsq/ZYhuX/XJ3960fOT++v51jt4TtW6zTn8V&#10;/wDiaX/hFbb/AJ7T/mv/AMTT9yyVxe9e5r+Yv99aKyP+EVtf+e0/5r/8TRStHuP3uxtUUUVmWFY1&#10;3/yNFj/1xf8ArWzWNd/8jRY/9cX/AK1rT3fozOey9UbNFFFZGgUUUUAYuif8hbWP+ui/1rarF0T/&#10;AJC2sf8AXRf61tVrU+L7vyMqXw/f+YUUUVkahWP4X/48Z/8Aru/9K2Kx/C//AB4z/wDXd/6VrH4H&#10;8iH8SNiiiisiwrP8Qf8AIGuv9z+orQrO8Qf8ge7/ANz+taU/jXqTP4WWdP8A+PC2/wCuS/yFWKr6&#10;f/x4W3/XJf5Cp6mW7HHZC0UlFSMx9e/4/tK/671s1ja7/wAf2lf9d62K1l8MSI/ExaKSlrIsKKKK&#10;ACij1pKAFopKKAFopM0tABRSUUALRSUZoAWiiigAooooAKKKT0oAWsa7/wCRosf+uL/1rYrHu8/8&#10;JRY/9cn/AK1rT3fozOey9UbNFJS1kaBRRRQBi6J/yFtY/wCui/1rarF0T/kLax/10X+tbVa1Pi+7&#10;8jKl8P3/AJhRRRWRqFY/hf8A48Z/+u7/ANK2Kx/C/wDx4z/9d3/pWsfgfyIfxI2KKKKyLCs/xB/y&#10;Brv/AHP61oVn+IP+QNdf7n9RWlP416kz+FljT/8Ajxtv+uS/yFWKr6f/AMeFt/1yX+QqxUy3Y47I&#10;KKKKkZja7/x/aV/13rYrH17/AI/tK/671s1rL4YkR+JhSUtFZFhRRRQAUUUUAFFFFABRRRQAlFLR&#10;QAUUUUAFFFFABRRRQAVEtxG1w8AbMqIrsvcKxYA/jtb8qlpojUSNIFAdgFLY5IGcD9T+dAClgASe&#10;nWsbVGWz1qzu5crCqMpbHetqmSQpMu113CrjLlZMlzIof8JFYf8APcUf8JFYf89xVr+z7b/nktH9&#10;n23/ADyWn7nmL3yr/wAJFYf89xR/wkVh/wA9xVr+z7b/AJ5LR/Z9t/zyWj3PMPfMLS9Ws7e/1KV5&#10;gBLIpX3GD/jWn/wkVh/z3FWv7Ptv+eS0f2fbf88lqpShJ3sTGMoqyKv/AAkVh/z3FH/CRWH/AD3F&#10;Wv7Ptv8AnktH9n23/PJan3PMr3yr/wAJFYf89xWboOrWlnaSpJMoZpnYfTNbn9n23/PJaP7Ptv8A&#10;nktVzQs1YlxldO5V/wCEisP+e4o/4SKw/wCe4q1/Z9t/zyWj+z7b/nktT7nmV75V/wCEisP+e4qn&#10;rGtWd1pdzHHMpdl4Fa39n23/ADyWj+z7b/nktNShF31E1Jqxn2evWMVrChnGVRQfyFTf8JFYf89x&#10;Vr+z7b/nktH9n23/ADyWi8H3GlIq/wDCRWH/AD3FH/CRWH/PcVa/s+2/55LR/Z9t/wA8lpe55h75&#10;kXl5Dq2oaets3mGOXe2BwBW/UUVrFAxMaBT7VLSlJOyXQcU1dsKKKKgoKKKKACiiigAooooAKKKK&#10;ACiiigAooooAKKKKACiiigD/2VBLAwQKAAAAAAAAACEAp6RFJVweAABcHgAAFAAAAGRycy9tZWRp&#10;YS9pbWFnZTIuanBn/9j/4AAQSkZJRgABAQEAAAAAAAD/2wBDAAMCAgMCAgMDAwMEAwMEBQgFBQQE&#10;BQoHBwYIDAoMDAsKCwsNDhIQDQ4RDgsLEBYQERMUFRUVDA8XGBYUGBIUFRT/2wBDAQMEBAUEBQkF&#10;BQkUDQsNFBQUFBQUFBQUFBQUFBQUFBQUFBQUFBQUFBQUFBQUFBQUFBQUFBQUFBQUFBQUFBQUFBT/&#10;wAARCAC2AU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GKKKK1ICiit+18OxSW6PLI+9hnCkY/lQMwKK6T/hGrb/AJ6S/mP8KP8AhGrb/npL&#10;+Y/wpcyCxzdFdJ/wjVt/z0l/Mf4Uf8I1bf8APSX8x/hRzILHN0V0n/CNW3/PSX8x/hR/wjVt/wA9&#10;JfzH+FHMgsc3RXSf8I1bf89JfzH+FH/CNW3/AD0l/Mf4UcyCxzdFdJ/wjVt/z0l/Mf4Uf8I1bf8A&#10;PSX8x/hRzILHN0V0n/CNW3/PSX8x/hR/wjVt/wA9JfzH+FHMgsc3RXSf8I1bf89JfzH+FH/CNW3/&#10;AD0l/Mf4UcyCxzdFdJ/wjVt/z0l/Mf4Uf8I1bf8APSX8x/hRzILHN0V0n/CN23/PSX8x/hQPDdt/&#10;z0l/Mf4UcyCxzdFN8ab/AAzpGoXkGJWgtZZ41k6EqpIBx2yK5b4D+KL74qfDXwv4h1KO3tr7VLJb&#10;mdLRWWNSeoUMzED6k1XS5N9bHV0V0n/CNW3/AD0l/Mf4Uf8ACNW3/PSX8x/hU8yKsc3RXSf8I3a/&#10;89JvzH+FH/CN2v8Afm/Mf4UcyCxzdFdJ/wAI1bf89JfzH+FL/wAI1bf89JvzH+FHMgsc1RXS/wDC&#10;NW3/AD0m/Mf4Uf8ACNWv/PSb8x/hRzILHNUV0v8AwjVr/wA9JvzH+FJ/wjVt/wA9JfzH+FHMgsc3&#10;RXSf8I1bf89JfzH+FH/CNW3/AD0l/Mf4UcyCxzdFdJ/wjVt/z0l/Mf4Uf8I1bf8APSX8x/hRzILH&#10;N0VsapoiWdv5sTswB5DVj0wCiiigQV21t/x7xf7g/lXE121t/wAe8X+4P5VMikS0UUVAwooooAKK&#10;KKACiiigAooooAKKKKACiiigAooooAKKTdRmgDh/iz/yKuq/9g+4/wDQDXnv7HH/ACQnwD/2CE/r&#10;XoPxZP8AxSurf9g+4/8ARZrz79jn/khPgH/sEJ/WtvsP+u5i/wCIvR/oe90UUVibBRSUZoAWiiig&#10;AooooAKKKKACiiigAooooAoa5/yDZfw/nXJ11muf8g2X8P51ydXHYlhRRRVCCu2tv+PeL/cH8q4m&#10;u2tv+PeL/cH8qmRSItThuLjTbuK0m+zXUkTrFNjPluVIVsd8HBr4/wDjJ8NfiZ8E/hvqXxBh+Mus&#10;aprGlBJ57O8ijFpOC4BRUxkct0z0FfXeva5ZeGdD1HWNSmFtp+n28l3czN0jijUs7H6AE18R6/8A&#10;FvQP2tPE0EHiHxRYeEfhTptyJP7PublUvNYkU8F1/gj9uvNXTvv0MatrW6n2H8LfFc/jr4a+FvEd&#10;1b/ZbnVdMt72WHsjSRqxA9smuorO8O3WmXug6fPoskEukvAhtHtseUYsDbtx2xitGsnubLYK8X/a&#10;3+L2ofBn4Qzano21dc1G9h0qwkddyxyy7jvI74RHI98V7RXzH/wUG8O3mrfBPTdVtIXnXw/r1rql&#10;wqDJEIWSNmx3wZFPsAaunZySZFRtQbRyOrX3xE/Zf8cfDm+1/wAdah4y0TxReppur2moKmLaZ9o3&#10;xEDgAt+Sn1r7Kr4u/aY8faB8fNf+DXhnwfqMOtXl7rUOozpavuNtAu1mZ8fdIG78q+0aqpsm9yae&#10;7S2CiiisTY8W/a/+IniL4X/AvWNc8MHydSWaC3N3t3fZY5HCtLj2yB7ZzXz9pviTxp8KPiZ8JE03&#10;4o3HxFh8YTRpqWlzukgjjYKXlXbyqqGYjP8AcNev/t2+ONe8DfBOOTRHa3t9R1OHTtTvEjDmCzkS&#10;TewBBAyQq57bvUivnnxDafDz4I+PvhbqHwJ1ZdR8Qapex2V9aRT/AGr7XauybjIDnyyeemMY9q6q&#10;a937zkqP3t+x+iNFFFcp1hXyb4m1vxh8ev2lvFfw80rxffeCfDXhSzhkmk0tVFzdzOqMSSwOFBkx&#10;9F96+sq+ZP2ivg3oHh7xNffF2H4hal8NNU+zLBqFxYBWF8qqAq7CRlyFVe/3V44zWtO1zKpexP8A&#10;sw/ETxTH8SfiB8LPF+rt4hvPDTRz2WrTKFlmt2OMPjqRlTn/AGq+lK+Rv2C/hrqlinjD4j601883&#10;iidVsm1Ri9y9shY+a5Pdyw/75FfXGaKlubQKV+XU4f4tf8irq3/YPuP/AEWa89/Y4/5IT4B/7BCf&#10;1r0H4sH/AIpXVf8AsH3H/oBrz79jn/khPgH/ALBCf1p/Yf8AXcT/AIi9H+h73Xz5+3F4w1zwT8E4&#10;7/w/q9xol/Jq9pbm8tmCuqOWDDJ7f4V9B15r8ftF+H3iHwPDp/xKuIbbw7NfQhWnnaFWnG4ou5ee&#10;zVEHaSbLmrxaR5n8J/hvf/8ACa2V5b/tAXnjQadJ5l3o0d1bzBhgjbIEJKjJ/SvpavgH4geG/h54&#10;d/aM+D6fBIWkWuHUl/tSPRZmki+x7l3mQ7iOU8zPt15r79zV1FsyKfVC0UUVibHnvxg8AeJfiFp+&#10;m2Hh/wAZXfgyKOdnvbixjVppo9uAik8LzzmvB/CWteNvgf8AtSeGPhvqHjK98c+HvEljNcKdSVTc&#10;WbIkjA5UDjMf5NXr/wC0V+0Rov7Pvh2zuL6NrzWdUZ4tMsFO0TOu3cWY8Kq71yfevKv2bbfw1qPx&#10;DuPG/i3xvo/iP4oa6hht7GzuFeOwhxnyYR3O0cn0H1reN+VtrQ55Wckk9T6wooorA6Ar5w/ai+IH&#10;xNt11XQPAGnHSrOw0v8AtLUvFVxwkSnfiGHjmT5PfAI6V9H1wnx2/wCSN+M/+wVP/wCgGrg7SRE1&#10;eLOW/ZD8Uat4y/Z98Lavrd/NqWp3EbmW6nOXch2Az+FeyV4P+w7/AMmx+Df+uUn/AKMaveKJ/Ewp&#10;/Aihrn/INl/D+dcnXWa5/wAg2X8P51ydEdhsKKKKoQV21t/x7xf7g/lXE121qwa2iIORtH8qmRSI&#10;tU0uz1zS7zTtQto7ywvIXt7i2mUMksbqVZGB6ggkEe9ec/8ADL3wj/6Jx4a/8Fsf+FeoUVKk1swc&#10;U90UtF0Ww8O6TaaZpdpDYadaRrDb2tugSOJAMBVA6ACrtFFIYVDdWsN9bS29zEk8EqlHjkUMrKeo&#10;IPUVNRQBx/hD4P8AgjwBqE9/4c8K6Vot7PxJPZ2qRuw9MgdK7CiindvcSSWwUUUUhlTVNJstc0+e&#10;x1C1hvbKddktvcIHRx6EHrXI+Evgd8P/AAHqjal4e8H6PpGoNn/SbW0RHGewIHH4V3NFO7FZbhRR&#10;RSGFc34s+G/hbx1PaTeIvD+n61LaHdA19AsvlHOcrnpzXSUU9thb7jIYUt4kjiRY40G1VUYAA7AU&#10;+iikM4b4s/8AIq6r/wBg+4/9ANee/scf8kJ8A/8AYIT+teg/Flh/wi2rDPI064z/AN+2rz39jlgP&#10;gT4Ayf8AmEp/WtvsP+u5i/4i9H+h75WP4q8H6H450ltL8Q6TaazpzMHNrexCSMsM4OD35P51sUVi&#10;bHH+CfhD4K+HEkkvhjwvpeiSyDDy2dsqOw9CQM12FFFO7e4rW2CiiikM5fxt8L/CPxI+x/8ACVeG&#10;9N8QfY9/2b+0LZZvJ37d+3cOM7Vz/uisjw78Afhv4R1q11fRfA+haXqlqxaC8tbGOOSMkEEqwGRw&#10;SPxrv6KrmdrXJ5Ve9goooqSgqtqWm2usafcWN9bx3dncIY5oJlDI6nggg9RVmigDM8OeGdJ8H6Pb&#10;6TomnW+laZbgiK0tIxHGgJycKOBzWnRRQBQ1z/kGy/h/OuTrq9dYLpsgJ6kAfnXKVcdiWFeL3/g/&#10;42zahcva+OfD0Fo0jGGJtMcsiZO0E55IGK9oorSMuUzlBS3ZwPw10P4haTd3reNPEWla3buii3XT&#10;7RoWRs8liScjGK6+Txo9jPJawNK/lcNtBwD6A4NX6yfDf/HnOe5nfJ/Gr0leTJS5LRTJf+E+ufSb&#10;8j/8TR/wn1z6Tfkf/ia0aKV4di/e7md/wn1z6Tfkf/iaG+IFwqlj5wUdSQf/AImtGs/X+dFvP+uZ&#10;px5G0rCfMle4f8J9c4BxNg9OD/8AE0n/AAn1z6Tfkf8A4mrGluZNNtGPVoUJ/wC+RVmleHYfvdzO&#10;/wCE+ufSb8j/APE0f8J9c+k35H/4mtGii8Owe93M1viBcKuW80Dpkg//ABNO/wCE+uh2m/I//E1F&#10;4l/5B6/9dk/nWrVe5ZOxPvXauZ3/AAn1z6Tfkf8A4mj/AIT659JvyP8A8TWjRU3h2K97uZ3/AAn1&#10;z6Tfkf8A4mk/4WDPvCZl3HoOc/8AoNaVZF3/AMjLp/8A1xk/pVRUJdCJOUVe5N/wn1z6Tfkf/iaP&#10;+E+ufSb8j/8AE1o0VN4di/e7md/wn1z6Tfkf/iaX/hPrn0m/I/8AxNaFFF4dg97uYHjDVP7U8D+I&#10;LgP5j/YLgHPUERtxXzR+z9+1J4e8H/BvwhpU+ka/LcWNikLTW2nSPGzAnJVgMEV9D+IgF8N+NABg&#10;fZJv/RJrkf2YboWP7NPgSZwSI9JjJH51raKTVuxzuUnJWdtH+aKP/Damif8AQJ8Uf+CqT/4ml/4b&#10;U0Qf8wjxR/4KpP8A4mvVI5tWmjV1jt0DDIDMc/yp27V/7tr/AN9H/ClyR/pl3l3/AAPKf+G1dF/6&#10;BPij/wAFMn/xNH/Daui/9AnxR/4KZP8A4mvVt2r/AN21/wC+j/hRu1f+7a/99H/Cjlh/TC8+/wCB&#10;5Sf21dEP/MI8Uf8Agpk/+Jo/4bV0X/oEeKP/AAUyf/E16fc32qW1xbxGOAtMxVSCccDNT7tX/u2v&#10;/fR/wp8kV0/EfNLa/wCB5T/w2rov/QJ8Uf8Agpk/+Jo/4bV0X/oE+KP/AAUyf/E16tu1f+7a/wDf&#10;R/wo3av/AHbX/vo/4UuWH9MOaXf8Dyn/AIbV0X/oE+KP/BTJ/wDE0f8ADamif9AjxR/4KZP/AImv&#10;Vt2r/wB21/76P+FV2v8AVFvktTHb+Y6FwdxxgUKEX0/EXNLv+B5j/wANqaJ/0CPFH/gqk/8AiaP+&#10;G1NE/wCgR4o/8FUn/wATXq27V/7tr/30f8KN2r/3bX/vo/4UcsP6Y+aXf8Dyn/htTRP+gR4o/wDB&#10;VJ/8TR/w2pon/QI8Uf8Agqk/+Jr1bdq/921/76P+FG7V/wC7a/8AfR/wo5Yf0w5pd/wPI5/2yPD1&#10;1jzdF8UPjpnSpf8ACof+GvfDH/QA8Tf+CqX/AAr1qO+1WS8lthFbh41DEknHNWN2r/3bX/vo/wCF&#10;Pliv+HFzS/pGpRRRXMbhWV4b/wCPKb/rvJ/OtWsrw3/x5Tf9d5P51ovgfyIfxI1aKKKzLCqGvf8A&#10;IHu/+uZq/VDXv+QPd/8AXM1cPiRMvhZJpH/IJsv+uCf+girdVNI/5BNl/wBcE/8AQRVuoKCiiigD&#10;K8S/8g9f+uyfzrVrK8S/8g9f+uyfzrVrR/AvmQviYUUUVmWFZF3/AMjLp/8A1xk/pWvWRd/8jLp/&#10;/XGT+laQ3fozKpsvVfma9FFFZmoUUUUAch4k/wCRc8af9ec3/ok1xP7Pv/Jrvgz/ALBMX/oVdt4k&#10;/wCRc8af9ec3/ok1xP7Pv/Jrvgz/ALBMX/oVdS3XqvyOT/J/mexQf6mP/dH8qfTIP9TH/uj+VPrm&#10;e51rYKKKKQGXqn/IS0v/AK6t/wCgmtSsvVP+Qlpf/XVv/QTWpWktkRHdhRRRWZYVlXH/ACMlp/1w&#10;f+datZVx/wAjHaf9cH/mK0hu/mRLZGrRRRWZYUUUUAZtv/yHbv8A65JWlWbb/wDIdu/+uSVpVcuh&#10;MQoooqCgrK8N/wDHlN/13k/nWrWV4b/48pv+u8n860XwP5EP4katFFFZlhVDXv8AkD3f/XM1fqhr&#10;3/IHu/8ArmauHxImXwsk0j/kE2X/AFwT/wBBFW6qaR/yCbL/AK4J/wCgirdQUFFFFAGV4l/5B6/9&#10;dk/nWrWV4l/5B6/9dk/nWrWj+BfMhfEwooorMsKyLv8A5GXT/wDrjJ/Stesi7/5GXT/+uMn9K0hu&#10;/RmVTZeq/M16KKKzNQooooA5DxJ/yLnjT/rzm/8ARJrif2ff+TXfBn/YJi/9CrtvEn/IueNP+vOb&#10;/wBEmuJ/Z9/5Nd8Gf9gmL/0Kupbr1X5HJ/k/zPYoP9TH/uj+VPpkH+pj/wB0fyp9cz3OtbBRRRSA&#10;y9U/5CWl/wDXVv8A0E1qVl6p/wAhLS/+urf+gmtStJbIiO7CiiisywrKuP8AkY7T/rg/8xWrWVcf&#10;8jHaf9cH/mK0hu/mRLZGrRRRWZYUUUUAZtv/AMh27/65JWlWbb/8h27/AOuSVpVcuhMQoooqCgrJ&#10;8N/8eU3/AF3f+da1eMar8E5vHF9PqKeM9e0b94Y/s9hMFj4AGcEdTjP41vBJwld22MpNqSsez0V4&#10;Z/wzDcf9FK8Wf+BC/wCFH/DMNx/0UrxZ/wCBC/4UuWH8w+af8v4nudZ+v/8AIGu/9yvHP+GYbj/o&#10;pXiz/wACF/wqK8/Zvm06ynmk+IXim6jUZaNrkDcPTIHFVGMeZe8TKUrO6PbtLUx6XZq33lhQH/vk&#10;Varwy0/ZlhuLG2YeO/FagxqQBfnuBUn/AAy9D/0Pviz/AMD/AP61Ryx6sfNLpG57fRXiH/DL0P8A&#10;0Pviz/wP/wDrUf8ADL0P/Q++LP8AwP8A/rUcsP5hc0/5fxPWfE3/ACDl/wCuqfzrWrwLWP2aLayt&#10;o5m8d+LmZZBtxqOBkgjJ45rQb9mGFsf8V54sH/b+f8KtqPKte5KlPmb5T22ivEP+GXof+h98Wf8A&#10;gf8A/Wo/4Zeh/wCh98Wf+B//ANao5YfzFc0/5fxPb6ybpS3iOyYdFifP4/8A6q8m/wCGXof+h98W&#10;f+B//wBaqMn7NNrHr1tG/jfxY6tGW2DUSBkA8n36fkfXi4KN3Z9GKTlJaq2qPfaK8X/4Zksv+h18&#10;W/8AgzP+FH/DMll/0Ovi3/wZt/hWVo9zW8ux7RRXi/8AwzJZf9Dr4t/8Gbf4Uf8ADMll/wBDr4t/&#10;8Gbf4UWj3C8ux3PiPJ8N+NOOtnNj/vywrif2ff8Ak13wZ/2CYv8A0KrHh7wDH8P/AAb49tYtY1XV&#10;xNbzNv1S5MxTELjCZHA/OoP2dla4/Zf8FBBknSIyPzzXRtL5r8jn/wAn+Z7DB/qY/wDdH8qfVC31&#10;a0a3jP2hB8o4JwelSf2raY/4+I/++hXO4u+x0KStuW6Kqf2paf8APzH/AN9Cj+1bT/n5j/76FLlf&#10;YfMu5W1T/kJaX/11b/0E1qVh6lqFs+oaayzoVWRixBHHy1o/2raf8/Ef/fQq5RdloRGSu9S3RVT+&#10;1bTn/SI/++hR/atp/wA/Ef8A30KjlfYvmXct1lXH/Ix2n/XB/wCYq1/atp/z8R/99Cs2bULZtft5&#10;PPTYsLAtnjOelXGLu9CJSXc3aKqf2paf8/Mf/fQo/tS0/wCfmP8A76FRyvsXzLuW6Kqf2raf8/Mf&#10;/fQo/tS0/wCfmP8A76FHK+wcy7kFv/yHbv8A65JWlWJb6lbDWrpzOgUxoA2eDWh/atp/z8x/99Cr&#10;lF6aExku5booorIsKxvC3/HhN/13f+lbNY3hb/jwm/67v/StY/A/kQ/iRs0UUVkWFZ3iH/kC3f8A&#10;uf1rRrO8Q/8AIFu/9z+tXD4kTP4WT6X/AMgy0/64p/6CKtVV0v8A5Blp/wBcU/8AQRVqlLdhD4UF&#10;FFFSUY/ir/kGL/11T+dbFY/ir/kGL/11T+dbFav4F8yF8TCiiisiwrGuh/xU1j/1yf8ArWzWPd/8&#10;jNY/9cn/AK1tT3fo/wAjOey9UbFFFFYmgUUUUAYemQR3V5rUMqCSKR9jo3RgQQQfwrR0rSbPQ9Nt&#10;9P0+2jtLG3QRxQRLhEUdAB6VR0X/AJCmrf8AXUfyNbNa1Pi+78jOGxnvoFhI7M0JyeTiRh/Wm/8A&#10;CO6f/wA8D/38f/GtKio5n3Lsuxm/8I7p/wDzxb/v43+NH/CO6f8A88W/7+N/jWlRRzPuFl2M3/hH&#10;dP8A+eB/7+P/AI0f8I7p/wDzwb/v43+NaVFHM+4cq7Gb/wAI7p//ADwP/fx/8aP+Ed0//ngf+/j/&#10;AONaVFHM+4WXYzf+Ed0//ngf+/j/AONH/CO6f/zwP/fx/wDGtKijmfcOVdjN/wCEd0//AJ4N/wB/&#10;G/xo/wCEd0//AJ4H/v4/+NaVFHM+4WXYzf8AhHdP/wCeDf8Afx/8aP8AhHdP/wCeDf8Afxv8a0qK&#10;OZ9wsuxm/wDCO6f/AM8G/wC/j/40f8I7p/8AzwP/AH8f/GtKijmfcOVdgoooqRhWN4W/48Jv+u7/&#10;ANK2axvC3/HhN/13f+lax+B/Ih/EjZooorIsKzvEP/IFu/8Ac/rWjWd4h/5At3/uf1q4fEiZ/Cyf&#10;S/8AkGWn/XFP/QRVqqul/wDIMtP+uKf+girVKW7CHwoKKKKkox/FX/IMX/rqn862Kx/FX/IMX/rq&#10;n862K1fwL5kL4mFFFFZFhWNdf8jNY/8AXJv61s1j3f8AyM1j/wBcn/rW1Pd+j/IznsvVGvRRS1ia&#10;CUUtFAGNov8AyFNW/wCuw/ka2Kx9F/5Cmrf9dR/I1s1rU+L7vyIp/CJS0UVkWJS0UUDCkpaKBCUt&#10;JS0DEopaKBCUetLiigBKKWigAooooAKT1pags7pb6zguYwwjmRZFDDBwRkZFAE3rWP4W/wCPGb/r&#10;u/8AStjPzAY5rnrC+GiLPbTQyFvNZwyqSCDW0VzRaRnJ2kmzohRWP/wkkP8Azwm/74P+FH/CSQ/8&#10;8Jv++D/hU+zl2Hzx7mxWd4h/5At3/uf1qD/hJIf+eE3/AHwf8Kq6rrcd5p88CQzbnXA+Q/4VcISU&#10;loTKceV6mxpf/IMtP+uKf+girVYdr4ghgtYY/Im+RFX7h7CpP+Ekh/54Tf8AfB/wqXTlfYIyiklc&#10;2KKx/wDhJIf+eE3/AHwf8KP+Ekh/54Tf98H/AApezl2K549w8Vf8gxf+uqfzrYrmNa1ZNQs1iSGY&#10;ESK33D2P0rQ/4SSH/njN/wB8H/CtHCXKlYhTjzPU16Kx/wDhJIf+eE3/AHwf8KP+Ekh/54Tf98H/&#10;AArP2cuxfPHubFY93/yM1j/1yf8ArR/wkkP/ADwm/wC+D/hVG41aOTWLa6EU2yONlPyHqelaU4ST&#10;d10ZE5RaWvY6aisf/hJIf+eE3/fB/wAKP+Ekh/54Tf8AfB/wrP2cuxfPHubFFY//AAkkP/PCb/vg&#10;/wCFH/CSw/8APCb/AL4P+FHs5dg549xNF/5Cmrf9dR/I1s1k6HGzTXt0UaNLiTcqt1wK1qdT4gh8&#10;IUUUVkWFFFFABRRRQAUUUUAFFFFABRRRQAUUUUAFFFFABQOOBwKKKACmtGjHJRSfcUUUAJ5Mf/PN&#10;fyFHkx/881/IUUUwDyY/+ea/kKPJj/55r+QoopAHkx/881/IUeTH/wA81/IUUUwDyY/+ea/kKPJj&#10;/wCea/kKKKADyY/+ea/kKPJj/wCea/kKKKQB5Mf/ADzX8hR5Mf8AzzX8hRRTAPJj/wCea/kKPJj/&#10;AOea/kKKKQB5Mf8AzzX8hR5Mf/PNfyFFFMA8mP8A55r+Qo8mP/nmv5CiigByqFGAMD2paKKQBRRR&#10;QAUUUUAFFFFABRRRQAUUUUAFFFFABRRRQAUUUUAf/9lQSwMECgAAAAAAAAAhAEx324meIAAAniAA&#10;ABQAAABkcnMvbWVkaWEvaW1hZ2UxLmpwZ//Y/+AAEEpGSUYAAQEBAAAAAAAA/9sAQwADAgIDAgID&#10;AwMDBAMDBAUIBQUEBAUKBwcGCAwKDAwLCgsLDQ4SEA0OEQ4LCxAWEBETFBUVFQwPFxgWFBgSFBUU&#10;/9sAQwEDBAQFBAUJBQUJFA0LDRQUFBQUFBQUFBQUFBQUFBQUFBQUFBQUFBQUFBQUFBQUFBQUFBQU&#10;FBQUFBQUFBQUFBQU/8AAEQgAvAE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X7ZrfbWZAPQQRf/EUfbdc/6DUn/fiL/wCIp9FbEDPtuuf9&#10;BqT/AL8Rf/EUfbdc/wCg1J/34i/+Ip9FADPtuuf9BqT/AL8Rf/EUfbdc/wCg1J/34i/+Ip9FADPt&#10;uuf9BqT/AL8Rf/EUfbdc/wCg1J/34i/+Ip9FADPtuuf9BqT/AL8Rf/EUfbdc/wCg1J/34i/+Ip9F&#10;ADPtuuf9BqT/AL8Rf/EUfbdc/wCg1J/34i/+Ip9FADPtuuf9BqT/AL8Rf/EUfbdc/wCg1J/34i/+&#10;Ip9FADPtuuf9BqT/AL8Rf/EUfbdc/wCg1J/34i/+Ip9FADPtuuf9BqT/AL8Rf/EUfbdc/wCg1J/3&#10;4i/+Ip9FADPtuuf9BqT/AL8Rf/EUfbdc/wCg1J/34i/+Ip9FADPtuuf9BqT/AL8Rf/EUfbdc/wCg&#10;1J/34i/+Ip9FADPtuuf9BqT/AL8Rf/EUfbdc/wCg1J/34i/+Ip9FADPtuuf9BqT/AL8Rf/EUfbdc&#10;/wCg1J/34i/+Ip9FADPtuuf9BqT/AL8Rf/EUfbdc/wCg1J/34i/+Ip9FADPtuuf9BqT/AL8Rf/EU&#10;fbdc/wCg1J/34i/+Ip9FADPtuuf9BqT/AL8Rf/EUfbdc/wCg1J/34i/+Ip9FADPtuuf9BqT/AL8R&#10;f/EUfbdc/wCg1J/34i/+Ip9FADPtuuf9BqT/AL8Rf/EUfbdc/wCg1J/34i/+Ip9FADPtuuf9BqT/&#10;AL8Rf/EUfbdc/wCg1J/34i/+Ip9FADPtuuf9BqT/AL8Rf/EUfbdc/wCg1J/34i/+Ip9FABRRRSAK&#10;1dD02K+8x5fmVeNucVlV0Hhn/Uz/AO8P5UnsNFz+w7L/AJ4/+Pt/jR/Ydl/zx/8AH2/xq/RUXZRQ&#10;/sOy/wCeP/j7f40f2HZf88f/AB9v8av0UXYFD+w7L/nj/wCPt/jR/Ydl/wA8f/H2/wAav0UXYFD+&#10;w7L/AJ4/+Pt/jR/Ydl/zx/8AH2/xq/RRdgUP7Dsv+eP/AI+3+NH9h2X/ADx/8fb/ABq/RRdgUP7D&#10;sv8Anj/4+3+NH9h2X/PH/wAfb/Gr9FF2BQ/sOy/54/8Aj7f40f2HZf8APH/x9v8AGr9FF2BQ/sOy&#10;/wCeP/j7f40f2HZf88f/AB9v8av0UXYGf/Ydl/zx/wDHm/xo/sOy/wCeH/jzf41oUUXYGLqei20V&#10;m8kSmNkGepOfzrw3w/401m+/aI8W+GJ7vfodjolld29r5SDZLI7h23AbjkAcE444FfQOqf8AIOuP&#10;9w18x+Ff+Tt/Hn/Yuad/6MkrWGzMp6NW7n0na6Da+QhkQu5GS24j+VS/2HZf88f/AB9v8auQ/wCp&#10;j/3R/Kn1ldmhQ/sOx/54f+Pt/jSf2HZf88P/AB9v8a0KKLsZQ/sOy/54/wDj7f40f2HZf88f/H2/&#10;xq/RRdgUP7Dsf+eP/j7f40f2HY/88P8Ax9v8av0UXYFD+w7H/nh/4+3+NH9h2X/PH/x9v8av0UXY&#10;FD+w7L/nj/4+3+NH9h2X/PH/AMfb/Gr9FF2BQ/sOy/54/wDj7f40f2HZf88f/H2/xq/RRdgZzaDZ&#10;spAiKn1DH/GuYmj8mZ4zztYiu4ri7/8A4/Z/98/zqoiZBRRRVEhXQeGf9TP/ALw/lXP10Hhn/Uz/&#10;AO8P5UnsNG3SE45PApa+af2sNN+Jviqx1uw0PUE8L+BtN0g315qkLf6VezfOfs6YOVUBVJbj73fp&#10;UxjzOwSlyq59KqwdcqQw9RS14b+xTfXGo/s1+ELi7nluZ3ik3SzOXY/vG6k817lRJcraCL5kmFFF&#10;JUlEf2qH/nqn/fQqRWDKCDkHuK/Mv4U/8Kg1y312X4m/EbWNF8QPr15BDbRajcqghDjYW2AqgyW5&#10;YjpX6J/DvRdL8O+B9F07RL59T0iC2RbW8kuPPM0eMq3mZO7I71rOHIZU6nOdFRRRWRqFMaVEZVZ1&#10;Vm6AnBP0pzMFUknAHNfBfw78C3v7VHgf4gfFTWPEmtWeqJeXSaDDZXrxQ2SQpvQbQcNnco596uMe&#10;bVmcpctkkfetFeM/sh/ErUfip8B9A1jWJfP1eEy2N3N3keJym8+5UKT7mvZqlrldiovmSaCms6xr&#10;lmCj1JxTq+af+Cgl/Np3wDSSG8msA2tWaSTW8rRsEJbd8wOcYpxjzNIJS5Ytn0iLiJmAWRGJ7BhU&#10;lfH/AMCfCvwG1H4kadJ4O+I+q614j09zLFYXWqXGyYhSDtWQASgAk/LnpmvsGnKPK7CjLmVypqn/&#10;ACD7j/cr5j8Kf8nbePP+xc07/wBGSV9Oap/yDrj/AHDXzH4V/wCTt/Hn/Yuad/6Mkq6ezIqbx9T6&#10;kh/1Mf8Auj+VPpkP+pj/AN0fyp9Ymw1nVBlmCj3OKXNfAP7XEPxVmjtfFfiPV28PaHH4hSw0nQNP&#10;lKl4RKQJ5mU/eZQCF7Z7dK+9tMJbTbQk5JiT/wBBFaSjypO5nGfM2rFmiiiszQKj+0RCURmRPM/u&#10;bhn8qqa8b4aHqJ0wKdS+zSfZg/3fN2nZn23Yr8v9+kzfCXVtd1fxv4jg+PcepmKPRWuZlufO8wAR&#10;i37ggk5x14rWEOcyqVOTofqfRXO/DmTWZPAHht/ES7dfbTrc34xjFx5a+Zx/vZroqyNQoorzL9oz&#10;4yQfAv4U6r4oeNZ71SttY278CW4fIQH2GCx9lNNJydkJtRV2el71DBSwDemadXxl+y18Qvh1qni6&#10;C68SfEVvE3xU1Y7zDO08dpAxGfIg3KImIHHBOe2a+zaqUeV2JhLmVwri7/8A4/Z/98/zrtK4u/8A&#10;+P2f/fP86USmQUUUVZIV0Hhn/Uz/AO8P5Vz9dB4Z/wBTP/vD+VJ7DRt1wnx2/wCSN+M/+wVP/wCg&#10;Gu7pskayoyOodGGCrDINQtHcb1Vjwn9h3/k2Pwb/ANcpP/RjV7xUcFvFaxiOGNIo16JGoUD8BUlO&#10;T5m2KK5UkFJS0VJR8UfET42fs8Xnw38V6Ho+gWcmvXyzxR6XFo+27e7bIV/u5BDYOc17l+x/4T1v&#10;wT+zr4P0jxCkkOpxQySNDN9+JHld40PoQjKMdsYr1b+wNMF19p/s61+0/wDPbyV3fnir9aymmrIy&#10;jBqXMwooorI1GuokRlYZVhgg18D/AAh+LGl/su/DX4h/C/xZHdWviO1vbw6TCsDt/aCyoEjMZA5B&#10;Kg/jX31VS40myvJ0mns4Jpk+7JJGrMv0JFaRly3TM5RcmmmeNfsY/D/Ufhz+z/oFhq9u1rqd482o&#10;TwOMNGZXLKrD1C7c+9e4UUVMnzO5UVypJBXm/wAfPE3gXwr4Hiu/iJYR6h4da9ijKTWv2hElIYq7&#10;L2Awea9IqK4tYbyIxTxJNGeqSKGH5GktGN6qx8I+N9a8HfHP4/8Awn/4U9pkbXGi6jHd6tq+m2P2&#10;eCO1VlbY7BRn5VcYP97FfeXNVbHSbLS1K2dnBaKeohjVM/kKt1cpc1kuhEY8t2+pU1X/AJB9x/uV&#10;8x+Ff+TtvHn/AGLenf8AoyWvpzVP+Qdcf7hr5k8K/wDJ2/jz/sXNO/8ARklVT2ZNTePqfUcP+pj/&#10;AN0fyp9Mh/1Mf+6P5U+sTY+Vv+Chv/JLvDX/AGMFr/6FX09pf/INtP8Arin/AKCKmuLWG7ULPDHM&#10;oOQsihgD681J04FW5XiokKNpOQtFFFQWcz8Tv7b/AOFb+Kf+EbJHiH+y7r+ztvX7R5TeXj33Yr85&#10;oPGPwsX9nS80rVNJvH+ODSMXuJbeU6m195uVkEp+YYXHHt0r9P6otoemtefamsLU3P8Az2MK7/zx&#10;mtYT5TGcHI5H4EDxEPg54P8A+EsaRvEX9mxfbTN/rN+P4/8AaxjPvmu8oorN6u5qlZWCvmX/AIKA&#10;+DdT8VfBnS7vT7KXU4dE1y31K9solLmS3CSI52jk48wH6Zr6apGUOpVgGU8EHoacZcrTFKPNFo+C&#10;Pjd4+8D/ALQF58LvD/wos47jxJbarb3HmWVl5R0yBSCQ7ADaFIz6fL7198VSstF0/TZXltLG2tpH&#10;5Z4YlUt9SBV2qlK6SRMYuLbfUK4u/wD+P2f/AHz/ADrtK4u//wCP2f8A3z/OpiWyCiiuA+JXw21n&#10;x1eWU2meN9V8KR26Mjw6dHGwmJOdzFh1HTitVZvVmcm0rpXO/rf8MyLtmTPzZBxXzxp/wF8UWOo2&#10;ty/xb8SXMcMqyNbyQw7ZADkqeOhHFes6pqz6b5KwRvNcSthUj647nqKbjfSLuTGb3krHpVFeWf2/&#10;q/8Az6T/AJH/AOKo/wCEg1f/AJ9J/wAj/wDFUvYyL50ep0V5Z/wkGr/8+k/5H/4qj+39X/59J/yP&#10;/wAVS9lIOdHqdFeUx+JtTmeVEt5WaM4cDPB/76p//CQav/z6T/kf/iqfsZB7RM9Toryz/hINX/59&#10;J/yP/wAVR/wkGr/8+k/5H/4qj2Mh86PU6K8s/t/V/wDn0n/I/wDxVMh8TancKWit5nUEqSM9R1/i&#10;o9jIXtEerUV5Z/wkGr/8+k/5H/4qj/hINX/59J/yP/xVHsZD50ep0V5Z/wAJBq//AD6T/kf/AIqm&#10;TeJtUt4nkktpkRRksQeB/wB9UexkL2iPVqK8rXxFqzqrLazFWGQcH/4ql/4SDV/+fSf8j/8AFUex&#10;kHtEz1OivLP+Eg1f/n0n/I//ABVH9v6v/wA+k/5H/wCKo9jIOdHo2ryLHp82443LgV8y+FD/AMZc&#10;ePP+xc07/wBGSV61a65cTTpBexyQs5/d7wcE/ma+a/EXjrXfBP7WPjGTRPCV/wCLZJ9AsFkisSoM&#10;KhnIJz6kn8quNOSuvIyqVI6N9z7ctZFkt42U5G0fyqWvlCP9oH4hBcL8HvEaD08xB/Wnf8NA/ET/&#10;AKJB4j/7/J/jWfspFqrH+kz6tor5T/4aC+Iv/RIvEn/f5f8A4qj/AIaC+Iv/AESLxJ/3/X/4qj2U&#10;h+0j5/cz6sor5T/4aC+Iv/RIfEh/7bJ/8VR/w0F8Re3wh8SD/tsn/wAVR7KQe0X9Jn1ZRXyn/wAN&#10;BfEX/okPiT/v+n/xVH/DQXxF/wCiQ+JP+/6f/FUeykHtF/SZ9WUV8p/8NBfEX/okPiT/AL/p/wDF&#10;Uf8ADQXxF/6JD4kP/bZP/iqPZSD2i/pM+rKK+Uv+GgfiJ/0SDxH/AN/k/wDiqP8AhoH4if8ARIPE&#10;f/f5P/iqPZSD2i/pM+raK+Uv+GgfiJ/0SDxH/wB/k/8AiqP+GgfiJ/0SDxH/AN/k/wDiqPZSD2i/&#10;pM+rGYKMk4FcXeOJLqZl6M5I/OvB2+P/AMQ2Uhvg/wCIiD1BlT/4qo/+F8eP/wDojfiD/v5H/jVK&#10;nJB7Rf0me7UUUVBQVlXX/Ix2X/XF61ayrr/kY7L/AK4vWkN36Miey+Rq0UUVmWFFFFAGLorH+2NY&#10;XtvQ/of8K2qxdF/5DWs/78f8mraq5bkx2CiiioKCsrw3/wAeU3/XeT+datZXhv8A48pv+u8n860X&#10;wP5EP4katFFFZlhWf4g/5Al7/wBcmrQrP8Qf8gS9/wCuTVcPiRFT4GWbH/jyt/8Armv8hU9QWP8A&#10;x5W//XNf5Cp6Ut2VHZBRRRUjMvWP+PrTP+vgfyNeReEVP/DX3xAPb/hHNNH/AI/JXrusf8fWmf8A&#10;XwP5GvJfCP8Aydz8QP8AsXdN/wDQ5K3+z8v1OaXxL1/Q9W8681G8uUt5lt4oW8vJXcSak+w6l/0E&#10;F/79f/XpNE/4+tT/AOvk/wAhWrRKXK7I0iuZXZl/YdS/6CC/9+v/AK9H2HUv+ggv/fr/AOvWpRUe&#10;0ZXIjImtdShgkf7crFVLY8vHQVHYxaleWcM/25U8xQ23y84/WtW8/wCPOf8A65t/Kq+h/wDIHs/+&#10;uS/yq+d8tyeX3rEP2HUv+ggv/fr/AOvR9h1L/oIL/wB+v/r1qUVHtGVyIy/sOpf9BBf+/X/16rai&#10;mpWNnLcfbVfyxnb5eK3az/EH/IFu/wDcqozbkkyZRsmyGKz1KSNH+3qNwB/1X/16d9h1L/oIL/36&#10;/wDr1ftf+PaL/cH8qlpe0ZXKjL+w6l/0EF/79f8A16PsOpf9BBf+/X/161KKXtGHIjB1BdTsYkcX&#10;qvudU/1eMZPWrX2HUv8AoIL/AN+v/r07Xv8Aj1i/67J/OtKrc3ypkqOrCiiisDUKyrr/AJGOy/64&#10;vWrWVdf8jHZf9cXrSG79GRPZfI1aKKKzLCiiigDF0X/kNaz/AL8f8mrarF0X/kNaz/vx/wAmraq5&#10;bkx2CiiioKCsrw3/AMeU3/XeT+datZXhv/jym/67yfzrRfA/kQ/iRq0UUVmWFZ/iD/kCXv8A1yat&#10;Cs/xB/yBL3/rk1XD4kRU+Blmx/48rf8A65r/ACFT1BY/8eVv/wBc1/kKnpS3ZUdkFFFFSMy9Y/4+&#10;tM/6+B/I15L4R/5O5+IH/Yu6b/6HJXrWsf8AH1pn/XwP5GvJfCP/ACdz8QP+xd03/wBDkrb7Py/U&#10;55fF8/0PWdE/4+dT/wCvk/yFatZWif8AHzqf/Xyf5CtWpqfEaw+EKKKKzLIbz/jzn/65t/Kq+h/8&#10;gez/AOuS/wAqsXn/AB5z/wDXNv5VX0P/AJA9n/1yX+VafYI+2XqKKKzLCs/xB/yBrv8A3K0Kz/EH&#10;/IGu/wDcq4fEiZfCy3a/8e0X+4P5VLUVr/x7Rf7g/lUtS9ylsFFFFIDN17/j1i/67J/OtKs3Xv8A&#10;j1i/67J/OtKrfwolfEwoooqCgrKuv+Rjsv8Ari9atYuoXEVr4gsnmkSJPKcbnYKP1+la01dv0ZE9&#10;l6o2qKp/21p//P8AW3/f5f8AGj+2tP8A+f62/wC/y/41mWXKKp/21p//AD/W3/f5f8aP7a0//n+t&#10;v+/y/wCNICjov/Ia1n/fj/k1bVc1pOrWEer6u731su51wDMo6A89enNa39vaZ/0EbT/v+v8AjWk0&#10;7kR2L9FUP7e0z/oI2n/f9f8AGj+3tM/6CNp/3/X/ABqCy/WV4b/48pv+u8n86m/t7TP+gjaf9/1/&#10;xrM8O61p62Uu6+tlzM5GZlHGevWtF8D+Rm37yOioqh/b2mf9BG0/7/r/AI0f29pn/QRtP+/6/wCN&#10;ZmhfrP8AEH/IEvf+uTUv9vaZ/wBBG0/7/r/jVHXNb02bSbmNdQtSzptAEynr+NXD4kRP4Ga1j/x5&#10;W/8A1zX+Qqesqy17TBZwD+0bThFH+vX0+tT/ANvaZ/0EbT/v+v8AjUy3Y47IvUVR/t7TP+gjaf8A&#10;f9f8aP7e0z/oI2n/AH/X/GkUQ6x/x9aZ/wBfA/ka8l8I/wDJ3PxA/wCxd03/ANDkr0/UtWsrq+0x&#10;Iby3lf7QDtSVSemOgNeYeEf+TufH/wD2Lum/+hyVt9n5fqc8viXr+h6zon/Hzqf/AF8n+QrVrK0T&#10;/j51P/r5P8hWrUVPiNYfCFFFFZlkN5/x5z/9c2/lVfQ/+QPZ/wDXJf5VYvP+POf/AK5t/Kq+h/8A&#10;IHs/+uS/yrT7BH2y9RRRWZYVn+IP+QNd/wC5WhWf4g/5A13/ALlXD4kTL4WW7X/j2i/3B/Kpaitf&#10;+PaL/cH8qlqXuUtgooopAZuvf8esX/XZP51pVm69/wAesX/XZP51pVb+FEr4mFFFFQUFcP8AEDwL&#10;pPxAvrXStYjlltJELssMrRnKhscg/wC0a7isa7/5Gix/64v/AFram2m2uzM6mqSfdHmP/DI/w6/5&#10;89R/8GM3+NH/AAyP8Ov+fPUf/BjN/jXs9FHtqn8zD2UP5UeMf8Mj/Dr/AJ89R/8ABjN/jSr+yR8O&#10;1YEWeogjkf8AExl/xr2aij2tT+Zh7OH8p4hpv7Mfw9u77UIpdJmfySsYc3cm5h83U7uav/8ADJ3w&#10;2/6A03/gZL/8VXo2if8AIW1j/rov9a2qc5SjLR9vyM4wjON5K+/5nj//AAyd8Nv+gNN/4GS//FUf&#10;8MnfDb/oDTf+Bkv/AMVXsFFR7Sfdl+xp/wAq+48f/wCGT/hr30WYj0+2S/8AxVZ+g/st/De6sn/4&#10;kkiKkhjVVu5cADA4+avcKx/C/wDx4z/9d3/pVqcnB3fYn2cFJWijzf8A4ZO+G3/QGm/8DJf/AIqj&#10;/hk74bf9Aab/AMDJf/iq9goqPaT7sr2NP+VfceP/APDJ3w2/6A03/gZL/wDFVT1n9lX4bQaXcN/Y&#10;spCgMQbuXnkcZ3Z/KvbKzvEH/IGuv9z+oq4TlKSTYnThFNxVjzCz/Zb+Gr2Nuf8AhH/+Wa/8vEg7&#10;D/aqb/hln4a/9C//AOTMv/xVepaf/wAg+2/65L/IVYqJSd3qWoxtseS/8MsfDX/oX/8AyZl/+Ko/&#10;4ZY+Gv8A0AP/ACZl/wDiq9aoqeZ9x8sex5Bb/s9+A/CfifQNV03RPIvra6DxS/aJDtb1xu5+h4qj&#10;4ShlX9rbx9IY3ETeHdOAkKnaTvk4B9a9U13/AI/tK/671qrbxLM0yxoJWAVpAo3EDoCa1b91ef8A&#10;mZqPvO3R/oY1veR6TfXyXAZBLL5iNtJBBFWv+Ehsv+eh/wC+TV6a1guMebDHLjpvUH+dRf2XZf8A&#10;PpB/36X/AAqXKL1aKUWtEyt/wkNlz+8b/vk0f8JDZf8APRv++TVn+yrL/n0g/wC/a/4Uf2XZf8+k&#10;H/ftf8KV49h2l3KN1r1nJayqJGLMhA+U+lQ6Vrlpb6bbRO7B0QAjaetan9l2X/PpB/36X/Cj+y7L&#10;/nzg/wC/S/4U+aNrWFyyve5W/wCEisv+ejf98mj/AISKy/56N/3yas/2XZf8+kH/AH7X/Cj+y7L/&#10;AJ84P+/S/wCFK8ew7S7lb/hIrL/nof8Avk1T1jWrW60y4ijdmdlwBtNav9l2X/PpB/36X/Cj+y7L&#10;/n0g/wC/a/4U1KKd7CcZNWuU4dfslhjUyN8qgfdPpT/+Eisv+eh/75NWf7Lsv+fOD/v0v+FH9l2X&#10;/PpB/wB+l/wpXj2HaXcrf8JDZf8APRv++TR/wkNl/wA9D/3yas/2XZf8+cH/AH6X/Cj+y7L/AJ9I&#10;P+/a/wCFF49gtLuZGra1a3EEaxszESo33T0B5q9/wkNl/wA9G/75NWf7Lsv+fOD/AL9L/hR/Zdl/&#10;z5wf9+l/wp80bWsLlle9y1RRRWRoFY13/wAjRY/9cX/rWzWNd/8AI0WP/XF/61rT3fozOey9UbNF&#10;FFZGgUUUUAYuif8AIW1j/rov9a2qxdE/5C2sf9dF/rW1WtT4vu/IypfD9/5hRRRWRqFY/hf/AI8Z&#10;/wDru/8AStisfwv/AMeM/wD13f8ApWsfgfyIfxI2KKKKyLCs/wAQf8ga6/3P6itCs7xB/wAge7/3&#10;P61pT+NepM/hZZ0//jwtv+uS/wAhViq2n/8AHjbf9c1/kKsVMviY47IWikoqRmPr3/H9pX/Xetms&#10;bXf+P7Sf+u9bHatZfDEiPxMWiko9ayLFooooAKKT1ooAWikooAWikooAWikooAWikooAWiiigAoo&#10;pPSgBaxrv/kaLH/ri/8AWtisa7/5Gix/65P/AFrWnu/Rmc9l6o2qKSlrI0CiiigDF0T/AJC2sf8A&#10;XRf61tVi6J/yFtY/66L/AFrarWp8X3fkZUvh+/8AMKKKKyNQrH8L/wDHjP8A9d3/AKVsVj+F/wDj&#10;xn/67v8A0rWPwP5EP4kbFFFFZFhWf4g/5A13/uf1rQrP8Qf8ga6/3P6itKfxr1Jn8LLGn/8AHhbf&#10;9cl/kKsVX0//AI8Lb/rkv8hVipluxx2QUUUVIzG13/j+0r/rvWzWNr3/AB/aV/13rZrWXwxIj8TC&#10;iiisiwooooAKKKKACiiigAooooAKKKKACiiigAooooAKgW4dryWHymCJGjiQ9GJLAge42j/voVPR&#10;QAhJAJxmsnVopYb62voo/NMashTODz3rXoq4y5XcUlzKxif27df8+D/mP8aP7duv+fB/zH+NbdFP&#10;mj/KTyvuYn9u3X/Pg/5j/Gj+3br/AJ8H/Mf41t0Uc0f5Q5X3OYsb65tLq8l+xOfPcN1HHH1q5/bt&#10;1/z4P+Y/xrbopuabu0JRa0TMT+3br/nwf8x/jR/bt1/z4P8AmP8AGtuilzR/lHyvuYn9u3X/AD4P&#10;+Y/xqppd9c6dbvH9idt0jPnI7/jXTUU+dWtYXI73uYn9u3X/AD4P+Y/xo/t26/58H/Mf41t0UuaP&#10;8o+V9zE/t26/58H/ADH+NV9Q1K5vrGaD7C6mRcA5H+NdHRTUkndIHFtWuYNvrFzDBHH9gf5FC9R2&#10;H1p/9u3X/Pg/5j/Gtuijmj2DlfcxP7duv+fB/wAx/jR/bt1/z4P+Y/xrbopc0f5Q5X3MENcaxfWh&#10;e38hIH8wsx6+1b1FFKUuYcY2CiiioKCiiigAooooAKKKKACiiigAooooAKKKKACiiigD/9lQSwME&#10;FAAGAAgAAAAhADO3MnrcAAAABQEAAA8AAABkcnMvZG93bnJldi54bWxMj0FLw0AQhe+C/2EZwZvd&#10;pKUqMZtSinoqgq0g3qbZaRKanQ3ZbZL+e0cvehl4vMeb7+WrybVqoD40ng2kswQUceltw5WBj/3L&#10;3SOoEJEttp7JwIUCrIrrqxwz60d+p2EXKyUlHDI0UMfYZVqHsiaHYeY7YvGOvncYRfaVtj2OUu5a&#10;PU+Se+2wYflQY0ebmsrT7uwMvI44rhfp87A9HTeXr/3y7XObkjG3N9P6CVSkKf6F4Qdf0KEQpoM/&#10;sw2qNSBD4u8V7yGdy4yDhBbLFHSR6//0xTcAAAD//wMAUEsBAi0AFAAGAAgAAAAhACsQ28AKAQAA&#10;FAIAABMAAAAAAAAAAAAAAAAAAAAAAFtDb250ZW50X1R5cGVzXS54bWxQSwECLQAUAAYACAAAACEA&#10;OP0h/9YAAACUAQAACwAAAAAAAAAAAAAAAAA7AQAAX3JlbHMvLnJlbHNQSwECLQAUAAYACAAAACEA&#10;t3c/QWcDAADUDAAADgAAAAAAAAAAAAAAAAA6AgAAZHJzL2Uyb0RvYy54bWxQSwECLQAUAAYACAAA&#10;ACEA15tjzs0AAAApAgAAGQAAAAAAAAAAAAAAAADNBQAAZHJzL19yZWxzL2Uyb0RvYy54bWwucmVs&#10;c1BLAQItAAoAAAAAAAAAIQAdOFFgIx8AACMfAAAUAAAAAAAAAAAAAAAAANEGAABkcnMvbWVkaWEv&#10;aW1hZ2UzLmpwZ1BLAQItAAoAAAAAAAAAIQCnpEUlXB4AAFweAAAUAAAAAAAAAAAAAAAAACYmAABk&#10;cnMvbWVkaWEvaW1hZ2UyLmpwZ1BLAQItAAoAAAAAAAAAIQBMd9uJniAAAJ4gAAAUAAAAAAAAAAAA&#10;AAAAALREAABkcnMvbWVkaWEvaW1hZ2UxLmpwZ1BLAQItABQABgAIAAAAIQAztzJ63AAAAAUBAAAP&#10;AAAAAAAAAAAAAAAAAIRlAABkcnMvZG93bnJldi54bWxQSwUGAAAAAAgACAAAAgAAjWYAAAAA&#10;">
                <v:rect id="Rectangle 564" o:spid="_x0000_s1027" style="position:absolute;left:13896;top:7152;width:82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6C77DF" w:rsidRDefault="006C77DF" w:rsidP="006C77DF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65" o:spid="_x0000_s1028" style="position:absolute;left:28441;top:7152;width:123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6C77DF" w:rsidRDefault="006C77DF" w:rsidP="006C77DF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3" o:spid="_x0000_s1029" type="#_x0000_t75" style="position:absolute;width:1381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EufDAAAA3AAAAA8AAABkcnMvZG93bnJldi54bWxEj0FrwkAUhO8F/8PyhF6KbrS0SnQVEYQe&#10;rfaQ4yP7sonJvg3Z1ST/3i0Uehxm5htmux9sIx7U+cqxgsU8AUGcO12xUfBzPc3WIHxA1tg4JgUj&#10;edjvJi9bTLXr+Zsel2BEhLBPUUEZQptK6fOSLPq5a4mjV7jOYoiyM1J32Ee4beQyST6lxYrjQokt&#10;HUvK68vdKsjOt1UxcPHmR1PTeO0zNnWm1Ot0OGxABBrCf/iv/aUVfKze4fdMPAJy9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IS58MAAADcAAAADwAAAAAAAAAAAAAAAACf&#10;AgAAZHJzL2Rvd25yZXYueG1sUEsFBgAAAAAEAAQA9wAAAI8DAAAAAA==&#10;">
                  <v:imagedata r:id="rId22" o:title=""/>
                </v:shape>
                <v:shape id="Picture 575" o:spid="_x0000_s1030" type="#_x0000_t75" style="position:absolute;left:14537;top:190;width:13907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ZirDAAAA3AAAAA8AAABkcnMvZG93bnJldi54bWxEj82KAjEQhO8LvkNowdua0cVVRqPIguBV&#10;HfHaTHp+dNIZk6ijT79ZEPZYVNdXXYtVZxpxJ+drywpGwwQEcW51zaWC7LD5nIHwAVljY5kUPMnD&#10;atn7WGCq7YN3dN+HUkQI+xQVVCG0qZQ+r8igH9qWOHqFdQZDlK6U2uEjwk0jx0nyLQ3WHBsqbOmn&#10;ovyyv5n4RrLeZkV2c6fjuDgVfvP6Ol7PSg363XoOIlAX/o/f6a1WMJlO4G9MJI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VmKsMAAADcAAAADwAAAAAAAAAAAAAAAACf&#10;AgAAZHJzL2Rvd25yZXYueG1sUEsFBgAAAAAEAAQA9wAAAI8DAAAAAA==&#10;">
                  <v:imagedata r:id="rId23" o:title=""/>
                </v:shape>
                <v:shape id="Picture 577" o:spid="_x0000_s1031" type="#_x0000_t75" style="position:absolute;left:29391;width:15869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6avvFAAAA3AAAAA8AAABkcnMvZG93bnJldi54bWxEj91qAjEUhO8LfYdwCt7VrMW/bo1iRaHF&#10;C3H1AQ6b083WzcmSRHf79k2h4OUwM98wi1VvG3EjH2rHCkbDDARx6XTNlYLzafc8BxEissbGMSn4&#10;oQCr5ePDAnPtOj7SrYiVSBAOOSowMba5lKE0ZDEMXUucvC/nLcYkfSW1xy7BbSNfsmwqLdacFgy2&#10;tDFUXoqrVRCKVx9kd/6e7sebw/r902yLw1GpwVO/fgMRqY/38H/7QyuYzGbwdyYd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umr7xQAAANwAAAAPAAAAAAAAAAAAAAAA&#10;AJ8CAABkcnMvZG93bnJldi54bWxQSwUGAAAAAAQABAD3AAAAkQMAAAAA&#10;">
                  <v:imagedata r:id="rId24" o:title=""/>
                </v:shape>
                <w10:anchorlock/>
              </v:group>
            </w:pict>
          </mc:Fallback>
        </mc:AlternateContent>
      </w:r>
      <w:r w:rsidRPr="006C77DF">
        <w:rPr>
          <w:rFonts w:ascii="Calibri" w:eastAsia="Calibri" w:hAnsi="Calibri" w:cs="Calibri"/>
          <w:sz w:val="22"/>
        </w:rPr>
        <w:t xml:space="preserve"> </w:t>
      </w:r>
    </w:p>
    <w:p w:rsidR="006C77DF" w:rsidRPr="006C77DF" w:rsidRDefault="006C77DF" w:rsidP="006C77DF">
      <w:pPr>
        <w:spacing w:after="0" w:line="259" w:lineRule="auto"/>
        <w:ind w:left="0" w:right="1181" w:firstLine="0"/>
        <w:jc w:val="right"/>
        <w:rPr>
          <w:rFonts w:ascii="Calibri" w:eastAsia="Calibri" w:hAnsi="Calibri" w:cs="Calibri"/>
          <w:sz w:val="22"/>
        </w:rPr>
      </w:pPr>
      <w:r w:rsidRPr="006C77D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9BEC1F" wp14:editId="1BBE6C42">
                <wp:extent cx="5282311" cy="1313394"/>
                <wp:effectExtent l="0" t="0" r="0" b="0"/>
                <wp:docPr id="4639" name="Group 4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311" cy="1313394"/>
                          <a:chOff x="0" y="0"/>
                          <a:chExt cx="5282311" cy="1313394"/>
                        </a:xfrm>
                      </wpg:grpSpPr>
                      <wps:wsp>
                        <wps:cNvPr id="567" name="Rectangle 567"/>
                        <wps:cNvSpPr/>
                        <wps:spPr>
                          <a:xfrm>
                            <a:off x="1655191" y="1170584"/>
                            <a:ext cx="1232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7DF" w:rsidRDefault="006C77DF" w:rsidP="006C77DF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3490595" y="1170584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7DF" w:rsidRDefault="006C77DF" w:rsidP="006C77DF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647825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752092" y="38100"/>
                            <a:ext cx="1743075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558286" y="0"/>
                            <a:ext cx="1724025" cy="1266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9BEC1F" id="Group 4639" o:spid="_x0000_s1032" style="width:415.95pt;height:103.4pt;mso-position-horizontal-relative:char;mso-position-vertical-relative:line" coordsize="52823,13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cskaQMAAOYMAAAOAAAAZHJzL2Uyb0RvYy54bWzsV21P2zAQ/j5p/8Hy&#10;d8hbk6YRBU1joEnTQGP7Aa7rNNaS2LJdWvbrd+e8AAUEYmgwaR8IF9s5P/fc3WP34Gjb1ORSGCtV&#10;O6fRfkiJaLlaynY1pz++n+zllFjH2iWrVSvm9EpYenT4/t3BRhciVpWql8IQcNLaYqPntHJOF0Fg&#10;eSUaZveVFi1Mlso0zMGrWQVLwzbgvamDOAyzYKPMUhvFhbUwetxN0kPvvywFd2dlaYUj9ZwCNuef&#10;xj8X+AwOD1ixMkxXkvcw2DNQNEy2sOno6pg5RtZG3nHVSG6UVaXb56oJVFlKLnwMEE0U7kRzatRa&#10;+1hWxWalR5qA2h2enu2Wf708N0Qu53SSJTNKWtZAlvzGxI8AQRu9KmDdqdEX+tz0A6vuDWPelqbB&#10;/xAN2Xpqr0ZqxdYRDoNpnMdJFFHCYS5KoiSZTTryeQUZuvMdrz498mUwbBwgvhHORkMh2Wuu7J9x&#10;dVExLXwKLHLQc5Vm04Gqb1BirF3VguCgJ8evHKmyhQXW7uEpytI0mgElyEg0DdO8Z2TgLIqTOI57&#10;yvLZLPH+x7hZoY11p0I1BI05NQDFFyG7/GIdQIGlwxLcv27x2aoTWdfdLI4AfQNEtNx2sfX1EA/B&#10;LNTyCuKulPl1Bp1e1mozp6q3KDY/7I2zlNSfW+Ab+2wwzGAsBsO4+qPy3dih+bB2qpQeLu7f7dbD&#10;gkRi+f2VjIJQdcV/M6P5QALk/vGMJpNZmM7ShzOax1mevFZCkyGW106olryAv17OwLrToo/LPnzl&#10;1kbQ3knzJB8NMz/Xeg+UVzMnF7KW7sqfItA1CKq9PJccexVfbnT7dBRGmMdtSQpD0ELDOvwKOwrf&#10;bzlZ1FJju2Gpo93DhQNoR8Dvibg7HI4VXzeidd1pZ0QNyFVrK6ktJaYQzUKAeJvPywgBscI6Ixyv&#10;0CxhYyzmrtfHCY/yGhhifkChoJFBm5I8CvuDclSmbDLNYyh0r+ZxArZf8Vxt8pA6EN4ETB25YPw7&#10;ZZKDlncScj6UCQy9sTLxsv6yZRJN0zicwUH1QLFMJ0k4/V8stzUFz4HdYvEKjf2I2vMWNMUDetli&#10;SdI0j/PMF8uuqkzjSXitKlmGEtOJ13DFHK4zT7rx3Ksq/rYIl2l/O+ov/nhbv/nubx/XP08OfwM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cUCQrwgu&#10;AAAILgAAFAAAAGRycy9tZWRpYS9pbWFnZTMuanBn/9j/4AAQSkZJRgABAQEAAAAAAAD/2wBDAAMC&#10;AgMCAgMDAwMEAwMEBQgFBQQEBQoHBwYIDAoMDAsKCwsNDhIQDQ4RDgsLEBYQERMUFRUVDA8XGBYU&#10;GBIUFRT/2wBDAQMEBAUEBQkFBQkUDQsNFBQUFBQUFBQUFBQUFBQUFBQUFBQUFBQUFBQUFBQUFBQU&#10;FBQUFBQUFBQUFBQUFBQUFBT/wAARCAEjAY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GKKKK1ICiipIIXuJVjjGWbpQBHRWt/wjd1/fi/M/&#10;4Uf8I3df34vzP+FK6GZNFa3/AAjd1/fi/M/4Uf8ACN3X9+L8z/hRdAZNFa3/AAjd1/fi/M/4Uf8A&#10;CN3X9+L8z/hRdAZNFa3/AAjd1/fi/M/4Uf8ACN3X9+L8z/hRdAZNFa3/AAjd1/fi/M/4Uf8ACN3X&#10;9+L8z/hRdAZNFa3/AAjd1/fi/M/4Uf8ACN3X9+L8z/hRdAZNFa3/AAjd1/fi/M/4Uf8ACN3X9+L8&#10;z/hRdAZNFa3/AAjd1/fi/M/4Uf8ACN3X9+L8z/hRdAZNFa3/AAjd1/fi/M/4Uf8ACN3X9+L8z/hR&#10;dAZNFa3/AAjd1/fi/M/4Uf8ACN3X9+L8z/hRdAZNFa3/AAjd1/fi/M/4Uf8ACN3X9+L8z/hRdAZN&#10;Fa3/AAjd1/fi/M/4VTvtNm0/b5m0hujLyKdwKtFcv8O/iFp3xOs9TudKguok0/U7jSZVukVWaWFg&#10;rMu1mypJ4JwfUCu9Xw3dMoO6IexJ/wAKHpuJPmV0ZVFa3/CN3X9+L8z/AIUf8I1df89IfzP+FK6G&#10;ZNFa3/CNXX/PSH8z/hR/wjd1/fi/M/4UXQGTRWt/wjd1/fi/M/4Uf8I3df34vzP+FF0Bk0Vrf8I3&#10;df34vzP+FH/CN3X9+L8z/hRdAZNFa3/CN3X9+L8z/hR/wjd1/fi/M/4UXQGTRWt/wjd1/fi/M/4U&#10;f8I3df34vzP+FF0Bk0Vrf8I3df34vzP+FQXei3FnEZG2so67SeP0p3QFCiiigQUUUUAFFFFABRRR&#10;QAVpeH/+Qkv+6f5Vm1peH/8AkJL/ALp/lQ9hnU0UUVkUFFFFABRRRQAUUUUAFFFFABRRRQAUUUUA&#10;FFFFABRRRQAUUUUAFFFFABWR4kH+gxnv5g/ka16yfEn/AB4p/wBdB/I01uJnzv8Ase/8gnxf/wBj&#10;pqn/AKMWvp6vmL9j7/kE+L/+x01T/wBGLX07WlX4jGj/AA0FFFFZG4UUUUAFFFFABRRRQAUUUUAF&#10;FFFABVTVP+Qdcf7hq3VTVP8AkHXH+4aa3A4+iiitCAooooAKKKKACiiigArS8P8A/ISX/dP8qza0&#10;vD//ACEl/wB0/wAqHsM6mvHf2hvjxc/CP/hGtG0LRxr/AIw8TXTWul2DybI8rt3O7dgC6j8favYq&#10;+fv2ofgz4s8ba94F8ceA2s5PFXhG6klisb9tkV1G5QlS2Rggp6jhm5ziphbm1FO/L7pV8D/tBeNN&#10;F+Lek/Dz4peHNP0fUdbhabS9Q0m4aWCVlBJjbIGDwfxHvX0XXwbZ6x49+NX7ZXgOx8TafpWnS+EY&#10;3v7210eczrafKSBJLnBZn2DaOgP1r7yqqiSsRTk5XCiiisjY8O+JHi745aX401G28H+C9B1bw5H5&#10;f2W8vL9o5ZMxqX3KBxhy4+gFY/7Lf7QHjH41eIvGNj4h0HTtMtPD8iWputPmaRJLgk7kBPBAAzx6&#10;iut/am+K3/Covg3rOp27Z1e7X7Bp0Q+888nyrge2Sfwo/ZZ+FX/Co/g1oul3C51e7U3+oyn7z3Ev&#10;zNk98DA/CttOS7Rhrz2TPXKKKKxNwr56+Ifx/wDGF98Xr74a/DDw7Y6zrelWqXWqXuq3Bit7cOqs&#10;qDAOTh0/769jX0LXyv43+GPxL+Ffx+8SfE34fWWj67pPiK0jTVLHVboW32Zo0QFwxI4/dhs89WGO&#10;hrSFr6mVS9lY9B/Z9+PV78VNQ8TeGvEmjL4f8Z+Gpliv7KKQyRMrZCyI3cZB/T1r2evjT9h/+3vH&#10;3xX+KvxL1kWxS/lj06GaxUrbysjFn8vPJCgINx65NfZdFRKMrIKcnKN2FZPi7WJPDvhXWdViRZZb&#10;GymuURujFELAH24rVrL8U6OfEXhjV9KEogN9ZzWwlIyE3oV3Y74zUGh8u/D348ftA/E7wfp3ibQv&#10;AHhqbSr9WaB5dRdGIDFTkY45U19XadJcSafbPeRrFdtGpmjQ5VXx8wB9M18OePvgT8Qf2XvgmPEm&#10;gfGPVy/htVZNH8sR2Do0vKCMsQxy5PzA556V9h/C7xXP46+GvhbxHdQC2udW0y3vZYQOEaSNWIHt&#10;k1tUSteOxjTb2ludTRSUZrA3OP8Aitrni7QfCvn+CdCt/EGuyTpEltdT+TEiHO6Rm9BxwPWvHPCv&#10;7RHj3wz8XPD/AIC+KPhfTtMn8QIx07UNHuWliLgE7WyB6Y/KvoTX7a8vtFvrbTr3+zdQmheO3uyg&#10;fyZCp2vtPBwece1fFOraB4o+B/7SPw4174m65F8TZNbuTpGmXzKbeXTJXIXesC/Jj94M8dyetbU0&#10;pJpmFRuLTR9zVk+JP+PFP+ug/ka1ayvEn/Hin/XQfyNZLc2Z88fsff8AIJ8X/wDY6ap/6MWvp2vm&#10;L9j7/kE+L/8AsdNU/wDRi19O1pV+Ixo/w0eefGHxB8QdFs9Mi+H3hyx12+upXW4k1G5MMNsgAIY4&#10;5OTkfhXAfCL9oPxTqnxavfhl8Q/DtponiaOz+3W1xps5lt7iMYzyRkHn9DXsHxA0fXNf8J3+n+G9&#10;dHhvW5kAttS8hZ/JIIJOxuDxxz618m/CvTdY+DX7X1tonj68i8ceKPFmmubHxQGZZbeONWYxND91&#10;FPlH7voOxpxScWE24yR9qUUUVibhXzR+0l+2NB8IbjUdG8MaNJ4n8Qaaiy6l8rC209GAI81wPvEE&#10;YHvX0vXzr+2toGm6T+zj4+u7Oxt7a61AxTXc0cYDzuCqhnPUkKoHPYVpTs5JMzqX5W0e0/D3xJL4&#10;w8DaDrk8SwTahZRXLxxklVLKCQPbmuhrh/gd/wAkd8Gf9gm3/wDRYruKh7suOyCk+lLRSGfKnir4&#10;yftD+C/Dmo67q/gLwva6bYQtPPMdTb5VH4da9d/Zv+JWu/F74S6T4s1/SodHu9RaR4reBiVMIYhH&#10;55+YDP0IryT9szXLvx5rfg34MaLKwvPEt2s+pNGeYrNDlifTOD19K+mtB0W08N6JYaVYRLBZWUCW&#10;8MaDAVFUAAfgK2lblWmrMI35nroi/VTVP+Qdcf7hq3VTVP8AkHXH+4ayW5ucfRRRWhAUUUUAFFFF&#10;ABRRRQAVpeH/APkJL/un+VZtaXh//kJL/umh7DOprF8YaDdeJvD91ptnrN5oE067Pt1iqGZB3271&#10;YA++M1tUVkUec/Br4E+HPglpd3Bo/wBovdQvpPOvtVv3ElzdP6u2P0HFejUUU223diSSVkFFFFIZ&#10;5p8UfgTpHxa8VeEtX1rUL77N4duDdw6XEU+zzy8YaQFSTjHGCOpr0qlop3ewrJO4UUUUhhXnnxi+&#10;EP8AwuLR49HuvE2r6JpDH/SrTS2jT7Uufuu5Utj2BFeh0U02ndCaTVmYXgnwVo3w88M2OgaBZR2G&#10;l2abIoYx+ZJ7k9zW5S0Uh7BVDXdJj17Q9Q0yWWWCK9t5LZpYG2yIHUqWU9iM8H1q/RQB80r+w/pO&#10;pPa2viPx74t8UaDbSLJHo2oXimBsdA21QSPxr6PsrKDTrOC0tolgtoEWKONBhUUDAAHoAKnoqpSc&#10;tyYxUdhKKWipKOJ+Lfwvt/i14Yi0efWNU0JobpLuK90ifypkdQwHOCCPmPBHpXnfgn9kXRfD/jTT&#10;vFXiHxPr3jnWNNO6xfXLhXjtm7MqqAMj3r3qiqUmlZEOMW7tCVleJP8AjxT/AK6D+RrWrJ8Sf8eK&#10;f9dB/I0luUz54/Y+/wCQT4v/AOx01T/0YtfTtfMX7H3/ACCfF/8A2Omqf+jFr6drSr8RjR/ho83+&#10;MnwXj+LsekMPE2t+F73S3keC60W4EbHeFBDgghh8oxnpz61z/wAK/wBl3Qfhv4wk8XXus6v4v8VN&#10;EYU1TW5xI8KEYIQAADI79eTXtFFRzO1jTlje9goooqSwrjfi78MbD4xeAdT8J6ndXNlZX4VXmtNv&#10;mLgg8bgR29K7KimnZ3QmrqzMjwj4bg8H+F9K0O2lkmt9Pto7aOSXG9lVQATgYzxWvRRSGFFFFAHm&#10;mh/AnSNI+M2s/EubUL3Utc1C3W0iiuink2cQAG2IBQRnHcnqa9Looptt7iSS2Cqmqf8AIOuP9w1b&#10;qpqn/IOuP9w0LcZx9FFFaEBRRRQAUUUUAFc74+8Taj4T8OyahpegXniW7WRUFhYlRIwJ5b5iBgV0&#10;VFNbid2rJnh5+PHjkKD/AMKa8SH28yL/AOKr2Dwj4gu9Q0TT9VutOm0a7miEktjdY8yA91bHGa0K&#10;yvEjH+y2TOBI6o30J5rTSbSSsZJShduV/uOj/wCE9g9EP/fX+FH/AAn0H91P/Hv8KwF8O6cihRaJ&#10;gDA60v8Awj+nf8+ifrU8tPzNbyN7/hPoP7qf+Pf4Uf8ACfQf3U/8e/wrB/4R/Tv+fRP1o/4R/Tv+&#10;fRP1o5afmF5G9/wnsH91P/Hv8KP+E+g/up/49/hXHXWl2cWv2MIt1EUkb5XtkDOf0rT/AOEf07/n&#10;1T9abjTViVKTN7/hPoP7qf8Aj3+FH/CfQf3U/wDHv8Kwf+Ef07/n0T9aP+Ef07/n0T9aXLT8yryN&#10;7/hPoP7qf+Pf4Uf8J7D6L/49/hWD/wAI/p3/AD6J+tZ0Ok2ba9cQm3UxLCpC9gc1ShB3JcpKx1//&#10;AAn0H91P/Hv8KP8AhPoP7qf+Pf4Vg/8ACP6d/wA+qfrR/wAI/p3/AD6J+tTy0/Mq8je/4T6D+6n/&#10;AI9/hR/wn0H91P8Ax7/CsH/hH9O/59E/Wj/hH9O/59U/Wjlp+YXkbq/EC3b7qr+O7/Cl/wCE+g/u&#10;p/49/hXF+G9ItLrT3eWBZG851y2egNav/CP6f/z6R/rVShCLaIjKUopm/wD8J9B/dT/x7/Cj/hPo&#10;P7qf+Pf4Vgf8I/p//PpH+tH/AAj+n/8APpH+tTy0/Mu8jf8A+E9g/up/49/hR/wnsH91P/Hv8K4/&#10;WNHtIZNPEcCIHuFVsZ5HPFaX/CP6f/z6R/rVckEkyVKV7G9/wn0H91P/AB7/AAo/4T6D+6n/AI9/&#10;hWB/wj+n/wDPpH+tH/CP6f8A8+kf61PLT8yryN//AIT6D+6n/j3+FR3WvHWY127REp6Lnr+NYn/C&#10;P6f/AM+kf61XsbdbDXZYIRshaAPs7Zzinyxfwi5pLc8S/Ze8d6HoGi+NIr7WLOwul8Y6o4iuJlVs&#10;eYuDgnpXvQ+OfhjHOuaST/19r/jXzB+zz8E/A3j/AEzxvq3iLw3Z6rqC+LtUgFxPu3bBKCF4I6En&#10;869G/wCGf/hNvYReA7OZVON0cbkfzrWVOMpM5qc5qK2setf8L08L/wDQc0r/AMDFo/4Xp4W/6Del&#10;f+Bi15N/wz/8Kv8Aon1t/wB+X/xo/wCGf/hV/wBE+tv+/L/41Psl5mvtJeR6z/wvTwv/ANBvSv8A&#10;wNWj/henhb/oN6V/4GLXk3/DP/wq/wCifW3/AH5f/GmSfAP4TQruk8AWiDOMtE4/rR7FdmHtH1aP&#10;W/8Ahefhf/oOaV/4FrR/wvPwv/0HNK/8C1ryf/hn/wCFP/RPrX/vy/8AjR/wz/8ACr/ontr/AN+H&#10;/wAaPZLsw9o/I9Y/4Xn4X/6Dmlf+Ba0f8Lz8L/8AQc0r/wAC1ryf/hn/AOFX/RPbX/vw/wDjR/wz&#10;/wDCr/ontr/34f8Axo9kuzD2j8j1j/hefhf/AKDmlf8AgWtH/C8/C/8A0HNK/wDAta8kf4C/CaNl&#10;D+ALRSxwoML8n86f/wAM/wDwq/6J7a/9+H/xo9iuzD2j8j1j/hefhf8A6Dmlf+Ba0f8AC8/C/wD0&#10;HNK/8C1ryf8A4Z/+FX/RPbX/AL8P/jR/wz/8Kv8Aontr/wB+H/xo9kuzD2j8j1j/AIXn4X/6Dmlf&#10;+Ba1Be/GnwxeQmL/AISDS4weuLpTn9a8u/4Z/wDhV/0T21/78P8A40w/AX4TLIIz4AtA7DIXyXyf&#10;1o9kuzD2j8j0H/hZnhP/AKGPTP8AwJT/ABo/4WZ4T/6GPTP/AAJT/GuB/wCGf/hV/wBE9tf+/D/4&#10;0f8ADP8A8Kv+ie2v/fh/8afs15hzvyO+/wCFmeE/+hj0z/wJT/Gj/hZnhP8A6GPTP/AlP8a4H/hn&#10;/wCFX/RPbX/vw/8AjR/wz/8ACn/on1r/AN+H/wAaPZrzDnfkep6N4j0vxEkr6XqFvqCxEBzbyBwp&#10;PTOK0a5P4feBfCngm0ul8LaPb6PFcspuI4FILMoIGcntk/nXWVjJWdjWLurhRRRUjCsrxL/yD1/6&#10;7J/OtWsrxL/yD1/67J/OtKfxoifws1aKKKzLCiiigDF1D/kZ9L/3JP8A0E1tVi6h/wAjPpf+5J/6&#10;Ca2quXQmPUKKKKgoKyrf/kZLr/rgv861ayrf/kZLr/rgv860js/QiXQ1aKKKzLCiiigDF8J/8g2T&#10;/ru/862qxfCf/INk/wCu7/zrarWr8bMqX8NBRRRWZqZWuf63Tf8Ar6T+tatZWuf63Tf+vpP61q1c&#10;vhREfiYUUUVBYVlr/wAjK3/XqP8A0KtSstf+Rkb/AK9R/wChVcevoRLoeQfsr/L4M8dY4/4q7Vj/&#10;AOPivXvC53aFbH/e/wDQjXkP7LP/ACJfjr/sbdW/9DFeu+Ff+QDbf8C/9DNbS+CXqvyZjS2j6GtR&#10;RRXKdIVleJf+Qev/AF2T+datZXiT/kHr/wBdk/nWlP40RP4WatFFFQWFFFFIDK1r/j80v/r4/oa1&#10;ayta/wCPzS/+vj+hrVraXwR/rqRHdhRRRWJYVkXn/IyWH/XKT+Va9ZF5/wAjJYf9cpP5VpDd+jM6&#10;my9V+Zr0UUVmaBRRRQBkaPxqWqgdBKuB+Fa9ZGj/APIT1b/rqv8AKtetKnxfd+RENgooorMsKyvE&#10;v/IPX/rsn861ayvEv/IPX/rsn860p/GiJ/CzVooorMsKKKKAMXUP+Rn0v/ck/wDQTW1WLqH/ACM+&#10;l/7kn/oJraq5dCY9QoooqCgrKt/+Rkuv+uC/zrVrKt/+Rkuv+uC/zrSOz9CJdDVooorMsKKKKAMX&#10;wn/yDZP+u7/zrarF8J/8g2T/AK7v/Otqtavxsypfw0FFFFZmpla5/rdN/wCvpf61q1la5/rdN/6+&#10;k/rWrVy+FER+JhRRRUFhWUv/ACMjf9eo/wDQq1ay1/5GVv8Ar1H/AKFVw6+hEuh5B+yz/wAiX46/&#10;7G3Vv/QxXrvhX/kA23/A/wD0M15F+yz/AMiX46/7G3Vv/QxXrvhX/kA2v/A//QzW0vgl6r8mY0to&#10;+hrUUUVzHSJWV4k/5B6/9dk/nWtWV4l/5B6/9dk/nV0/jRE/hZq+tFFFQWFFFFIDK1r/AI/NL/6+&#10;P6GtWsrWv+PzS/8Ar4/oa1a3l8Ef66kR3YUUUVgWFZF5/wAjJYf9cpP5Vr1kXn/IyWH/AFyk/lWk&#10;N36MzqbL1X5mvRRRWZoFFFFAGRo//IT1b/rqv8q16yNH/wCQnq3/AF1X+Va9aVPi+78iIbBRRRWZ&#10;YVleJOdPX/rsn861a5H4pf8ACTjwjKfCEeny635sflrqbssJXPzZI5z6VpT+JEVPhZ11FeGfaP2g&#10;O1p4UA/66v8A4Uef+0D/AM+vhP8A7+v/AIVXs/NfeL2nkz3OivDPP/aB/wCfXwn/AN/X/wAKPP8A&#10;2gf+fXwn/wB/X/wo9n5r7w9p5M9Zv1P/AAk2mHHASTP/AHya2q8Dlufj6NatP3HhEQlMPGZJPMPD&#10;ZKnGMAhOvPJq29x8f97bLXwptzxmV84/Km4XtqLmtfQ9xorwzz/2gf8An18J/wDf1/8ACjz/ANoH&#10;/n18J/8Af1/8KXs/NfeP2nkz3Osq3/5GS6/64L/OvIhcftAd7Twn/wB/n/wqDT7n47jWLwz2fhMv&#10;5cflqJZM7ed2ePXp7GqjC19URKe2jPeaK8b+2fHL/nw8K/8Af6Sj7Z8cv+fDwr/3+kpezX8y/r5D&#10;9quz+49korxv7Z8cv+fDwr/3+kqK4vPjx5Z8jT/CfmdvMnkC/iccfkaXs1/MgVVPo/uPT/Cf/INk&#10;/wCu7/zrarwnw5cfGpNNm8qy8LsftL/elkz15rS+2fHL/nw8K/8Af6StalNOb95GdOoowSs/uPZK&#10;K8b+2fHL/nw8K/8Af6Sj7Z8cv+fDwr/3+krP2a/mX9fI09quz+5np+uf63Tef+XpP61q15DocnxS&#10;ufElt/wllp4ft9IXmBtPlkaY3GV2hgRjZjec9c4HvXo3/E5PeEe23/69W4LlXvIIy1ehsUVj/wDE&#10;5/vQ/wDfH/16P+Jz/eh/74/+vWfs1/Mv6+RfN5GxWWv/ACMrf9eo/wDQqj/4nP8Aeh/74/8Ar1FY&#10;faf+EiY3QUSfZsfJ0xuqlFJN3WxLle2h5T+yz/yJfjr/ALG3Vv8A0MV674V/5ANt/wAD/wDQzXkX&#10;7LP/ACJfjr/sbdW/9DFev+GVCaHajOeGP5sTTl8EvVfkzOk/hXkzUoozRmuc6QrJ8Sf8g9f+uyfz&#10;rWzWT4l/5By/9dk/nV0/iRE/hZrUUUZqCwoozRmgDJ1r/j80v/r4/oa1qyta/wCPzS/+vj+hrVzW&#10;s/gj/XUiO7CijNGaxLCsi8/5GSw/65SfyrXzWRef8jJYf9cpP5VpDd+jM6my9V+Zr0UZozWZoFFG&#10;aM0AZGj/APIT1b/rqv8AKtesnR/+QnquOR5q/wAq1q0qfF935EQ2CiiisywrK8S/8g9f+uyfzrVr&#10;K8S/8g9f+uyfzrSn8aIn8LNWiiisywooooAxdQ/5GfS/9yT/ANBNbVYuof8AIz6X/uSf+gmtqrl0&#10;Jj1CiiioKCsq3/5GS6/64L/OtWsq3/5GS6/64L/OtI7P0Il0NWiiisywooooAxfCf/INk/67v/Ot&#10;qsXwn/yDZP8Aru/862q1q/GzKl/DQUUUVkamVrn+t03/AK+k/rWrWVrn+t03/r6T+tataS+FER+J&#10;hRRRWZYVlr/yMrf9eo/9CrUrLX/kZW/69R/6FWkOvoRLoZPw9+Hdh8OdO1SzsJZZo9Q1K41OUzHk&#10;STEFgPbitCTw86yN9nvGt4yciNVJA/8AHq2qKXM0Plja1jD/AOEfuv8AoJv/AN8n/wCKo/4R+6/6&#10;Cb/98n/4qtyinzyFyR7GH/wj91/0E3/75P8A8VTJfDM867ZNQZ1znBQ//FVv0Ue0l3Dkj2MP/hH7&#10;r/oJv/3yf/iqP+Efuv8AoJv/AN8n/wCKrcoo55ByR7GH/wAI/df9BN/++T/8VR/wj91/0E3/AO+T&#10;/wDFVuUUc8g5I9jAk8MzyshfUGYocqSh4P8A31T/APhH7r/oJv8A98n/AOKrcoo9pLuHJHsYf/CP&#10;3X/QTf8A75P/AMVR/wAI/df9BN/++T/8VW5RRzyDkj2MP/hH7r/oJv8A98n/AOKph8MztKsh1Fi6&#10;jAbYcj/x6t+ij2ku4ckexh/8I/df9BN/++T/APFUf8I/df8AQTf/AL5P/wAVW5RRzyDkj2MP/hH7&#10;r/oJv/3yf/iqP+Efuv8AoJP/AN8n/wCKrcoo55ByR7FawsUsIdifMxOWY9WPrVmiiobvqy0klZBR&#10;RRSAKyvEv/IPX/rsn861ayvEv/IPX/rsn860p/GiJ/CzVooorMsKKKKAMXUP+Rn0v/ck/wDQTW1W&#10;LqH/ACM+l/7kn/oJraq5dCY9QoooqCgrKt/+Rkuv+uC/zrVrKt/+Rkuv+uC/zrSOz9CJdDVooorM&#10;sKKKKAMXwn/yDZP+u7/zrarF8J/8g2T/AK7v/Otqtavxsypfw0FFFFZGpla5/rdN/wCvpP61q1la&#10;5/rdN/6+k/rWrWkvhREfiYUUUVmWFZa/8jK3/XqP/Qq1Ky1/5GVv+vUf+hVpDr6ES6GpRRRWZYUU&#10;UUAFFFFABRRRQAUUUUAFFFFABRRRQAUUUUAFFFFABRRRQAUUUUAFFFVdS1Sz0e1NzfXUVnbqQDLM&#10;4VQT0GTTAtVleJf+Qev/AF2T+dU/+FheGP8AoYNN/wDApP8AGpdZvbfUNFhubaaO4t5JEZJY2DKw&#10;3dQRWkE+ZGc2nF2NyiovtUP/AD1X86PtcP8Az1X86zszS5LRUX2uH/nqv50fa4f+eq/nRZhcytQ/&#10;5GfS/wDck/8AQTW1WDqFxF/wkmmP5i7FSTLZ4HymtgXkBGRKuPrVyT0Ii9yaiovtcP8Az1X86Ptc&#10;P/PVfzqLMu5LWVb/APIyXX/XBf51ofa4f+eq/nWXBPH/AMJFctvXb5C85960inZ+hnJ7GzRUX2qH&#10;/nqv50fa4f8Anqv51nZmlyWiovtcP/PVfzpDeQDrKv50WYXMvwn/AMg2T/ru/wDOtqsHwtcRR6fI&#10;rSKG85+Cfetn7XD/AM9V/OtaqfOzGk/cRLRUX2uH/nqv50fa4f8Anqv51lZm1zP1z/W6b/19J/Wt&#10;WsbWriJpNPxIpxcqTz9a1PtUP/PVfzrSSfKjOL95ktFRfa4f+eq/nR9rh/56r+dZ2ZpclrLX/kZW&#10;/wCvUf8AoVX/ALXD/wA9V/Os6ORZPEjFWDD7MOh/2q0inr6ES6GtRRRWRYUUUUAFFFFABRRRQAUU&#10;UUAFFFFABRRRQAUUUUAFFFFABRRRQAUUUUAFYfjLwXpHj7Q5NI1y0W90+R1kaFuhZTkH863KKYPX&#10;Rnkf/DKfwy/6FuD/AD+FdrJ4dsPC/hGy0fTYBb6fatHFFCvRV3dP1rp6yvEv/IPX/rsn861hKTkk&#10;2YyhGMXZB/wjVn/db9P8KP8AhGrPPRv/AB3/AArVoqOeXc05Y9jK/wCEbs/7rfp/hR/wjdn/AHW/&#10;T/CtWijnl3Dlj2OYutHtodcsrcJlJUfdnGeASP5Vpf8ACNWfo36f4VFqH/Iz6X/uSf8AoJraq5Tl&#10;pqTGMddDK/4Ruz/ut+n+FH/CN2f91v0/wrVoqOeXcrlj2Mr/AIRuz/ut+n+FUIdEtW1q4typ2LCr&#10;A8Zzn6V0lZVv/wAjJdf9cF/nWkZS11IlGOmgf8I1Z+jfp/hR/wAI3Z/3W/T/AArVorPnl3L5Y9jK&#10;/wCEbs/7rfp/hR/wjdn/AHW/T/CtWijnl3Dlj2OW8PaLbXtk8kind5rLxjoD7itT/hG7P+636f4V&#10;F4T/AOQbJ/13f+dbVaVJS53qZUopwTaMr/hG7P8Aut+n+FH/AAjdn/db9P8ACtWis+eXc15Y9jnN&#10;U0W1tpLIKmRJcKjZx059Kvf8I1Z/3W/T/CjXP9bpv/X0n9a1a0cpcq1IUY8z0Mr/AIRuz/ut+n+F&#10;H/CN2f8Adb9P8K1aKz55dy+WPYyv+Ebs/wC636f4VBY2MVh4gZIhhfs2T/31W5WWv/Iyt/16j/0K&#10;rjJu92TKKVrI1KKKKxNAooooAKKKKACiiigAooooAKKKKACiiigAooooAKKKKACiiigAooooAKKK&#10;KACsrxL/AMg9f+uyfzrVrK8S/wDIPX/rsn860p/GiJ/CzVooorMsKKKKAMXUP+Rn0v8A3JP/AEE1&#10;tVi6h/yM+l/7kn/oJraq5dCY9QoooqCgrKt/+Rkuv+uC/wA61ayrf/kZLr/rgv8AOtI7P0Il0NWi&#10;iisywooooAxfCf8AyDZP+u7/AM62qxPCn/INk/67v/OtoVrV+NmVL+GhaKKKyNTK1z/W6b/19J/W&#10;tWsrXP8AW6b/ANfSf1rVrSXwoiPxMKKKKzLCstf+Rlb/AK9R/wChVqVlr/yMrf8AXqP/AEKtIdfQ&#10;iXQ1KKKKzLCiiigAooooAKKKKACiiigAooooAKKKKACiiigAooooAKKKKACiiigAooooAKyvEv8A&#10;yD1/67J/OtWsrxJ/yD1/67J/OtKfxoifws1aKKKzLCiiigDF1D/kZ9L/ANyT/wBBNbVYmof8jPpf&#10;+7J/6Ca26uXQmPUKKKKgoKyrf/kZLr/rgv8AOtWsuBT/AMJHdHHHkL/OtI7P0Il0NSiiisywoooo&#10;AxfCf/IMk/67v/OtqsbwqpXTZARg+e/862a1qfGzKl/DQUUUVkamVrn+t03/AK+k/rWrWXrSlpdO&#10;wOl0pP61qVpL4URH4mFFFFZlhWWv/Iyt/wBeo/8AQq1Kyx/yMjf9eo/9CrSHX0Il0NSiiisywooo&#10;oAKKKKACiiigAooooAKKKKACiiigAooooAKKKKACiiigAooooAKKKKACuJ+MF14ls/Bry+ErKxv9&#10;aW4i8uDUZmiiK7vmyygnPpXbVleJP+Qev/XZP51pT+NEVPhZ46viX4/lQW8K+FFbHIF/Mcf+OU7/&#10;AIST4+/9Ct4V/wDA6b/4ivdaKftPJEezf8zPCv8AhJPj7/0K3hX/AMDpv/iKP+Ek+Pv/AEK3hX/w&#10;Om/+Ir3Wij2nkg9m/wCZnzvNrX7QN14ksD/wjngu2hVH3GS9meU8HlflAA6ep69q0ZNU/aG8xtmk&#10;eDSmeMzz5x+Veu6h/wAjNpf+7J/6Ca2qqU9tCI0t/eZ4N/an7RH/AEB/Bn/f+f8Awo/tT9oj/oD+&#10;DP8Av/P/AIV7zRUc3kivZf3meDf2p+0R/wBAfwZ/3/n/AMKzYNX/AGizrkwOieCQojwzfaJ9x5GD&#10;jpj9c59q+i6y4GP/AAkVyvbyFP61pGW+gnTtb3meNf2p+0R/0B/Bn/f+f/Cj+1P2iP8AoD+DP+/8&#10;/wDhXvNFZ8/kh+y/vM8G/tT9oj/oD+DP+/8AP/hR/an7RH/QI8Gf9/5/8K95oo5vJB7L+8z5u8N6&#10;r+0Z5EwOjeC/K3cH7RPnd/F2+lbH9qftEf8AQH8Gf9/5/wDCvYPCrF9NkJ6+e/8AOtmtakvfehnT&#10;p3gnzM8G/tT9oj/oD+DP+/8AP/hR/an7RH/QH8Gf9/5/8K95orLm8kaey/vM+d9R1b9okXFoTovg&#10;l18wYDXE45JGCMd+vtV/+1P2iMc6P4M/7/z/AOFeza0xWTTsd7lQf1rTq3L3VoSqerXMzwb+1P2i&#10;P+gP4M/7/wA/+FH9qftEf9AfwZ/3/n/wr3mio5vJFey/vM8HXVP2h++j+DPwnn/wrofhjefE+68X&#10;3f8AwnOn+HrSxFp+5fSppWlZ94xkNxtxn3yK9XrMVj/wkbDt9mB/8eq4yunp0Dk5batmnRRRWBuF&#10;FFFABRRRQAUUUUAFFFFABRRRQAUUUUAFFFFABRRRQAUUUUAFFFFABRRRQAVleJf+Qev/AF2T+dat&#10;ZXiX/kHr/wBdk/nWlP40RP4WatFFFZlhRRRQBi6h/wAjPpf+5J/6Ca2qxdQ/5GfS/wDck/8AQTW1&#10;Vy6Ex6hRRRUFBWVb/wDIyXX/AFwX+datZVv/AMjJdf8AXBf51pHZ+hEuhq0UUVmWFFFFAGL4T/5B&#10;sn/Xd/51tVi+E/8AkGyf9d3/AJ1tVrV+NmVL+GgooorI1MrXP9bpv/X0n9a1aytc/wBbpv8A19J/&#10;WtWtJfCiI/EwooorMsKy1/5GVv8Ar1H/AKFWpWWv/Iyt/wBeo/8AQq0h19CJdDUooorMsKKKKACi&#10;iigAooooAKKKKACiiigAooooAKKKKACiiigAooooAKKKKACiiigArK8S/wDIPX/rsn861ayvEv8A&#10;yD1/67J/OtKfxoifws1aKKKzLCiiigDF1D/kZ9L/ANyT/wBBNbVYuof8jPpf+5J/6Ca2quXQmPUK&#10;KKKgoKyrf/kZLr/rgv8AOtWsq3/5GS6/64L/ADrSOz9CJdDVooorMsKKKKAMXwn/AMg2T/ru/wDO&#10;tqsXwn/yDZP+u7/zrarWr8bMqX8NBRRRWRqZWuf63Tf+vpP61q1la5/rdN/6+k/rWrWkvhREfiYU&#10;UUVmWFZa/wDIyt/16j/0KtSstf8AkZW/69R/6FWkOvoRLoalFFFZlhRRRQAUUUUAFFFFABRRRQAU&#10;UUUAFFFFABRRRQAUUUUAFFFFABRRRQAUUUUAFZXiX/kGg9hKhP51q02SNZo2R1DIwwQauL5ZJsUl&#10;zJoFlRlBDKQeRzR5i/3h+dZf/CLad/zxb/vtv8aP+EV03/ni3/fxv8afud393/BJvPt/X3Gp5i/3&#10;h+dHmL/eH51l/wDCK6b/AM8W/wC/jf40f8Irpv8Azxb/AL+N/jR7nd/d/wAELz7f19xFfEN4m00g&#10;ghUkJ59iK2fMX+8PzrK/4RXTf+eLf9/G/wAaX/hFdN/54t/38b/GqfI7av8Ar5iXOun9fcanmL/e&#10;H50eYv8AeH51l/8ACK6b/wA8W/7+N/jR/wAIrpv/ADxb/v43+NT7nd/d/wAEd59v6+41PMX+8Pzr&#10;Lt2H/CSXRyMeQv8AOj/hFdN/54t/38b/ABpP+EV03r5LZ/66N/jVLkV9X/XzJfO7af19xq+Yv94f&#10;nR5i/wB4fnWX/wAIrpv/ADxb/v43+NH/AAium/8APFv+/jf41Pud393/AASrz7f19xqeYv8AeH50&#10;eYv94fnWX/wium/88W/7+N/jSf8ACK6b/wA8W/7+N/jR7nd/d/wQvPt+P/AI/CrBdNkBIB85z196&#10;2fMX+8PzrL/4RbTsY8lsf9dG/wAaP+EV03/ni3/fxv8AGrm4Sk3d/d/wSIKcYqNl/XyNTzF/vD86&#10;PMX+8PzrL/4RXTf+eLf9/G/xo/4RXTf+eLf9/G/xqPc7v7v+CXefb+vuDXGXzNOO4YF0vf61qeYv&#10;94fnWV/wiumn/li3/fxv8aX/AIRXTf8Ani3/AH8b/GqfI0ld/d/wSVzpt2/r7jU8xf7w/OjzF/vD&#10;86y/+EV03/ni3/fxv8aP+EV03/ni3/fxv8an3O7+7/glXn2/r7jU8xf7w/OsyN1k8SSbSG22wBx2&#10;O7NJ/wAIrpv/ADxb/v43+NXbHTrfT0KwRhAevcn8ad4xTsL3na5ZooorI0CiiigAooooAKKKKACi&#10;iigAooooAKKKKACiiigAooooAKKKKACiiigAooooAKKKKACiiigAooooAKKKKACiiigAooooAKKK&#10;KACiiigAooooAKKKKACiiigAooooAKKKKACiiigAooooAKKKKACiiigAooooAKKKKACiiigAoooo&#10;AKKKKACiiigAooooA//ZUEsDBAoAAAAAAAAAIQC4cSfiSy4AAEsuAAAUAAAAZHJzL21lZGlhL2lt&#10;YWdlMi5qcGf/2P/gABBKRklGAAEBAQAAAAAAAP/bAEMAAwICAwICAwMDAwQDAwQFCAUFBAQFCgcH&#10;BggMCgwMCwoLCw0OEhANDhEOCwsQFhARExQVFRUMDxcYFhQYEhQVFP/bAEMBAwQEBQQFCQUFCRQN&#10;Cw0UFBQUFBQUFBQUFBQUFBQUFBQUFBQUFBQUFBQUFBQUFBQUFBQUFBQUFBQUFBQUFBQUFP/AABEI&#10;AR0B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YooorUgKKKKACitHSNLGoF2diqLx8vWtP/hGrb/npL+Y/wpXGc3RXSf8ACNW3/PSX8x/h&#10;R/wjVt/z0l/Mf4UcyCxzdFdJ/wAI1bf89JfzH+FH/CNW3/PSX8x/hRzILHN0V0n/AAjVt/z0l/Mf&#10;4Uf8I1bf89JfzH+FHMgsc3RXSf8ACNW3/PSX8x/hR/wjVt/z0l/Mf4UcyCxzdFdJ/wAI1bf89Jfz&#10;H+FH/CNW3/PSX8x/hRzILHN0V0n/AAjVt/z0l/Mf4Uf8I1bf89JfzH+FHMgsc3RXSf8ACNW3/PSX&#10;8x/hR/wjVt/z0l/Mf4UcyCxzdFdJ/wAI1bf89JfzH+FH/CNW3/PSX8x/hRzILHN0V0n/AAjVt/z0&#10;l/Mf4Uf8I1bf89JfzH+FHMgsc3RXSf8ACNW3/PSX8x/hR/wjVt/z0l/Mf4UcyCxzdFdJ/wAI1bf8&#10;9JfzH+FH/CNW3/PSX8x/hRzILHN0Vz3xq1+7+Gvw98Ua7p6Q3F5pmnTXlulypaNmVSQGCkEjI5wR&#10;Wp8N7qbxn4V0LU7oJDNe6fBdzLCCFDPGrEKCTgZJxkmq6XJvryl2iuk/4Rq2/wCekv5j/Cj/AIRq&#10;2/56S/mP8KnmRVjm6K6X/hGrX/npN+Y/wo/4Rq1/56TfmP8ACjmQWOaorpP+Eatv+ekv5j/Cj/hG&#10;rb/npL+Y/wAKOZBY5uiuk/4Rq2/56S/mP8KP+Eatv+ekv5j/AAo5kFjm6K6T/hGrb/npL+Y/wo/4&#10;Rq2/56S/mP8ACjmQWOborpP+Eatv+ekv5j/Cj/hGrb/npL+Y/wAKOZBY5uiuk/4Rq2/56S/mP8KP&#10;+Eatv+ekv5j/AAo5kFjm6K0tX0pdP2MjFkbj5uuazaYBRRRQIKKKKACiiigAooooAKKKKAOg8M/6&#10;mf8A3h/KtusTwz/qZ/8AeH8q26ze5YUUUUgCiiigAooooAKKKKACiiigAooooAKKKKACiiigAooo&#10;oAKKKKACiiigDxX9rD/kivjr/sA3P/oDV0HwH/5J14W/7Atn/wCiUrn/ANrD/kivjr/sA3P/AKA1&#10;dB8B/wDknXhb/sC2f/olK2+wYf8AL35HpVFFFYm4UUUUAFFFFABRRRQAUUUUAFFFFABRRRQBjeJv&#10;+PeH/f8A6VztdF4m/wCPeH/f/pXO1pHYlhRRRTEFFFFABRRRQAUUUUAFFFFAHQeGf9TP/vD+VbdY&#10;nhn/AFM/+8P5Vt1m9yzwn4o/A3xb4o8V6t4hsfi7rnhXSpFSQadaonk2ypEqsQSM8lSx92NcH+wv&#10;qfjPxbceN9f1zxXqXiPwyl5/Z2kPqBGZfLYl5hgd8qOPeus/bW+I134V+GMPhfRGJ8S+LrhdJso4&#10;z84ViBI/0AOM+9ep/B34dWnwn+GmgeFrNQqafbKkjAffkPLsfcsSa25nya9TDlXtNOh2dFFFYG4V&#10;8dfHDwH42+FPg3XvHM3xy1Ndasi1xb6fN5SW0gL/ACwiPG4nBx+FfYtfGH7QOh/s+/EbRvEPxBHi&#10;m2j8WR2xe2vLPUCJPPiUiNREeD8wA6VtT3Maux9NfBbxZqfjr4T+FNf1m1+x6pqOnxXFxDtK4dlB&#10;JA7A9ce9drXk/wCyr4r8R+NvgH4S1nxWrf23cW7eY7psaVFkZY5COxZArfjXrFZy0k0aRd4phRRR&#10;UlHwp+018ZPjD50Wtack3gXwXa66ulWy5xd6kRKUaU5HEZ2nHqCOvWvuPT5Gk0+2djuZolJPqcCv&#10;l7/gob/yS7w1/wBjBa/+hV9P6X/yDLT/AK4p/wCgitpWcE7GMLqclctUUlFYmx4v+1/8RPEXwv8A&#10;gXrGueGD5OpLNBbm727vsscjhWlx7ZA9s5r5+03xJ40+FHxM+Eiab8Ubj4iw+MJo01LS53SQRxsF&#10;Lyrt5VVDMRn+4a9f/bs8ca/4G+CaSaI7W8Go6nDp2p3iRhzBZyI+9hkEDJCrntu9SK+efEFp8PPg&#10;j4++F2ofAnVl1HxBql7HZX1pFP8Aavtdq5TcZAc+WTz0xjHtXVTXu/eclR+9v2P0RopKK5TrFr5b&#10;/az8c+K7f4m/DjwLpXiVvBGheInl+167HtD7lKjygzcKcEfXcPSvqOvjn9rLXLHxF+0H4F+H/j69&#10;OlfC67sTqE8uRGtzeK0oVGlxlQNsfAI+/wA9q1pfEZVfhNn9mrxh4s0v4/8AjX4cXvi2Xx74Z0qw&#10;S7i1icq7wTFkAiLLwSQz8eqV9XV8U/s36lpPgv8Aao8Q+BPhlef2l8NpNO+3XKI3nR2t0Aoysp5O&#10;T8uCT+lfatFT4hUvhPFv2sP+SK+Ov+wDc/8AoDV0HwH/AOSdeFv+wLZ/+iUrn/2sP+SK+Ov+wDc/&#10;+gNXQfAf/knXhb/sC2f/AKJSn9gX/L35HpVfNX7Tfx+1Dw94r0v4b+FNXsNC13UIftWpa9qMyRwa&#10;Ta5++SxA3nBwD7eor6Vr4a1rwz4Kb9vHxsfipa2Mum3+l21xoravgWshWGFCMN8pI2yDnuPpSppN&#10;tvoOq2kkup9VfBmPTV8F27ab40fx6jHEusNeJciSQD5gCnC/7vau7r45/ZBs9Lsf2ivi/F4GCr8O&#10;1WBYhbkm2F1u6R9um/p22+1fY1Ka5ZFU5c0Qqhr15c6foeo3VnB9qvILaSWGD/no6qSq/iQB+NX6&#10;5n4m6zqnh34ceKdV0S3+16xY6Xc3NnBt3b5kiZkGO/zAcd6hblvY+A7f4hePtW+B+qfGKX4xT2Xi&#10;S2vWVPDKtGsIw4Hk+WRuzgk49BX6AfDrWtQ8SeAPDeratbfY9TvtOt7m6t8Y8uV41Zl/Ak1+csVh&#10;8LNX/Z7vfiZqXiYn4ztM180/ngTLeib5VEAG3btAPT/Cv0B+BfiTW/F3we8Ia14jh8jW77Toprpd&#10;mzLEfe29sjBx2zXTWWhy0Xr8ju6KKK5TrEZgqlmOABkk18HfEL9onxl4s/aM8HSeG9UuNP8Ah4fE&#10;EehoYWwmoyI6+c3TledtfVX7RGm+Mtb+EOvaZ4CWM+JL6NbaJ5JRF5cbsBKysejbN2D2JzXw58TN&#10;O+JHgG8+CHh278B6Rop0fVFXSYbfUxKL2fKk+a235dx5J966aMVuzmrSa0P0roqjoc19c6Lp82p2&#10;8dpqUlvG91bxPvSKUqC6hu4DZGe+KvVzHSY3ib/j3h/3/wClc7XReJv+PeH/AH/6VztaR2JYUUUU&#10;xBRRRQAUUUUAFFFFABRRRQB0Hhn/AFM/+8P5Vt1ieGWHlzjPOQa26ze5Zhax4F8PeINe0zWtS0Wy&#10;vtW0wk2V7cQq8tvnrsY8r07Vu0UUgCiiigArzl/2cvhfJrP9rN4D0E6hv8zz/sMed2c7unX3r0ai&#10;mm1sJpPcZDClvEkUSLHGg2qijAAHQAU+iikMKKKKAMXxV4L0HxxZw2niDSLPWbWGVZ44b2FZFSQd&#10;GAPcetbCIsaKigKqjAA6AU6igBKWiigCpqmk2WuafPY6haw3tlOuyW3nQOjj0IPWuR8JfA34f+A9&#10;UbUvD/g/R9I1A5/0m1tERxnsCBx+FdzRTuxWW4UUUUhhWB4x8A+G/iFp62PiXRLHXLRTuWK+gWQK&#10;fUZHFb9FPYDm/Bfw38LfDmzktfDGgafocEhy62MCx7z6nA5rpKKKN9xbbHiv7WH/ACRXx1/2Abn/&#10;ANAaug+A/wDyTrwt/wBgWz/9EpXP/tYH/iyvjr/sBXP/AKA1dB8ByP8AhXfhYd/7Es//AESla/YM&#10;f+XvyPSq5fxx8L/CXxKt4YfFHh7T9dSE5i+2wLIU/wB0kZFdRRWV7bG2+5jeFfBuh+BdJTTPD2k2&#10;ejaehyLeyhWNM+uB3rZoopDCkPPB5FLRQB57N+z58NbnxB/bcvgfQ31Xf5humsk3F853dOvvXoCI&#10;sahVUKqjAUDAAp1FNtvcSSWwUUUUhhWJr/gnQPFV9pl5rGj2epXWmTefZTXUKu1vJx86E/dPA5Fb&#10;dFABRRRQBjeJv+PeH/f/AKVztdD4mI+zwjPO7+lc9WkdiWFFFFMQUUUUAFFFFABRRRQBwHxK0P4h&#10;ateWTeC/EWl6JbIjC4TULRpmds8FSCMDFctp/g/42w6jayXfjnw7PZrKpmiXTHDOmfmAOeCRmvaK&#10;K0U2laxjKkpO9397K19ro0JUkDOJJG2qsYJJ/IdKr/8ACfXPpN+R/wDiaiuvm8RWOef3TmtanaMU&#10;rou7bdjO/wCE+ufSb8j/APE0f8J9c+k35H/4mtGileHYfvdzP/4T659JvyP/AMTSL8QLhiwHmkr1&#10;wDx/47WjWNozH+2NYXsJEP5g/wCFNclm7CfNdalj/hPrn0m/I/8AxNH/AAn1z6Tfkf8A4mtGileH&#10;YfvdzO/4T659JvyP/wATS/8ACfXR4xN+R/8Aia0KKLw7B73czl+IFwwJXzSAcHAP/wATR/wn1z6T&#10;fkf/AImo/Df/AB5Tf9d5P51q1UlCLtYmPM1e5nf8J9c+k35H/wCJo/4T659JvyP/AMTWjRU3h2K9&#10;7uZsnxCuI0LnzQB/eyB/6DQvxAuWUNiXn0B/+Jpvib/kA3n+5/UVdsf+PK3/AOua/wAqu0OXmsRe&#10;XPy3Kv8Awn1z6Tfkf/iaP+E+ufSb8j/8TWjRUe52L97uZ3/CfXPpN+R/+JpP+FgXHmbMy78Z285x&#10;/wB81pVkov8AxVEh7/ZR/wChVUVB30E+ZdSX/hPrn0m/I/8AxNH/AAn1z6Tfkf8A4mtGip9zsP3u&#10;5nf8J9c+k35H/wCJpf8AhPrn0m/I/wDxNaFJjPB5FHudg97ueaftF6h9u/Z98fXSv5pbRbk5Jz/y&#10;zPFebfDn9rrw3ofgfw5ZnSPERuLPTra3d4dNkKlliVTg45GRXb/HNcfs+/ExVHH9n3oA/wCAGuq+&#10;Hl8NN+EXhKZhkro1kAvuYUrblVuW19TmcpOV07aHED9tXQ26aT4oP/cKk/8AiaX/AIbU0T/oE+KP&#10;/BVJ/wDE16qrawyg7LYZ7Fjx+lLu1f8Au2v/AH0f8Knlh/TNLz7/AIHlP/Daui/9AnxR/wCCmT/4&#10;mj/htXRf+gT4o/8ABTJ/8TXq27V/7tr/AN9H/Cjdq/8Adtf++j/hRyw/pheff8Dyn/htTRP+gR4o&#10;/wDBTJ/8TR/w2pon/QI8Uf8Agqk/+Jr06S+1SO9itTHbmSRSwOTjirG7V/7tr/30f8KOSPb8Q5pd&#10;/wADyn/htTRP+gR4o/8ABVJ/8TR/w2pon/QI8Uf+CqT/AOJr1bdq/wDdtf8Avo/4UbtX/u2v/fR/&#10;wo5Yf0x80v6R5T/w2pon/QI8Uf8Agpk/+Jo/4bU0T/oEeKP/AAUyf/E16tu1f+7a/wDfR/wqut9q&#10;jXz2ojt/MRA5OTjBpqEXsvxFzS7/AIHmP/Damif9AjxR/wCCqT/4mj/htTRP+gR4o/8ABVJ/8TXq&#10;27V/7tr/AN9H/Cjdq/8Adtf++j/hS5Yf0x80u/4HlP8Aw2pon/QI8Uf+CqT/AOJo/wCG1NE/6BHi&#10;j/wUyf8AxNerbtX/ALtr/wB9H/Cjdq/921/76P8AhRyw/phzS7/geQz/ALY3hy5bdLofid26c6VL&#10;/hUf/DXvhj/oAeJv/BVL/hXrVvf6pdT3ESpbhoWCtlj3FWN2r/3bX/vo/wCFPliv+HEpSez/AAPH&#10;f+GvfDH/AEAPE3/gql/wo/4a98Mf9ADxN/4Kpf8ACvYt2r/3bX/vo/4UbtX/ALtr/wB9H/Clyx/p&#10;jvL+kePf8NeeGD/zAPE3/gql/wAK9c8H+KLfxp4bsdatYLi2t7tC6RXURjlXDFfmU8jpT5JtWhQu&#10;0Vu6ryQrHNaFldLe2sU6cK4zUSikroqLd7Nk1FFFZGgUUUUAFFFFAGVdf8jHZf8AXF61ayrr/kY7&#10;L/ri9ataT2XoRHdhRRRWZYVi6L/yGtZ/34/5NW1WLov/ACGtZ/34/wCTVa2ZL3RtUUUVBQUUUUAZ&#10;Xhv/AI8pv+u8n861ayvDf/HlN/13k/nWrWlT42RD4UFFFFZlmX4m/wCQFe/7n9RV2x/48rf/AK5r&#10;/IVS8Tf8gK9/3P6irtj/AMeVv/1zX+QrV/w16mX/AC8foT0UUVmahWUn/IzSf9eo/wDQq1ayk/5G&#10;aT/r1H/oVXHr6ES6GrRRRUFhRRSUAeS/HD/kgfxL/wCvC8/9ANbPhvj4L+FP+wVY/wDolKxvjh/y&#10;QP4lf9eF5/6Aa2fDf/JF/Cn/AGCrH/0Sldkf4kfU43u/Q9CoooriOwKKSlpgZV1/yMdl/wBcXrVr&#10;Juv+Risv+uL1q1c9l6ER3YtFJS1BYVlQ/wDIy3P/AF7r/OtWsqH/AJGW5/691/nW1PaXoRLoatFF&#10;FYFhRRRQBkaP/wAhTVv+uq/yrXrI0f8A5Cmrf9dV/lWvWlT4vu/Izp/D9/5hRRRWZoRXX/HtL/uH&#10;+VUvDn/IEtP90/zNXbr/AI9pf9w/yql4c/5Alp/un+ZrT7D9SPtr0NKiiisywooooAKKKKAMq6/5&#10;GOy/64vWrWVdf8jHZf8AXF61a0nsvQiO7CiiisywrF0X/kNaz/vx/wAmrarF0X/kNaz/AL8f8mq1&#10;syXujaoooqCgooooAyvDf/HlN/13k/nWrWV4b/48pv8ArvJ/OtWtKnxsiHwoKKKKzLMvxN/yAr3/&#10;AHP6irtj/wAeVv8A9c1/kKpeJv8AkA3n+5/UVdsf+PK3/wCua/yFav8Ahr1Mv+Xj9CeiiisjUKyk&#10;/wCRmk/69R/6FWrWUn/IzSf9eo/9CrSPX0Il0NWiiisywooooA8k+OH/ACQP4lf9eF5/6Aa2fDf/&#10;ACRfwp/2CrH/ANEpWN8cP+SB/Ev/AK8Lz/0A1s+G/wDki/hT/sFWP/olK7Y/xI+px9X6HoVFFFcR&#10;2BRRRQBlXX/Ix2X/AFxetWsq6/5GOy/64vWrWk9l6ER3YUUUVmWFZUP/ACMtz/17r/OtWsqH/kZb&#10;n/r3X+db09pen+REuhq0UUVgWFFFFAGRo/8AyFNW/wCuq/yrXrI0f/kKat/11X+Va9aT3+78jOn8&#10;P3/mFFFFZmhFdf8AHtL/ALh/lVLw5/yBLT/dP8zV26/49pf9w/yql4c/5Alp/un+ZrT7D9SPtr0N&#10;KiiisywooooAKKKKAMy5jJ8QWb9hE4rTrzP4pfC5/iJ4g0l4/FmteHXt4ZF8nS5AqTA93yOo7VzH&#10;/DMNx/0UrxZ/4EL/AIVvaLSu7GKck3ZHudFeGf8ADMNx/wBFK8Wf+BC/4Uf8Mw3H/RSvFn/gQv8A&#10;hS5YfzFc0/5fxPc6ydJt3i1TVZWHySOm3n0B/wAa8jX9mO4Vlb/hZPis4OcG4XH8qo6T+zbJ/aGq&#10;onxI8XM5IDiW6DBSS5ynHy8HGOfuinyxs7MV5XV0fQFFeGf8Mw3H/RSvFn/gQv8AhR/wzDcf9FK8&#10;Wf8AgQv+FLlh/MPmn/L+J7nRXhn/AAzDcf8ARSvFn/gQv+FKv7Ml0uCPiV4r9ebhT/Sjlh/MHNL+&#10;U9e8PIY7OYH/AJ7uf1rUrwjw7+zvcx6aIo/iR4tIikdNzXYJb5icnj3x+Faf/DPN7/0UfxV/4Ej/&#10;AAq5Rg5O7/AzjKSStG/3HslFeN/8M83v/RR/FX/gSP8ACj/hnm9/6KP4q/8AAkf4VPLT/m/D/glc&#10;8/5PxR6j4m/5AN5/uf1FXLH/AI8bf/rmv8hXh3iH9na8XTbidviR4rYRxn939pXa2eMNx05B4x0r&#10;Rt/2fbyS0tivxF8VIBEox9pHp9Ku0ORK/Ujmlz35dbHs9FeN/wDDPN7/ANFH8Vf+BI/wo/4Z5vf+&#10;ij+Kv/Akf4VHLT/m/D/gl88/5PxR7JWRG4PimVO4tQf/AB6vMh+z1fKQR8SPFQI6f6Qv+FbXgH4b&#10;S+C5rvTZfEur69JL/pP2vU5Q8qAhV8tSAPkG3IHXLHmrioa+907CcpO142PSqKx/+EdH/P3N/wB9&#10;t/jR/wAI6P8An7m/77b/ABrPlp/zfh/wTS8uxsUVj/8ACOj/AJ+5v++2/wAaX/hH8ci7mB7fM3+N&#10;HLT/AJvw/wCCF5djzv44HPwD+Jf/AF4Xn/oBrZ8N/wDJF/Cn/YKsf/RKVh/GqPyf2f8A4kpktt0+&#10;8GT1PyV0HhOPzPg34S43AaVYlh7eSma3VlUXqcz6vyO+oqourWbKD9oj5/2hS/2paf8APxH/AN9C&#10;uTll2OrmXctUVV/tS0/5+I/++hR/alp/z8R/99CjlfYfMu5Tuv8AkYrL/ri9a1YVzqFs2v2cgnTY&#10;sTgtu4rT/tS0/wCfiP8A76FaSTstOhEZK71LVFVf7UtP+fiP/voUf2paf8/Ef/fQrPlfYvmXctVl&#10;Qf8AIy3P/Xuv86t/2paf8/Ef/fQrMh1C2HiC4kMybDAoDZ4zmtqadpadCJSWmpu0VV/tS0/5+I/+&#10;+hR/alp/z8R/99CseV9i+Zdy1RVX+1LT/n4j/wC+hR/alp/z8R/99CjlfYOZdylo/wDyFNW/66r/&#10;ACrXrB0u+t49R1NmmQK8ilTu68Vqf2paf8/Ef/fQrScXfbsZ05Ll37/mWqKq/wBqWn/PxH/30KP7&#10;UtP+fiP/AL6FZ8r7GnMu5Ldf8e0v+4f5VS8Of8gS0/3T/M0+51Wz+zyfv0PykYDc9KTQI2h0e1Vx&#10;tYLyPxNXZqGvci6c9DQooorI0CiiigAooooAyrr/AJGOy/64vWrWVdf8jHZf9cXrVrSey9CI7sKK&#10;KKzLCsXRf+Q1rP8Avx/yatqsXRf+Q1rP+/H/ACarWzJe6NqiiioKCiiigDK8N/8AHlN/13k/nWrW&#10;V4b/AOPKb/rvJ/OtWtKnxsiHwoKKKKzLMzxN/wAgG8/3P6irlj/x5W//AFzX+Qqn4m/5AN5/uf1F&#10;XLH/AI8rf/rmv8hWv/Ltepl/y8foT0UUVkahWUn/ACM0n/XqP/Qq1ayk/wCRmk/69R/6FWkevoRL&#10;oatFFFZlhRRRQBhWem2usabqtjfQJdWdxNLHLDIMq6nqCPSte3s4LSzitYYlitokESRqMBVAwAPY&#10;CqOg/dvf+vqStStKnxMiHwozj4fsGJJgOf8Aro3+NJ/wjun/APPA/wDfx/8AGtKip5n3Ksuxm/8A&#10;CO6f/wA8D/38f/Gj/hHdP/54H/v4/wDjWlRRzPuFl2M3/hHdP/54H/v4/wDjR/wjun/88D/38f8A&#10;xrSoo5n3DlXYzf8AhHdP/wCeB/7+P/jR/wAI7p//ADwP/fx/8a0qKOZ9wsuxm/8ACO6f/wA8D/38&#10;f/Gj/hHdP/54N/38f/GtKijmfcOVdjN/4R3T/wDngf8Av4/+NH/CO6f/AM8D/wB/H/xrSoo5n3Cy&#10;7Gb/AMI7p/8AzwP/AH8f/Gj/AIR3T/8Angf+/j/41pUUcz7hZdjN/wCEd0//AJ4H/v4/+NH/AAju&#10;n/8APA/9/H/xrSoo5n3DlXYzf+Ed0/8A54H/AL+P/jR/wjun/wDPA/8Afx/8a0qKOZ9wsuxnx6DY&#10;xuGWE7hyMux/rWhRRSu3uOyQUUUUgCiiigAooooAyrr/AJGOy/64vWrWVdf8jHZf9cXrVrSey9CI&#10;7sKKKKzLCsXRf+Q1rP8Avx/yatqsXRf+Q1rP+/H/ACarWzJe6NqiiioKCiiigDK8N/8AHlN/13k/&#10;nWrWV4b/AOPKb/rvJ/OtWtKnxsiHwoKKKKzLMzxN/wAgG8/3P6irlj/x5W//AFzX+Qqn4m/5AN5/&#10;uf1FXLH/AI8rf/rmv8hWv/Ltepl/y8foT0UUVkahWUn/ACM0n/XqP/Qq1ayk/wCRmk/69R/6FWke&#10;voRLoatFFFZlhRRRQBl6D929/wCvqStSsvQfu3v/AF9SVqVpU+JkQ+FBRRRWZYUUUUAFFFFABRRR&#10;QAUUUUAFFFFABRRRQAUUUUAFFFFABRRRQAUUUUAFFFFABRXAfEv40aL8Lbyxt9UtNSuXu0aRDY2j&#10;zAAEA7io461ydh+1h4T1C+t7WPTNfWSeRYlL6ZIACxAGTjgc1ahJ6pGbqQi7Nnq11/yMdl/1xetW&#10;sPVLpLPXLOWTcV8px8oyan/4SK2/uy/98GtJRlJJpdBKSTd2atFZX/CRW392X/vg0f8ACRW392X/&#10;AL4NR7OXYrnj3NWsXRf+Q1rP+/H/ACapf+Eitv7sv/fs1l6brENvqmpSlJGSZ024XpgHr+dUoSs9&#10;CXON1qdTRWV/wkVt/dl/74NH/CRW392X/vg1Ps5diuePc1aKyv8AhIrb+7L/AN8Gj/hIrb+7L/37&#10;NHs5dg549w8N/wDHlN/13k/nWrXNaJrVva2squJMmV24Qnqa0P8AhIrb+7L/AN8GrqQk5PQiEo8q&#10;1NWisr/hIrb+7L/3waP+Eitv7sv/AHwaj2cuxfPHuO8Tf8gG8/3P6irlj/x5W/8A1zX+QrC1zW4L&#10;rSrmFFkBZcAspHerNn4itltIV2y5VAD8h7CtOSXItOplzR9pe/Q26Kyv+Eitv7sv/fBo/wCEitv7&#10;sv8A3waz9nLsa88e5q1lJ/yM0n/XqP8A0Kj/AISK2/uy/wDfBqgutW411pyJNht9n3DnO7NXGEtd&#10;CZTjpqdJRWV/wkVt/dl/74NH/CRW392X/vg1Hs5diuePc1aKyv8AhIrb+7L/AN8Gj/hIrb+7L/37&#10;NHs5dg549xdB+7e/9fUlalZHhuVZobt1zta5cjI+la9FT4mEPhQUUUVmWFFFFABRRRQAUUUUAFFF&#10;FABRRRQAUUUUAFFFFABRRRQAUUUUAFFFFABRRRQBDPZ290QZoI5ivTzEDY/Oo10uyVgRZ24I5BES&#10;/wCFWqKAMi8RZPENmrKGUwvkMMitH7HB/wA8I/8AvgVQuv8AkY7L/ri9ataS2XoRHdkP2O3/AOeE&#10;f/fAo+xwf88I/wDvgVNRUFkP2OD/AJ4R/wDfArI0mGOTVtXjZFZFeMqpUEDg1u1i6L/yGtZ/34/5&#10;NVLZkvdGp9jg/wCeEf8A3wKPscH/ADwj/wC+BU1FSUQ/Y4P+eEf/AHwKPscH/PCP/vgVNRSAxvD9&#10;vFNZy740fE8mNyg45rT+xwf88I/++BVDw3/x5Tf9d5P51q1pU+NkQ+FEP2OD/nhH/wB8Cj7HB/zw&#10;j/74FTUVBZkeI7eKPRLtkiRWCcEKAeoq3Z2sLWcBMMZJjUklR6VB4m/5AN5/uf1FXLH/AI8rf/rm&#10;v8hWn/Ltepl/y8foL9jg/wCeEf8A3wKPscH/ADwj/wC+BU1FZmpD9jg/54R/98Cs1YY/+Eikj8td&#10;n2UfLtGPvelbFZSf8jNJ/wBeo/8AQquPX0Il0L/2OD/nhH/3wKPscH/PCP8A74FTUVBZD9jg/wCe&#10;Ef8A3wKPscH/ADwj/wC+BU1FIDL0Hhb3/r6f+lalZeg/dvf+vqStStKnxMiHwoKKKKzLCiiigAoo&#10;ooAKKKKACiiigAooooAKKKKACiiigAooooAKKKKACiiigAooooAKKKKAMq6/5GOy/wCuL1q1lXX/&#10;ACMdl/1xetWtJ7L0IjuwooorMsKxdF/5DWs/78f8mrarF0X/AJDWs/78f8mq1syXujaoooqCgooo&#10;oAyvDf8Ax5Tf9d5P51q1leG/+PKb/rvJ/OtWtKnxsiHwoKKKKzLMzxN/yAbz/c/qKuWP/Hlb/wDX&#10;Nf5VT8Tf8gG8/wBz+oq3Y/8AHnb/APXNf5Ctf+Xa9TJfxH6FiikWlrI2CspP+Rmk/wCvUf8AoVat&#10;ZSf8jNJ/16j/ANCrSPX0M5dDVooorMsKKKKAMvQfu3v/AF9SVqVl6D929/6+pK1K0qfEyIfCgooo&#10;rMsKKKKACiiigAooooAKKKKACiiigAooooAKKKKACiiigAooooAKKKKACiiigAooooAyrr/kY7L/&#10;AK4vWrWVdf8AIx2X/XF61a0lsvQiO7CiiisywrF0X/kNaz/vx/yatqsXRlb+2dYbaQpdAGxwTg5H&#10;6j86tbMl7o2qKKKgoKKKKAMrw3/x5Tf9d5P51q1meH02Wcozn9+5/WtOtKnxsiHwoKKKKzLMzxN/&#10;yAbz/c/qKuWP/Hlb/wDXNf5CqviJfM0W7XOMp/UVbsxizgH/AEzX+Va/YXqZf8vPkTUUUVkahWUn&#10;/IzSf9eo/wDQq1azFT/iopGz/wAuwH/j1aR6+hMuhp0UUVmUFFFFAGXoP3b3/r6krUrL0H7t7/19&#10;PWpWlT4mRD4UFFFFZlhRRRQAUUUUAFFFFABRRRQAUUUUAFFFFABRRRQAUUUUAFFFFABRRRQAUUUU&#10;AFFFFAHlXxY+Geq+PvFOiy6b411rwoLeCRXj0sxhZskHLblPPbiuf/4Z18T/APRXPFX/AH8i/wDi&#10;K9guv+Rjsv8Ari9atbucopJdjD2cZNtnhX/DOvif/ornir/v5F/8RR/wzr4n/wCiueKv+/kX/wAR&#10;XutFT7SXcfsYf02eFf8ADOvijt8XfFQP+/Cf/adZmi/s36w2o6x53xb8aXM7MobzLpAE+9gphQAO&#10;TxjjFfRFYui/8hrWf9+P+TVSqSsyXRhdafizyD/hmLVv+is+M/8AwMX/AOJo/wCGYtW/6Kz4z/8A&#10;Axf/AImveaKj2kh+wp9vzPBv+GYtW/6Kz4z/APAxf/iaRv2YdXZWH/C2fGgyMZ+2L/8AE171RR7S&#10;Qexp9vzPnXQ/2Y9Za3mZ/i542kZpDnferwQAOPl4HHA+laP/AAzFq3/RWfGf/gYv/wATXsnhv/jy&#10;m/67yfzrVrSpOSkyY0YSiro8G/4Zi1b/AKKz4z/8DF/+Jo/4Zi1b/orPjP8A8DF/+Jr3mis/aSK9&#10;hT7fmfPGufsx6sulzt/wtjxp8oB/4/VzwQf7tSaX+y7q8NhCp+LfjR/lzk3i9+cfd969w8Tf8gG8&#10;/wBz+oq5Y/8AHlb/APXNf5Vrzy9n8zP2MOe1unmeG/8ADMWrf9FZ8Z/+Bi//ABNH/DMWrf8ARWfG&#10;f/gYv/xNe80Vl7SRp7Cn2/M8G/4Zi1b/AKKz40/8DF/+JqhF+zHrC6tJGPi7422tHvK/bV25yAP4&#10;evBr6IrKT/kZpP8Ar1H/AKFVxnLUmVGCtZHjf/DMWrf9FZ8Z/wDgYv8A8TR/wzFq3/RWfGf/AIGL&#10;/wDE17zRUe0kV7Cn2/M8G/4Zi1b/AKKz4z/8DF/+Jpf+GY9X2kf8LY8Z/X7Yv/xNe8UUe0kP2NNd&#10;PzOI+Efg248C+HrrTbrxDqniWX7XJIbzVpRJKMgDaCAMKMcD3rt6y9B+7e/9fUlalFT4mXD4UFFF&#10;FZlhRRRQAUUUUAFFFFABRRRQAUUUUAFFFFABRRRQAUUUUAFFFFABRRRQAUUUUAFFFFAGVdf8jHZf&#10;9cXrVrKuv+Rjsv8Ari9ataT2XoRHdhRRRWZYVi6L/wAhrWf9+P8Ak1bVYui/8hrWf9+P+TVa2ZL3&#10;RtUUUVBQUUUUAZXhv/jym/67yfzrVrK8N/8AHlN/13k/nWrWlT42RD4UFFFFZlmZ4m/5AN5/uf1F&#10;XLH/AI8rf/rmv8hVPxN/yAbz/c/qKuWP/Hlb/wDXNf5Ctf8Al2vUy/5eP0J6KKKyNQrKT/kZpP8A&#10;r1H/AKFWrWUn/IzSf9eo/wDQq0j19CJdDVooorMsKKKKAMvQfu3v/X1JWpWXoP3b3/r6krUrSp8T&#10;Ih8KCiiisywooooAKKKKACiiigAooooAKKKKACiiigAooooAKKKKACiiigAooooAKKKKACiiigDK&#10;uv8AkY7L/ri9atZV1/yMdl/1xetWtJ7L0IjuwooorMsKxdF/5DWs/wC/H/Jq2qxdF/5DWs/78f8A&#10;JqtbMl7o2qKKKgoKKKKAMrw3/wAeU3/XeT+datZXhv8A48pv+u8n861a0qfGyIfCgooorMszPE3/&#10;ACAbz/c/qKuWP/Hlb/8AXNf5Cqfib/kA3n+5/UVcsf8Ajyt/+ua/yFa/8u16mX/Lx+hPRRRWRqFZ&#10;Sf8AIzSf9eo/9CrVrKT/AJGaT/r1H/oVaR6+hEuhq0UUVmWFFFFAGXoP3b3/AK+pK1Ky9B+7e/8A&#10;X1JWpWlT4mRD4UFFFFZlhRRRQAUUUUAFFFFABRRRQAUUUUAFFFFABRRRQAUUUUAFFFFABRRRQAUU&#10;UUAFFFFAGPq0n2HVLS8kVvs6oyMyjO0mnf8ACU6b/wA9z/3w3+FapAbgjNJ5af3V/KteaLSuiOVp&#10;uzMv/hKdN/57n/vhv8KP+Ep03/nuf++G/wAK1PLT+6v5UeWn91fypXh2/H/gBaff8P8AgmX/AMJT&#10;pv8Az3P/AHw3+FZmm65Y2+pajM8xCzOuz5TyAD/jXT+Wn91fyo8tP7q/lT5odvx/4AuWXf8AD/gm&#10;X/wlOm/89z/3w3+FH/CU6b/z3P8A3w3+Fanlp/dX8qPLT+6v5Urw7fj/AMAdp9/w/wCCZf8AwlOm&#10;/wDPc/8AfDf4Uf8ACU6b/wA9z/3w3+Fanlp/dX8qPLT+6v5UXh2/H/gBaff8P+Cc3ouv2NnayJLM&#10;VZpXYfKTwTx2rQ/4SnTf+e5/74b/AArU8tP7q/lR5af3V/KqlKMndr8f+AJRlFWv+H/BMv8A4SnT&#10;f+e5/wC+G/wo/wCEp03/AJ7n/vhv8K1PLT+6v5UeWn91fyqbw7fj/wAAdp9/w/4Jzut+ILC90u4g&#10;imJkkXAGw+o9qtWviXT4rWFGmIZUAPyHsPpWx5af3V/Kjy0/ur+VVzQ5eW34/wDAJ5Zc3Nf8P+CZ&#10;f/CU6b/z3P8A3w3+FH/CU6b/AM9z/wB8N/hWp5af3V/Kjy0/ur+VTeHb8f8AgFWn3/D/AIJl/wDC&#10;U6b/AM9z/wB8N/hWeviCxXXGuPNPlGAJu2HruzXSeWn91fyo8tP7q/lVKUV0/H/gCcZPr+H/AATL&#10;/wCEp03/AJ7n/vhv8KP+Ep03/nuf++G/wrU8tP7q/lR5af3V/KpvDt+P/AHaff8AD/gmX/wlOm/8&#10;9z/3w3+FH/CU6b/z3J/4A3+Fanlp/dX8qPLT+6v5UXh2/H/gBaff8P8AgmdoCv8AZppWRkE0zSKG&#10;64PStOiipk+Z3KirKwUUUVIwooooAKKKKACiiigAooooAKKKKACiiigAooooAKKKKACiiigAoooo&#10;A//ZUEsDBAoAAAAAAAAAIQAbbe5+2isAANorAAAUAAAAZHJzL21lZGlhL2ltYWdlMS5qcGf/2P/g&#10;ABBKRklGAAEBAQAAAAAAAP/bAEMAAwICAwICAwMDAwQDAwQFCAUFBAQFCgcHBggMCgwMCwoLCw0O&#10;EhANDhEOCwsQFhARExQVFRUMDxcYFhQYEhQVFP/bAEMBAwQEBQQFCQUFCRQNCw0UFBQUFBQUFBQU&#10;FBQUFBQUFBQUFBQUFBQUFBQUFBQUFBQUFBQUFBQUFBQUFBQUFBQUFP/AABEIAR0B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YooorUgKK&#10;KsWFob66WIHbnkmgCvRXSf8ACNW3/PSX8x/hR/wjVt/z0l/Mf4UuZDsc3RXSf8I1bf8APSX8x/hR&#10;/wAI1bf89JfzH+FHMgsc3RXSf8I1bf8APSX8x/hR/wAI1bf89JfzH+FHMgsc3RXSf8I1bf8APSX8&#10;x/hR/wAI1bf89JfzH+FHMgsc3RXSf8I1bf8APSX8x/hR/wAI1bf89JfzH+FHMgsc3RXSf8I1bf8A&#10;PSX8x/hR/wAI1bf89JfzH+FHMgsc3RXSf8I1bf8APSX8x/hR/wAI1bf89JfzH+FHMgsc3RXS/wDC&#10;NW3/AD0m/Mf4Un/CNW3/AD0l/Mf4UcyCxzdFdJ/wjVt/z0l/Mf4Uf8I1bf8APSX8x/hRzILHN0V0&#10;n/CNW3/PSX8x/hR/wjVt/wA9JfzH+FHMgsc3RXSf8I1bf89JfzH+FH/CNW3/AD0l/Mf4UcyCxzdF&#10;dJ/wjVt/z0l/Mf4VnavpK6eqPG7MjHB3dc0XQGZRXn3wK8f6n8UtN1+fUoLW3lsPEF7pMItUZQYo&#10;XCozbmbLEHkjA9hXsq+GrfaMySk98Ef4U5e67MmL5ldHN0V0n/CNW3/PSX8x/hS/8I1a/wDPSb8x&#10;/hS5kVY5qiul/wCEatf+ek35j/Cj/hGrb/npN+Y/wo5kFjmqK6T/AIRq2/56S/mP8KP+Eatv+ekv&#10;5j/CjmQWOborpP8AhGrb/npL+Y/wo/4Rq2/56S/mP8KOZBY5uiul/wCEatv+ek35j/Ck/wCEatv+&#10;ekv5j/CjmQWOborpP+Eatv8AnpL+Y/wo/wCEatv+ekv5j/CjmQWOborpP+Eatv8AnpL+Y/wqtqGg&#10;x21q0sTuSvJDY6flRdBYxKKKKYgooooAKKKKACtLw/8A8hJf90/yrNrS8P8A/ISX/dP8qHsM6mii&#10;isigooooAKKKKACiiigAooooAKKKKACiiigAooooAKKKKACiiigAooooAKyfEn/Hin/XQfyNa1ZP&#10;iT/jxT/roP5GmtxM+eP2Pv8AkE+L/wDsdNU/9GLX07XzF+x9/wAgnxf/ANjpqn/oxa+na0q/EY0f&#10;4aCiiisjcKKKKACiiigAooooAKKKKACiiigAqpqn/IOuP9w1bqpqn/IOuP8AcNNbgcfRRRWhAUUU&#10;UAFFFFABWl4f/wCQkv8Aun+VZtaXh/8A5CS/7p/lQ9hnU15x8cPGvizwj4esLfwT4ebxB4k1a6+x&#10;WwY4gtcozGeY9kUL7ckfSvR6KzWjG9VY+U/2K/GXjfxB4s+J2leNtfk12+0m+jgBz+6jbDbhGMDC&#10;5/lX1ZXyZ+xz/wAlk+On/YaX/wBmr6zrSr8RnS+EKKKKyNT4x+K2sa94k/ap8TeGJvivdfDnw5p+&#10;iW16kn2mKGEyNtUrmTAyd2evavoP4F+D77wp4duXuvH918Q4L6UTW+oXDxuqKFA2oycEZGa4T4me&#10;Cf2ftf8Aihq2oeOpNHuPFUVrFHdW+p3jII49gKEJuAzt7jmuD/YFt0tdf+LUXh15n+HK6sg0NpCx&#10;Qn955hTPX5fKz9BXQ/ehp0OaPuz163PsKiiiuc6Qr5F+OHijxb4x/aesPhonjab4d+Gv7IF/HeWz&#10;Ikl7Id2QGbjgrjH+yfWvrqviD4uXfhr4nftcav4N+L98um+C9F06OfQraWT7PFcyyRxl3aUYJ5Mg&#10;xnHyY9c7Ut2Y1dkj0b9jT4geKvE198Q/Dmva4fFmm+G9SW00/wAQHBN0p37l3DhsBVOf9uvpmvkL&#10;9iPxF5Pj34l+DPDV22qfDTRbhX0e6ZQfLZ3bdGJMfOCOeeePevrylUVpDpO8ELWZ4o0q413w1q2m&#10;2d/LpV3eWktvDfwAGS2d0KrIue6kgj6VpUVkanwt+0Z4L8ffAnwImrxfGnxNqur3l1HZ6fp22MG4&#10;lY9OBngenqK+wPhXpOs6H8OPDlj4hv5NU12GxiF7dynLSTFcufzJH4V84Xzf8NE/tjwWg/0jwl8O&#10;I/Mk7xy37dB7lTj6Fa+uK2qPRJ7mFNatrYWikorE3OJ+M3xU034MfDnVvFepjzY7NAIbdThp5mOI&#10;419ySPoMntXjn7N/ibUPHevHXfF/xMsrvxLer58HgnTNRh2WMRGQrxKSzOARnPTvzWf/AMFGNJud&#10;R+CmiT+VJNpNj4htbjU1izkW+yVCxI6AM6j8RXlHx80P4W2N58J5fg5DpcXjCTWbY2p0VsytDkEm&#10;bacn3Lc43ZrphFOPmzmnJqXofoDWT4k/48U/66D+RrVFZXiT/jxT/roP5GudbnQz54/Y+/5BPi//&#10;ALHTVP8A0YtfTtfMX7H3/IJ8X/8AY6ap/wCjFr6drSr8RjR/ho84+OHjXxZ4R8PWFv4J8PN4g8Sa&#10;tdfYrYMcQWuUZjPMeyKF9uSPpXjX7FfjLxv4g8WfE7SvG2vya7faTfRwA5/dRthtwjGBhc/yr6sr&#10;5M/Y5/5LJ8dP+w0v/s1ONuSWg5X54u59Z0UUVibBXzn+2D8Ytb8I+H4PCPgmZl8Z6tBLc+bEfmsr&#10;SJS0kx9OmB+PpX0ZXw34x8J/Gjw74k+LHjG+8GaTrCaza3FpDqE2qBXsdNRWCJGgB/hwx9Tn1Na0&#10;0m7syqNpWR77+x74q1bxp+zz4V1jXL+bU9TuFmMt1Ocu+JXAyfoBXs9fMf8AwT31DxDdfALTbfVN&#10;Mt7PRrfI0u7in3vdKZJDIXXHybWwB65r6cpVNJsdN3gmFJS0VmaHxl8aPhX41+Dfw21rxXffHXxN&#10;KtjFmKBkjHnSnhEHHc/1r3P9lez8V2/wP8O3HjTU7nVPEF9G17LJdnMkaSHdHGfou38c15H+0PM/&#10;x1/aG8GfCO1Yy6NpLLrev7eVwvMcbfUdj/eFfWcUSQxJHGoVEAVVHQAdBW82+VJ7mEIrmbWyH1U1&#10;T/kHXH+4at1U1T/kHXH+4axW5ucfRRRWhAUUUUAFFFFABWl4f/5CS/7p/lWbWjoDBdSTJxwQKHsM&#10;6qiiisijD0HwP4f8LahqV9o+jWWm3mpSebez2sKo9w/95yPvH61uUUUAFFFFAHDeMPgf4A+IGrDU&#10;/EfhDSNZ1HCg3V3aq8hAGACxGSMV1Wh6DpvhnTYdO0mwt9NsYRtjt7WMRoo9gKv0U7vYVluFFFFI&#10;YVyvjf4V+EPiSkK+KPDem675P+ra9t1kZPoSMiuqop3tsLfcxvCvg3QvA2lrpvh7SLPRrBTkW9lC&#10;saZ9cAVs0UUhhSUtFAGF4Z8C+HvBj376FotlpD6hMbi7azhWMzyHOXfHU8nk+tbtFFABSUtFAFbU&#10;NOtdWsZrO9t4ru0mUpJDMgZHU9QQeorj/CPwN8AeAtWfU/D3hDSNI1Bsj7Ta2qI4B6gHHA+ldzRT&#10;uxWW4Vk+JP8AjxT/AK6D+RrWrJ8Sf8eKD/poP5Ghbgz54/Y+/wCQT4v/AOx01T/0YtfTtfMP7H7A&#10;aR4vJP8AzOmqf+jFr6erSr8RjR/hoKw9B8D+H/C2oalfaPo1lpt5qUnm3s9rCqPcP/ecj7x+tblF&#10;ZG4UUUUAFV7+wttUsZ7O8gjubW4RopYZV3K6kYKkdwRViigDL8N+GdJ8HaNb6ToenW2k6Zb5EVpa&#10;RiONMkk4UcDkk1qUUUAFFFFAGFpfgXw9oniLUdesNFsrTWtRAF5fwwqs0+MY3t1PQflW7RRQAVU1&#10;T/kHXH+4at1U1YgadPk4+WmtwOPooorQgKKKKACud8fWHiXUvDskHhTUrPSdYMilbm+hMsYXPzDa&#10;D1IroqKadncTXMrHh58F/HbaMePvDef+wW//AMVXrGgSanonhmzbX72G71WCEfarq1jKRyOOpVeo&#10;HtWxWV4l/wCQao7GVAfzrRPnaizLlVNOSb+8kX4gXDKGAnwRkZBz/wCg0f8ACfXPpN+R/wDia0en&#10;AopXh2NPe7md/wAJ9c+k35H/AOJo/wCE+ufSb8j/APE1o0UXh2D3u5nf8LAuN4X97uIyBg5P/jtL&#10;/wAJ9dek35H/AOJqtfMV8Tabj+KOQH8if6Vs03yK2glzO+pnf8J9c+k35H/4mj/hPrn0m/I//E1o&#10;0Urw7D97uZ3/AAn1z6Tfkf8A4mj/AIT+43bf3u7GcYOf/Qa0ayrf/kZLr/rgv86pcjvoTLmVtST/&#10;AIT659JvyP8A8TR/wn1z6Tfkf/ia0aKm8OxXvdzO/wCE+ufSb8j/APE0f8J9c+k35H/4mtGii8Ow&#10;e93MyP4iXMykjzCAcZXJ/wDZad/wn1z6Tfkf/iareE/+QZJ/13f+dbVXJQjJqxEHKUU7md/wn1z6&#10;Tfkf/iaP+E+ufSb8j/8AE1o0VHudi/e7ma3xAuE27jKu44Gc8/8AjtL/AMJ9c+k35H/4motdXM2m&#10;f9fSf1rWqmoJJ2Eua7VzO/4T659JvyP/AMTR/wAJ9c+k35H/AOJrRoqfc7D97uZ3/CfXPpN+R/8A&#10;ias2uvHW9xeRjInVGJ498YFWKykUL4mfHGbYE/8AfVO0ZXshNtW1PlP4I/tDaJ8NYPGuj6jpusXV&#10;0fFep3AksLF5Y9plAHzAdcqa9VX9tbQjgLpXig/9wuT/AAqv+yX+78JeOWbgDxlqx/DzFr1u3vtR&#10;1CPz7eOFYGJ2eYxyQDjPFayjFt6fic1Nz5Vr+B5d/wANqaJ/0CfFH/gqk/8AiaP+G1dF/wCgT4o/&#10;8FMn/wATXq27V/7tr/30f8KN2r/3bX/vo/4VPLD+ma3n3/A8p/4bV0X/AKBPij/wUyf/ABNH/Dau&#10;if8AQI8Uf+CmT/4mvVt2r/3bX/vo/wCFV76+1SwhEkiW5UsF+UnvQoReiX4hzSWrf4HmP/Damif9&#10;AjxR/wCCqT/4mj/htTRP+gR4o/8ABVJ/8TXq27V/7tt/30f8KN2r/wB21/76P+FHLD+mPml/SPKf&#10;+G1NE/6BHij/AMFUn/xNH/Damif9AjxR/wCCqT/4mvVt2r/3bX/vo/4UbtX/ALtr/wB9H/Cjlh/T&#10;Dml/SPKf+G1NE/6BHij/AMFMn/xNH/Damif9AjxR/wCCqT/4mvTrq+1S1kgR47cmZ9i4J61Y3av/&#10;AHbX/vo/4U+SO9vxFzS7/geU/wDDamif9AjxR/4KpP8A4mj/AIbU0T/oEeKP/BVJ/wDE16tu1f8A&#10;u2v/AH0f8KN2r/3bX/vo/wCFLlh/THzS7/geU/8ADamif9AjxR/4KZP/AImop/2y/D9yoWXRfFDr&#10;1x/ZUv8AhXre7V/7tr/30f8ACq8l/qkd7FbFLfzJFLKdxxxQoR6L8Rc0ur/A8l/4a98Mf9ADxN/4&#10;Kpf8KP8Ahr3wx/0APE3/AIKpf8K9i3av/dtf++j/AIUbtX/u2v8A30f8KOWP9Md5f0jx3/hr3wx/&#10;0APE3/gql/wo/wCGvfDH/QA8Tf8Agql/wr2Ldq/921/76P8AhRu1f+7a/wDfR/wo5Y/0wvL+kalF&#10;FFc5sFZXiX/kHr/12T+datZXiX/kHr/12T+daU/jRE/hZq0UUVmWFFFFAGLqH/Iz6X/uSf8AoJra&#10;rF1D/kZ9L/3JP/QTW1Vy6Ex6hRRRUFBWVb/8jJdf9cF/nWrWVb/8jJdf9cF/nWkdn6ES6GrRRRWZ&#10;YUUUUAYvhP8A5Bsn/Xd/51tVi+E/+QbJ/wBd3/nW1WtX42ZUv4aCiiiszUytc/1um/8AX0n9a1ay&#10;tc/1um/9fS/1rVq5fCiI/EwoooqCwrLX/kZW/wCvUf8AoValZa/8jI3/AF6j/wBCq49fQiXQ8g/Z&#10;Z/5Evx1/2Nurf+hivXvC3/IBtf8AgX/oZryH9ln/AJEvx1/2Nurf+hivXfCv/IBtv+Bf+hmtpfBL&#10;1X5MxpbR9DWooormOkKyvEv/ACD1/wCuyfzrUrK8Sf8AIPX/AK7J/Orp/GiJ/CzWopKWoLCiiikB&#10;la1/x+aX/wBfH9DWrWVrX/H5pf8A18f0Natby+CP9dSI7sKKKKwLCsi8/wCRksP+uUn8q16yLz/k&#10;ZLD/AK5SfyrSG79GZ1Nl6r8zXooorM0CiiigAooooAKyvEv/ACD1/wCuyfzrVrK8S/8AIPX/AK7J&#10;/OtKfxoifws1aKKKzLCiiigDF1D/AJGfS/8Ack/9BNbVYuof8jPpf+5J/wCgmtqrl0Jj1CiiioKC&#10;sq3/AORkuv8Argv861ayrf8A5GS6/wCuC/zrSOz9CJdDVooorMsKKKKAMXwn/wAg2T/ru/8AOtqs&#10;Xwn/AMg2T/ru/wDOtqtavxsypfw0FFFFZmpla5/rdN/6+k/rWrWVrn+t03/r6T+tatXL4URH4mFF&#10;FFQWFZa/8jI3/XqP/Qq1Ky1/5GVv+vUf+hVcOvoRLoeQfss/8iX46/7G3Vv/AEMV674V/wCQDbf8&#10;D/8AQzXkX7LP/Il+Ov8AsbdW/wDQxXrvhX/kA2v/AAP/ANDNbS+CXqvyZjS2j6GtRRRXKdIVleJP&#10;+Qev/XZP51q1leJf+Qev/XZP51pT+NET+FmrRRRWZYUUUUAZWtf8fml/9fH9DWrWVrX/AB+aX/18&#10;f0Natby+CP8AXUiO7CiiisCwrIvP+RksP+uUn8q16yLz/kZLD/rlJ/KtIbv0ZnU2XqvzNeiiiszQ&#10;KKKKACiiigArM8RRmSwUDr5qH9a064/4reFf+Ez8IS6WNZ1DQTJNGRe6Y4WZcHoCQeD3rSn8SIqf&#10;CzsKK8M/4ZiuTyfiV4rz/wBfC/4Uf8Mw3H/RSvFn/gQv+FVyw/mFzT/l/E9zorwz/hmG4/6KV4s/&#10;8CF/wo/4ZhuP+ileLP8AwIX/AAo5YfzBzT/l/E9dvLd5PEGnyqPkjR93PqCP61rV8/3H7NskfiCw&#10;z8SPF3m7CFUXQ8tgFfO5cck7gc/7Iq+/7Mdy7s3/AAsnxWMnOBcLgfpTcY6XYry1sj3GivDP+GYb&#10;j/opXiz/AMCF/wAKP+GYbj/opXiz/wACF/wpcsP5h80/5fxPc6y4EI8RXLdjAo/WvIR+zFcj/mpX&#10;iz/wIX/Cq+n/ALOdza61exj4keLGd442JN0oC4yMAY4z39xVRjFXtIiUpaaHvVFeN/8ADPN7/wBF&#10;I8Vf+BI/wo/4Z5vf+ij+Kv8AwJH+FLlp/wA34f8ABHzz/k/FHslFeN/8M83v/RR/FX/gSP8ACorj&#10;9nK9uIyn/Cy/Fkf+1HcruHuMjH5g0uWn/N+H/BBTn/L+R6f4T/5Bso9J5B+tbVeE+G/gDdTaZKE+&#10;IXiiPNw5+W5GDz6YrS/4Z5vf+ij+Kv8AwJH+Fa1I0+d+9b5GdOUlBJRv9x7JRXjf/DPN7/0UfxV/&#10;4Ej/AAo/4Z5vf+ij+Kv/AAJH+FZ8tP8Am/D/AIJpzz/k/FHpuvOFm0wHq10oFa9eR6F8Hbjwd4jt&#10;9Sn8a+INdWb/AEYWeoTq0MZJUiRQBkONmM56MeM816J/wj3rdzE/7zf41bUOVa/gEXK70Niisf8A&#10;4R0f8/c3/fbf40f8I6P+fub/AL7b/Gs+Wn/N+H/BLvLsbFZS4/4SZh/06j/0Kmf8I6P+fub/AL7b&#10;/GorCzNn4gZDK0v+jZ3Ocn73SqSgk7O+hLb0ujyn9ln/AJEvx1/2Nurf+hivXfCv/IBtv+B/+hmv&#10;I/2VwW8G+OQOp8XasP8Ax9a9X0C+trbSYIXlWORMhlY4IOSaqXwyS7r8mZU3blv2Zt0VV/tS0/5+&#10;I/8AvoUf2paf8/Ef/fQrn5X2OnmXctVk+JP+Qev/AF2T+dXP7UtP+fiP/voVmeIdQtprBVSZGPmo&#10;cBvetKafMtCJyXK9Tdoqr/alp/z8R/8AfQo/tS0/5+I/++hWfK+xfMu5aoqr/alp/wA/Ef8A30KP&#10;7UtP+fiP/voUcr7BzLuU9a/4/NL/AOvj+hrWrC1fULaS600rMjBZ8sQegxWn/alp/wA/Ef8A30K1&#10;knyR0/q5EZK71LVFVf7UtP8An4j/AO+hR/alp/z8R/8AfQrLlfYvmXctVkXn/IyWH/XKT+VXf7Ut&#10;P+fiP/voVl3V9btr9lIJkKLG4LbuBWkIu706MznJWWvVfmb1FVf7UtP+fiP/AL6FH9qWn/PxH/30&#10;Kz5X2NOZdy1RVX+1LT/n4j/76FH9qWn/AD8R/wDfQo5X2DmXctUUUVIwrK8S/wDIPX/rsn861ayv&#10;Ev8AyD1/67J/OtKfxoifws1aKKKzLCiiigDF1D/kZ9L/ANyT/wBBNbVYuof8jPpf+5J/6Ca2quXQ&#10;mPUKKKKgoKyrf/kZLr/rgv8AOtWsq3/5GS6/64L/ADrSOz9CJdDVooorMsKKKKAMXwn/AMg2T/ru&#10;/wDOtqsXwn/yDZP+u7/zrarWr8bMqX8NBRRRWRqZWuf63Tf+vpP61q1la5/rdN/6+k/rWrWkvhRE&#10;fiYUUUVmWFZa/wDIyt/16j/0KtSstf8AkZW/69R/6FWkOvoRLoTaRoen6DDPFp1pFZxzTPcSLEuA&#10;8jHLMfc0T6LZ3Mhkkhy56kOw/kavUVF2XZGb/wAI7p//ADwP/fx/8aP+Ed0//ngf+/j/AONaVFPm&#10;fcVl2M3/AIR3T/8Angf+/j/40f8ACO6f/wA8D/38f/GtKijmfcLLsZv/AAjun/8APA/9/H/xo/4R&#10;3T/+eB/7+P8A41pUUcz7hZdjN/4R3T/+eB/7+P8A40f8I7p//PA/9/H/AMa0qKOZ9wsuxm/8I7p/&#10;/PA/9/H/AMaP+Ed0/wD54H/v4/8AjWlRRzPuFl2M3/hHdP8A+eB/7+P/AI0f8I7p/wDzwP8A38f/&#10;ABrSoo5n3Cy7Gb/wjun/APPA/wDfx/8AGj/hHdP/AOeB/wC/j/41pUUcz7hZdjN/4R3T/wDngf8A&#10;v4/+NH/CO6f/AM8D/wB/H/xrSoo5n3Cy7Gb/AMI7p/8AzwP/AH8f/Gj/AIR3T/8Angf+/j/41pUU&#10;cz7hZdgoooqRhWV4l/5B6/8AXZP51q1leJf+Qev/AF2T+daU/jRE/hZq0UUVmWFFFFAGLqH/ACM+&#10;l/7kn/oJrarF1D/kZ9L/ANyT/wBBNbVXLoTHqFFFFQUFZVv/AMjJdf8AXBf51q1lW/8AyMl1/wBc&#10;F/nWkdn6ES6GrRRRWZYUUUUAYvhP/kGyf9d3/nW1WL4T/wCQbJ/13f8AnW1WtX42ZUv4aCiiisjU&#10;ytc/1um/9fSf1rVrK1z/AFum/wDX0n9a1a0l8KIj8TCiiisywrLX/kZW/wCvUf8AoValZa/8jK3/&#10;AF6j/wBCrSHX0Il0NSiiisywooooAKKKKACiiigAooooAKKKKACiiigAooooAKKKKACiiigAoorn&#10;fH3jmx+HfhyXWdRhup7aORIylnCZZCWOBhRzT30E2krs6KsrxL/yD1/67J/OvIv+GvPCH/QL8Q/+&#10;CuX/AAr0ZPE1t4s8F6frVpHNFa3ZjlRLiMpIBu7qeQeK2jCUZJtGMqkZRaizrKKyv+Eitv7sv/fs&#10;0f8ACRW392X/AL4NR7OXY0549zVorK/4SK2/uy/98Gj/AISK2/uy/wDfBo9nLsHPHuRah/yM+l/7&#10;kn/oJrarlr3WIZNcsbhVkKRK+4bCDyCP61qDxHbYHySj/gBqpQlpoTGcddTVorK/4SK2/uy/98Gj&#10;/hIrb+7L/wB8Gp9nLsVzx7mrWVb/APIyXX/XBf50f8JFbf3Zf++DWfDrVuuuXE5EmxolUfIc5Bq4&#10;wlroRKcdNTpaKyv+Eitv7sv/AHwaP+Eitv7sv/fBqPZy7F88e5q0Vlf8JFbf3Zf++DQfEVt2SU/8&#10;AP8AhR7OXYOePci8J/8AINk/67v/ADrarlvDutQWdnJE4kLeazfKpIwTWp/wkVt/dl/74NaVIS53&#10;ZGdKUVBJs1aKyv8AhIrb+7L/AN8Gj/hIrb+7L/3waz9nLsac8e4a5/rdN/6+k/rWrXNatrUE72RV&#10;ZB5dwrnKHoM1of8ACRW392X/AL9mrlCXKtCFOPM9TVorK/4SK2/uy/8AfBo/4SK2/uy/98Go9nLs&#10;Xzx7mrWWv/Iyt/16j/0Kk/4SK2/uy/8AfBqCxvo77xC7xhgBbY+ZcfxVcYyim2iZSTtZm5RRRWBq&#10;FFFFABRRRQAUUUUAFFFFABRRRQAUUUUAFFFFABRRRQAUUUUAFMmhjuIyksayJ/ddQRT6KAKn9k2P&#10;/Plb/wDfpf8ACqfiGNIdLjRFVEWVAFUYA5rXrK8S/wDIPX/rsn860p/GiJ/Cy/8AY4P+eEf/AHwK&#10;Psdv18iPP+4KmoqCyH7HB/zwj/74FH2OD/nhH/3wKmooAwr2JI/EmmoqKqMkgZQBg/Ka1/sdv/zw&#10;j/74FZeof8jPpf8AuSf+gmtqql0Jj1IfscH/ADwj/wC+BR9jg/54R/8AfAqaipKIfscH/PCP/vgV&#10;mQQRnxBdRmNdnkL8u0Y6+lbNZVv/AMjJdf8AXBf51cdn6ES6F/7Hb/8APCP/AL4FH2OD/nhH/wB8&#10;CpqKgsh+xwf88I/++BR9jg/54R/98CpqKQGF4Xgil01y8aOfOcZZQe9a/wBjg/54R/8AfArL8J/8&#10;g2T/AK7v/Otqtanxsypfw0Q/Y4P+eEf/AHwKPscH/PCP/vgVNRWZqY+sQxxSadsjVM3SZ2qBnrWl&#10;9jg/54R/98CqGuf63Tf+vpP61q1cvhREfiZD9jg/54R/98Cj7HB/zwj/AO+BU1FQWQ/Y4P8AnhH/&#10;AN8Cs+ONY/EhCqFH2Xoox/FWtWWv/Iyt/wBeo/8AQquPX0Il0NSiiisywooooAKKKKACiiigAooo&#10;oAKKKKACiiigAooooAKKKKACiiigAooooAKyvEv/ACD1/wCuyfzrVrK8S/8AIPX/AK7J/OtKfxoi&#10;fws1aKKKzLCiiigDF1D/AJGfS/8Ack/9BNbVYuof8jPpf+5J/wCgmtqrl0Jj1CiiioKCsq3/AORk&#10;uv8Argv861ayrf8A5GS6/wCuC/zrSOz9CJdDVooorMsKKKKAMXwn/wAgyT/ru/8AOtqsTwp/yDZP&#10;+u7/AM62h1rWr8bMqX8NC0UUVkamVrn+t03/AK+k/rWrWVrn+t03/r6T+tataS+FER+JhRRRWZYV&#10;lr/yMrf9eo/9CrUrLX/kZW/69R/6FWkOvoRLoalFFFZlhRRRQAUUUUAFFFFABRRRQAUUUUAFFFFA&#10;BRRRQAUUUUAFFFFABRRRQAVleJf+Qev/AF2T+datZXiT/kHp/wBdk/nWlP40RP4WatFFFZlhRRRQ&#10;Bi6h/wAjPpf+5J/6Ca2qxb5WbxNphCkhUkJIHQbTyfxx+dbVXLoTHqFFFFQUFZVv/wAjJdf9cF/n&#10;WrWZCn/FQ3LZ6wKP1rSOz9CJdDTooorMsKKKKAMXwn/yDZP+u7/zrarI8Lx+Xp0gzn985/Wtetan&#10;xsypfAgooorI1MrXP9bpv/X0n9a1azNZTdJp/OMXKn+dadaS+FEL4mFFFFZlhWWv/Iyt/wBeo/8A&#10;Qq1Kyx/yMjf9ew/9CrSHX0Il0NSiiisywooooAKKKKACiiigAooooAKKKKACiiigAooooAKKKKAC&#10;iiigAooooAK4n4weF7vxh4NfTbLXb7w5cPcRMt/pxUSrhug3AjB78V21ZXiX/kHr/wBdk/nWlP40&#10;RU+Fnjq/s5+KFUA/F7xWxAwWMkXPv/q6d/wzr4n/AOiueKv+/kX/AMRXutFP2ku5HsYf02eFf8M6&#10;+J/+iueKv+/kX/xFH/DOvif/AKK54q/7+Rf/ABFe60Ue0l3D2MP6bPnaf9nHXW8Sae138XvGchCP&#10;siS4jWM8HqFQc89eegrSk/Zl1aSRm/4Wv4yXcc7ReLgf+O167qH/ACM+l/7kn/oJraqpVJaEKjDX&#10;T8zwb/hmLVv+is+M/wDwMX/4mj/hmLVv+is+M/8AwMX/AOJr3mio9pIr2FPt+Z4N/wAMx6t/0Vnx&#10;n/4GL/8AE1mwfsxaz/bkoPxd8bELHkJ9tXbgkdtvXg8+mPSvousq3/5GS6/64L/OrjOWonSgrWR4&#10;3/wzHq3/AEVnxn/4GL/8TR/wzFq3/RWfGf8A4GL/APE17zRUe0kP2FPt+Z4N/wAMxat/0Vnxn/4G&#10;L/8AE0f8Mxat/wBFY8Z/+Bi//E17zRR7SQexp9vzPm7w3+y9q4gmk/4W540IL7Nv2xcDb3+7/nFb&#10;H/DMWrf9FZ8Z/wDgYv8A8TXr/hP/AJBsn/Xd/wCdbVa1Jy52Z06MHBO35ng3/DMWrf8ARWfGf/gY&#10;v/xNH/DMWrf9FZ8Z/wDgYv8A8TXvNFZe0kaewp9vzPnfUP2Y9YjuLR1+LvjZC0gT5b1ehIzn5emB&#10;V/8A4Zi1b/orPjP/AMDF/wDia9k1z/W6b/19J/WtWrc5cqJVGF2rHg3/AAzFq3/RWfGf/gYv/wAT&#10;R/wzFq3/AEVnxn/4GL/8TXvNFR7SRXsKfb8zwdf2Y9WH/NWPGZ+t4v8A8TXRfDH4S33w98XXd1de&#10;N/EPiZJrTYtrqtwHij+cHcAB97gjPoa9WrLX/kZW/wCvUf8AoVXGTaafYPZxjayNSiiisDcKKKKA&#10;CiiigAooooAKKKKACiiigAooooAKKKKACiiigAooooAKKKKACsrxL/yD1/67J/OtWsrxL/yD1/67&#10;J/OtKfxoifws1aKKKzLCiiigDF1D/kZ9L/3JP/QTW1WLqH/Iz6X/ALkn/oJraq5dCY9QoooqCgrK&#10;t/8AkZLr/rgv861ayrf/AJGS6/64L/OtI7P0Il0NWiiisywooooAxfCf/INk/wCu7/zrarF8J/8A&#10;INk/67v/ADrarWr8bMqX8NBRRRWRqZWuf63Tf+vpP61q1la5/rdN/wCvpP61q1pL4URH4mFFFFZl&#10;hWWv/Iyt/wBeo/8AQq1Ky1/5GVv+vUf+hVpDr6ES6GpRRRWZYUUUUAFFFFABRRRQAUUUUAFFFFAB&#10;RRRQAUUUUAFFFFABRRRQAUUUUAFZXiX/AJB6/wDXZP51q1leJf8AkHr/ANdk/nWlP40RP4WatFFF&#10;ZlhRRRQBi6h/yM+l/wC5J/6Ca2qxdQ/5GfS/9yT/ANBNbVXLoTHqFFFFQUFZVv8A8jJdf9cF/nWr&#10;WVb/APIyXX/XBf51pHZ+hEuhq0UUVmWFFFFAGL4T/wCQbJ/13f8AnW1WL4T/AOQbJ/13f+dbVa1f&#10;jZlS/hoKKKKyNTK1z/W6b/19J/WtWsrXP9bpv/X0n9a1a0l8KIj8TCiiisywrLX/AJGVv+vUf+hV&#10;qVlr/wAjK3/XqP8A0KtIdfQiXQ1KKKKzLCiiigAooooAKKKKACiiigAooooAKKKKACiiigAooooA&#10;KKKKACiiigArN8QQvNpp8tS5R1cqOuAcmtKiqjLlaYpLmVjJHinTsDMzA9xsPH6Uf8JTpv8Az3P/&#10;AHw3+Fanlp/dX8qPLT+6v5VV4dvx/wCATaff8P8AgmX/AMJTpv8Az3P/AHw3+FH/AAlOm/8APc/9&#10;8N/hWp5af3V/Kjy0/ur+VF4dvx/4AWn3/D/gnMXWuWU2uWVyJv3UKPuO09SCAP1rT/4SnTf+e5/7&#10;4b/CtTy0/ur+VHlp/dX8qblB9Px/4AlGS6/h/wAEy/8AhKdN/wCe5/74b/Cj/hKdN/57n/vhv8K1&#10;PLT+6v5UeWn91fypXh2/H/gDtPv+H/BMv/hKdN/57n/vhv8ACs+HXrFdbnuDN+6aJVB2nqD9K6Ty&#10;0/ur+VHlp/dX8qpSiun4/wDAE4yfX8P+CZf/AAlOm/8APc/98N/hR/wlOm/89z/3w3+Fanlp/dX8&#10;qPLT+6v5VN4dvx/4A7T7/h/wTL/4SnTf+e5/74b/AAo/4SrTf+e5/wC+G/wrU8tP7q/lR5af3V/K&#10;i8O34/8AAC0+/wCH/BOZ8P63ZWFi8c0pVjKzfdJ4JrS/4SnTf+e5/wC+G/wrU8tP7q/lR5af3V/K&#10;qlKEne34/wDAJjGUUo3/AA/4Jl/8JTpv/Pc/98N/hR/wlOm/89z/AN8N/hWp5af3V/Kjy0/ur+VT&#10;eHb8f+AVaff8P+Cc5qviCxuHsmjlLCOdXb5DwBmr/wDwlOm/89z/AN8N/hWp5af3V/Kjy0/ur+VV&#10;zQslb8f+ALlle9/w/wCCZf8AwlOm/wDPc/8AfDf4Uf8ACU6b/wA9z/3w3+Fanlp/dX8qPLT+6v5V&#10;N4dvx/4A7T7/AIf8Ey/+Ep03/nuf++G/wpmn3A1HWZLqFWNusIjDsMZOc8Vr+Wn91fypQAvQYo5o&#10;pOyDlk92LRRRWZYUUUUAFFFFABRRRQAUUUUAFFFFABRRRQAUUUUAFFFFABRRRQB//9lQSwMEFAAG&#10;AAgAAAAhAFnESsrdAAAABQEAAA8AAABkcnMvZG93bnJldi54bWxMj0FrwkAQhe+F/odlCr3VTZRK&#10;mmYjItqTFKpC6W3MjkkwOxuyaxL/fbe96GXg8R7vfZMtRtOInjpXW1YQTyIQxIXVNZcKDvvNSwLC&#10;eWSNjWVScCUHi/zxIcNU24G/qN/5UoQSdikqqLxvUyldUZFBN7EtcfBOtjPog+xKqTscQrlp5DSK&#10;5tJgzWGhwpZWFRXn3cUo+BhwWM7idb89n1bXn/3r5/c2JqWen8blOwhPo7+F4Q8/oEMemI72wtqJ&#10;RkF4xP/f4CWz+A3EUcE0micg80ze0+e/AAAA//8DAFBLAQItABQABgAIAAAAIQArENvACgEAABQC&#10;AAATAAAAAAAAAAAAAAAAAAAAAABbQ29udGVudF9UeXBlc10ueG1sUEsBAi0AFAAGAAgAAAAhADj9&#10;If/WAAAAlAEAAAsAAAAAAAAAAAAAAAAAOwEAAF9yZWxzLy5yZWxzUEsBAi0AFAAGAAgAAAAhAJF1&#10;yyRpAwAA5gwAAA4AAAAAAAAAAAAAAAAAOgIAAGRycy9lMm9Eb2MueG1sUEsBAi0AFAAGAAgAAAAh&#10;ANebY87NAAAAKQIAABkAAAAAAAAAAAAAAAAAzwUAAGRycy9fcmVscy9lMm9Eb2MueG1sLnJlbHNQ&#10;SwECLQAKAAAAAAAAACEAcUCQrwguAAAILgAAFAAAAAAAAAAAAAAAAADTBgAAZHJzL21lZGlhL2lt&#10;YWdlMy5qcGdQSwECLQAKAAAAAAAAACEAuHEn4ksuAABLLgAAFAAAAAAAAAAAAAAAAAANNQAAZHJz&#10;L21lZGlhL2ltYWdlMi5qcGdQSwECLQAKAAAAAAAAACEAG23uftorAADaKwAAFAAAAAAAAAAAAAAA&#10;AACKYwAAZHJzL21lZGlhL2ltYWdlMS5qcGdQSwECLQAUAAYACAAAACEAWcRKyt0AAAAFAQAADwAA&#10;AAAAAAAAAAAAAACWjwAAZHJzL2Rvd25yZXYueG1sUEsFBgAAAAAIAAgAAAIAAKCQAAAAAA==&#10;">
                <v:rect id="Rectangle 567" o:spid="_x0000_s1033" style="position:absolute;left:16551;top:11705;width:123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6C77DF" w:rsidRDefault="006C77DF" w:rsidP="006C77DF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68" o:spid="_x0000_s1034" style="position:absolute;left:34905;top:11705;width:82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6C77DF" w:rsidRDefault="006C77DF" w:rsidP="006C77DF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579" o:spid="_x0000_s1035" type="#_x0000_t75" style="position:absolute;top:381;width:16478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KvWzEAAAA3AAAAA8AAABkcnMvZG93bnJldi54bWxEj1trAjEUhN8L/odwBN9qtkqrbo3ipYIv&#10;gjd8PmzOXnBzEjbR3f77plDo4zAz3zDzZWdq8aTGV5YVvA0TEMSZ1RUXCq6X3esUhA/IGmvLpOCb&#10;PCwXvZc5ptq2fKLnORQiQtinqKAMwaVS+qwkg35oHXH0ctsYDFE2hdQNthFuajlKkg9psOK4UKKj&#10;TUnZ/fwwCr52t5U/5Jtxu77jaH/c5mvnpFKDfrf6BBGoC//hv/ZeK3ifzOD3TDwC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KvWzEAAAA3AAAAA8AAAAAAAAAAAAAAAAA&#10;nwIAAGRycy9kb3ducmV2LnhtbFBLBQYAAAAABAAEAPcAAACQAwAAAAA=&#10;">
                  <v:imagedata r:id="rId28" o:title=""/>
                </v:shape>
                <v:shape id="Picture 581" o:spid="_x0000_s1036" type="#_x0000_t75" style="position:absolute;left:17520;top:381;width:17431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8Gl3EAAAA3AAAAA8AAABkcnMvZG93bnJldi54bWxEj1FrwjAUhd8F/0O4wl5EU2UT6YwyHJO9&#10;CGv1B1ySaxvW3JQms92/N4Lg4+Gc8x3OZje4RlypC9azgsU8A0GsvbFcKTifvmZrECEiG2w8k4J/&#10;CrDbjkcbzI3vuaBrGSuRIBxyVFDH2OZSBl2TwzD3LXHyLr5zGJPsKmk67BPcNXKZZSvp0HJaqLGl&#10;fU36t/xzCrx+nVq7wsvwk30evF4W+/5YKPUyGT7eQUQa4jP8aH8bBW/rBdzPpCMgt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8Gl3EAAAA3AAAAA8AAAAAAAAAAAAAAAAA&#10;nwIAAGRycy9kb3ducmV2LnhtbFBLBQYAAAAABAAEAPcAAACQAwAAAAA=&#10;">
                  <v:imagedata r:id="rId29" o:title=""/>
                </v:shape>
                <v:shape id="Picture 583" o:spid="_x0000_s1037" type="#_x0000_t75" style="position:absolute;left:35582;width:1724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5XLFAAAA3AAAAA8AAABkcnMvZG93bnJldi54bWxEj0+LwjAUxO8L+x3CE/a2prpWpBplERS9&#10;+WcP6+3RPNva5qU0sdZvbwTB4zAzv2Fmi85UoqXGFZYVDPoRCOLU6oIzBX/H1fcEhPPIGivLpOBO&#10;Dhbzz48ZJtreeE/twWciQNglqCD3vk6kdGlOBl3f1sTBO9vGoA+yyaRu8BbgppLDKBpLgwWHhRxr&#10;WuaUloerUbArL+1pHF/icn1NR+fd1g7X9l+pr173OwXhqfPv8Ku90QriyQ88z4Qj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bOVyxQAAANwAAAAPAAAAAAAAAAAAAAAA&#10;AJ8CAABkcnMvZG93bnJldi54bWxQSwUGAAAAAAQABAD3AAAAkQMAAAAA&#10;">
                  <v:imagedata r:id="rId30" o:title=""/>
                </v:shape>
                <w10:anchorlock/>
              </v:group>
            </w:pict>
          </mc:Fallback>
        </mc:AlternateContent>
      </w:r>
      <w:r w:rsidRPr="006C77DF">
        <w:rPr>
          <w:sz w:val="2"/>
        </w:rPr>
        <w:t xml:space="preserve"> </w:t>
      </w:r>
    </w:p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/>
    <w:p w:rsidR="006C77DF" w:rsidRDefault="006C77DF" w:rsidP="006C77DF">
      <w:pPr>
        <w:spacing w:after="191" w:line="259" w:lineRule="auto"/>
        <w:ind w:left="-5"/>
        <w:jc w:val="right"/>
        <w:rPr>
          <w:b/>
        </w:rPr>
      </w:pPr>
      <w:r w:rsidRPr="006C77DF">
        <w:rPr>
          <w:b/>
        </w:rPr>
        <w:lastRenderedPageBreak/>
        <w:t xml:space="preserve">Приложение 2.    </w:t>
      </w:r>
    </w:p>
    <w:p w:rsidR="006C77DF" w:rsidRPr="006C77DF" w:rsidRDefault="006C77DF" w:rsidP="006C77DF">
      <w:pPr>
        <w:spacing w:after="191" w:line="259" w:lineRule="auto"/>
        <w:ind w:left="-5"/>
        <w:jc w:val="left"/>
        <w:rPr>
          <w:rFonts w:ascii="Calibri" w:eastAsia="Calibri" w:hAnsi="Calibri" w:cs="Calibri"/>
          <w:sz w:val="22"/>
        </w:rPr>
      </w:pPr>
      <w:r w:rsidRPr="006C77DF">
        <w:rPr>
          <w:b/>
        </w:rPr>
        <w:t xml:space="preserve">Инструкция для работы для станции ОНЛАЙН </w:t>
      </w:r>
    </w:p>
    <w:p w:rsidR="006C77DF" w:rsidRPr="006C77DF" w:rsidRDefault="006C77DF" w:rsidP="006C77DF">
      <w:pPr>
        <w:spacing w:after="164" w:line="259" w:lineRule="auto"/>
        <w:ind w:left="-5"/>
        <w:jc w:val="left"/>
        <w:rPr>
          <w:rFonts w:ascii="Calibri" w:eastAsia="Calibri" w:hAnsi="Calibri" w:cs="Calibri"/>
          <w:sz w:val="22"/>
        </w:rPr>
      </w:pPr>
      <w:r w:rsidRPr="006C77DF">
        <w:t xml:space="preserve">               </w:t>
      </w:r>
      <w:r w:rsidRPr="006C77DF">
        <w:rPr>
          <w:b/>
        </w:rPr>
        <w:t xml:space="preserve">ВРЕМЯ РАБОТЫ НА СТАНЦИИ – 10 МИНУТ </w:t>
      </w:r>
    </w:p>
    <w:p w:rsidR="006C77DF" w:rsidRPr="006C77DF" w:rsidRDefault="006C77DF" w:rsidP="006C77DF">
      <w:pPr>
        <w:numPr>
          <w:ilvl w:val="0"/>
          <w:numId w:val="10"/>
        </w:numPr>
        <w:spacing w:after="3" w:line="308" w:lineRule="auto"/>
        <w:ind w:right="864"/>
        <w:jc w:val="left"/>
        <w:rPr>
          <w:rFonts w:ascii="Calibri" w:eastAsia="Calibri" w:hAnsi="Calibri" w:cs="Calibri"/>
          <w:sz w:val="22"/>
        </w:rPr>
      </w:pPr>
      <w:r w:rsidRPr="006C77DF">
        <w:rPr>
          <w:i/>
        </w:rPr>
        <w:t xml:space="preserve">Просмотри видео на тему «Деление многозначного числа на трехзначное», для этого перейди по ссылке  </w:t>
      </w:r>
      <w:hyperlink r:id="rId31">
        <w:r w:rsidRPr="006C77DF">
          <w:rPr>
            <w:i/>
            <w:color w:val="0000FF"/>
            <w:u w:val="single" w:color="0000FF"/>
          </w:rPr>
          <w:t>https://clck.ru/NeemY</w:t>
        </w:r>
      </w:hyperlink>
      <w:hyperlink r:id="rId32">
        <w:r w:rsidRPr="006C77DF">
          <w:rPr>
            <w:sz w:val="24"/>
          </w:rPr>
          <w:t xml:space="preserve"> </w:t>
        </w:r>
      </w:hyperlink>
    </w:p>
    <w:p w:rsidR="006C77DF" w:rsidRPr="006C77DF" w:rsidRDefault="006C77DF" w:rsidP="006C77DF">
      <w:pPr>
        <w:numPr>
          <w:ilvl w:val="0"/>
          <w:numId w:val="10"/>
        </w:numPr>
        <w:spacing w:after="3" w:line="308" w:lineRule="auto"/>
        <w:ind w:right="864"/>
        <w:jc w:val="left"/>
        <w:rPr>
          <w:rFonts w:ascii="Calibri" w:eastAsia="Calibri" w:hAnsi="Calibri" w:cs="Calibri"/>
          <w:sz w:val="22"/>
        </w:rPr>
      </w:pPr>
      <w:r w:rsidRPr="006C77DF">
        <w:rPr>
          <w:i/>
        </w:rPr>
        <w:t xml:space="preserve">Зайди в сервис Яндекс.Учебник </w:t>
      </w:r>
      <w:r>
        <w:rPr>
          <w:rFonts w:asciiTheme="minorHAnsi" w:eastAsia="Segoe UI Symbol" w:hAnsiTheme="minorHAnsi" w:cs="Segoe UI Symbol"/>
          <w:vertAlign w:val="subscript"/>
        </w:rPr>
        <w:t>-</w:t>
      </w:r>
      <w:r w:rsidRPr="006C77DF">
        <w:rPr>
          <w:i/>
        </w:rPr>
        <w:t xml:space="preserve">   введите логин и пароль  </w:t>
      </w:r>
      <w:r>
        <w:rPr>
          <w:rFonts w:asciiTheme="minorHAnsi" w:eastAsia="Segoe UI Symbol" w:hAnsiTheme="minorHAnsi" w:cs="Segoe UI Symbol"/>
          <w:vertAlign w:val="subscript"/>
        </w:rPr>
        <w:t>-</w:t>
      </w:r>
      <w:r w:rsidRPr="006C77DF">
        <w:rPr>
          <w:i/>
        </w:rPr>
        <w:t xml:space="preserve">  Мои занятия </w:t>
      </w:r>
      <w:r>
        <w:rPr>
          <w:rFonts w:asciiTheme="minorHAnsi" w:eastAsia="Segoe UI Symbol" w:hAnsiTheme="minorHAnsi" w:cs="Segoe UI Symbol"/>
          <w:sz w:val="22"/>
        </w:rPr>
        <w:t>-</w:t>
      </w:r>
      <w:r w:rsidRPr="006C77DF">
        <w:rPr>
          <w:i/>
        </w:rPr>
        <w:t xml:space="preserve"> Математика   </w:t>
      </w:r>
      <w:r>
        <w:rPr>
          <w:rFonts w:asciiTheme="minorHAnsi" w:eastAsia="Segoe UI Symbol" w:hAnsiTheme="minorHAnsi" w:cs="Segoe UI Symbol"/>
          <w:sz w:val="22"/>
        </w:rPr>
        <w:t>-</w:t>
      </w:r>
      <w:r w:rsidRPr="006C77DF">
        <w:rPr>
          <w:rFonts w:ascii="Calibri" w:eastAsia="Calibri" w:hAnsi="Calibri" w:cs="Calibri"/>
          <w:sz w:val="22"/>
        </w:rPr>
        <w:t xml:space="preserve">  </w:t>
      </w:r>
      <w:r w:rsidRPr="006C77DF">
        <w:rPr>
          <w:i/>
        </w:rPr>
        <w:t xml:space="preserve"> Занятие </w:t>
      </w:r>
      <w:r>
        <w:rPr>
          <w:rFonts w:asciiTheme="minorHAnsi" w:eastAsia="Segoe UI Symbol" w:hAnsiTheme="minorHAnsi" w:cs="Segoe UI Symbol"/>
          <w:sz w:val="22"/>
        </w:rPr>
        <w:t>-</w:t>
      </w:r>
      <w:r w:rsidRPr="006C77DF">
        <w:rPr>
          <w:rFonts w:ascii="Calibri" w:eastAsia="Calibri" w:hAnsi="Calibri" w:cs="Calibri"/>
          <w:sz w:val="22"/>
        </w:rPr>
        <w:t xml:space="preserve"> </w:t>
      </w:r>
      <w:r w:rsidRPr="006C77DF">
        <w:rPr>
          <w:i/>
        </w:rPr>
        <w:t xml:space="preserve"> Карточка  1  </w:t>
      </w:r>
      <w:r>
        <w:rPr>
          <w:rFonts w:asciiTheme="minorHAnsi" w:eastAsia="Segoe UI Symbol" w:hAnsiTheme="minorHAnsi" w:cs="Segoe UI Symbol"/>
          <w:sz w:val="22"/>
        </w:rPr>
        <w:t>-</w:t>
      </w:r>
      <w:r>
        <w:rPr>
          <w:i/>
        </w:rPr>
        <w:t xml:space="preserve"> Карточка  2 – Карточка 3</w:t>
      </w:r>
      <w:r w:rsidRPr="006C77DF">
        <w:rPr>
          <w:i/>
        </w:rPr>
        <w:t xml:space="preserve"> </w:t>
      </w:r>
    </w:p>
    <w:p w:rsidR="006C77DF" w:rsidRPr="006C77DF" w:rsidRDefault="006C77DF" w:rsidP="006C77DF">
      <w:pPr>
        <w:numPr>
          <w:ilvl w:val="0"/>
          <w:numId w:val="10"/>
        </w:numPr>
        <w:spacing w:after="0" w:line="298" w:lineRule="auto"/>
        <w:ind w:right="864"/>
        <w:jc w:val="left"/>
        <w:rPr>
          <w:rFonts w:ascii="Calibri" w:eastAsia="Calibri" w:hAnsi="Calibri" w:cs="Calibri"/>
          <w:sz w:val="22"/>
        </w:rPr>
      </w:pPr>
      <w:r w:rsidRPr="006C77DF">
        <w:t xml:space="preserve">Отметь в индивидуальном листе продвижения результат выполненной работы.  </w:t>
      </w:r>
    </w:p>
    <w:p w:rsidR="006C77DF" w:rsidRPr="006C77DF" w:rsidRDefault="006C77DF" w:rsidP="006C77DF">
      <w:pPr>
        <w:numPr>
          <w:ilvl w:val="0"/>
          <w:numId w:val="10"/>
        </w:numPr>
        <w:spacing w:after="0" w:line="298" w:lineRule="auto"/>
        <w:ind w:right="864"/>
        <w:jc w:val="left"/>
        <w:rPr>
          <w:rFonts w:ascii="Calibri" w:eastAsia="Calibri" w:hAnsi="Calibri" w:cs="Calibri"/>
          <w:sz w:val="22"/>
        </w:rPr>
      </w:pPr>
      <w:r w:rsidRPr="006C77DF">
        <w:t xml:space="preserve">Если у тебя осталось время, я предлагаю в индивидуальном листе продвижения выполнить задания повышенной сложности – это </w:t>
      </w:r>
      <w:r w:rsidRPr="006C77DF">
        <w:rPr>
          <w:b/>
        </w:rPr>
        <w:t xml:space="preserve">Задание под звездочкой*.  </w:t>
      </w:r>
      <w:r w:rsidRPr="006C77DF">
        <w:t xml:space="preserve">Выполнять их можно в любой последовательности. </w:t>
      </w:r>
    </w:p>
    <w:p w:rsidR="006C77DF" w:rsidRDefault="006C77DF" w:rsidP="006C77DF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6C77DF">
        <w:t xml:space="preserve"> </w:t>
      </w:r>
      <w:r w:rsidRPr="006C77DF">
        <w:tab/>
        <w:t xml:space="preserve"> </w:t>
      </w:r>
      <w:r w:rsidRPr="006C77DF">
        <w:rPr>
          <w:rFonts w:ascii="Calibri" w:eastAsia="Calibri" w:hAnsi="Calibri" w:cs="Calibri"/>
          <w:sz w:val="22"/>
        </w:rPr>
        <w:br w:type="page"/>
      </w:r>
    </w:p>
    <w:p w:rsidR="006C77DF" w:rsidRPr="006C77DF" w:rsidRDefault="006C77DF" w:rsidP="006C77DF">
      <w:pPr>
        <w:spacing w:after="0" w:line="259" w:lineRule="auto"/>
        <w:ind w:left="0" w:firstLine="0"/>
        <w:jc w:val="right"/>
        <w:rPr>
          <w:b/>
          <w:szCs w:val="28"/>
        </w:rPr>
      </w:pPr>
      <w:r w:rsidRPr="006C77DF">
        <w:rPr>
          <w:b/>
          <w:szCs w:val="28"/>
        </w:rPr>
        <w:lastRenderedPageBreak/>
        <w:t>Приложение 3.</w:t>
      </w:r>
    </w:p>
    <w:p w:rsidR="006C77DF" w:rsidRDefault="006C77DF" w:rsidP="006C77DF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 w:rsidP="006C77DF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6C77DF" w:rsidRPr="006C77DF" w:rsidRDefault="006C77DF" w:rsidP="006C77DF">
      <w:pPr>
        <w:spacing w:after="0" w:line="401" w:lineRule="auto"/>
        <w:ind w:left="1689" w:right="1629" w:firstLine="0"/>
        <w:jc w:val="center"/>
        <w:rPr>
          <w:color w:val="auto"/>
        </w:rPr>
      </w:pPr>
      <w:r w:rsidRPr="006C77DF">
        <w:rPr>
          <w:b/>
          <w:color w:val="auto"/>
        </w:rPr>
        <w:t xml:space="preserve">Инструкция работы на станции ПРОЕКТ </w:t>
      </w:r>
    </w:p>
    <w:p w:rsidR="006C77DF" w:rsidRPr="006C77DF" w:rsidRDefault="006C77DF" w:rsidP="006C77DF">
      <w:pPr>
        <w:spacing w:after="0" w:line="401" w:lineRule="auto"/>
        <w:ind w:left="1689" w:right="1629" w:firstLine="0"/>
        <w:jc w:val="center"/>
        <w:rPr>
          <w:sz w:val="26"/>
        </w:rPr>
      </w:pPr>
      <w:r w:rsidRPr="006C77DF">
        <w:t xml:space="preserve">РАБОТЫ НА СТАНЦИИ – 10 МИНУТ </w:t>
      </w:r>
    </w:p>
    <w:p w:rsidR="006C77DF" w:rsidRPr="006C77DF" w:rsidRDefault="006C77DF" w:rsidP="006C77DF">
      <w:pPr>
        <w:numPr>
          <w:ilvl w:val="0"/>
          <w:numId w:val="11"/>
        </w:numPr>
        <w:spacing w:after="46" w:line="259" w:lineRule="auto"/>
        <w:jc w:val="left"/>
        <w:rPr>
          <w:sz w:val="26"/>
        </w:rPr>
      </w:pPr>
      <w:r w:rsidRPr="006C77DF">
        <w:rPr>
          <w:sz w:val="26"/>
        </w:rPr>
        <w:t xml:space="preserve">Выберите капитана своей группы.  </w:t>
      </w:r>
    </w:p>
    <w:p w:rsidR="006C77DF" w:rsidRPr="006C77DF" w:rsidRDefault="006C77DF" w:rsidP="006C77DF">
      <w:pPr>
        <w:numPr>
          <w:ilvl w:val="0"/>
          <w:numId w:val="11"/>
        </w:numPr>
        <w:spacing w:after="46" w:line="259" w:lineRule="auto"/>
        <w:jc w:val="left"/>
        <w:rPr>
          <w:sz w:val="26"/>
        </w:rPr>
      </w:pPr>
      <w:r w:rsidRPr="006C77DF">
        <w:rPr>
          <w:sz w:val="26"/>
        </w:rPr>
        <w:t xml:space="preserve">Как только капитан выбран, он должен надеть на голову отличительный знак – кепку капитана! (Кепка лежит на столе.) </w:t>
      </w:r>
    </w:p>
    <w:p w:rsidR="006C77DF" w:rsidRPr="006C77DF" w:rsidRDefault="006C77DF" w:rsidP="006C77DF">
      <w:pPr>
        <w:numPr>
          <w:ilvl w:val="0"/>
          <w:numId w:val="11"/>
        </w:numPr>
        <w:spacing w:after="260" w:line="259" w:lineRule="auto"/>
        <w:jc w:val="left"/>
        <w:rPr>
          <w:sz w:val="26"/>
        </w:rPr>
      </w:pPr>
      <w:r w:rsidRPr="006C77DF">
        <w:rPr>
          <w:sz w:val="26"/>
        </w:rPr>
        <w:t xml:space="preserve">Выберите хранителя времени (Он будет следить за временем вашей работы) (надеть кепку с часами) </w:t>
      </w:r>
    </w:p>
    <w:p w:rsidR="006C77DF" w:rsidRPr="006C77DF" w:rsidRDefault="006C77DF" w:rsidP="006C77DF">
      <w:pPr>
        <w:numPr>
          <w:ilvl w:val="0"/>
          <w:numId w:val="11"/>
        </w:numPr>
        <w:spacing w:after="266" w:line="259" w:lineRule="auto"/>
        <w:jc w:val="left"/>
        <w:rPr>
          <w:sz w:val="26"/>
        </w:rPr>
      </w:pPr>
      <w:r w:rsidRPr="006C77DF">
        <w:rPr>
          <w:sz w:val="26"/>
        </w:rPr>
        <w:t xml:space="preserve">Выберите чтеца (он будет читать упражнение в учебнике) (надеть кепку с книгой). </w:t>
      </w:r>
    </w:p>
    <w:p w:rsidR="006C77DF" w:rsidRPr="006C77DF" w:rsidRDefault="006C77DF" w:rsidP="006C77DF">
      <w:pPr>
        <w:spacing w:after="195" w:line="259" w:lineRule="auto"/>
        <w:ind w:left="-5"/>
        <w:jc w:val="left"/>
        <w:rPr>
          <w:sz w:val="26"/>
        </w:rPr>
      </w:pPr>
      <w:r w:rsidRPr="006C77DF">
        <w:rPr>
          <w:sz w:val="26"/>
        </w:rPr>
        <w:t xml:space="preserve">Задание. </w:t>
      </w:r>
    </w:p>
    <w:p w:rsidR="006C77DF" w:rsidRPr="006C77DF" w:rsidRDefault="006C77DF" w:rsidP="006C77DF">
      <w:pPr>
        <w:numPr>
          <w:ilvl w:val="1"/>
          <w:numId w:val="11"/>
        </w:numPr>
        <w:spacing w:after="46" w:line="259" w:lineRule="auto"/>
        <w:jc w:val="left"/>
        <w:rPr>
          <w:sz w:val="26"/>
        </w:rPr>
      </w:pPr>
      <w:r w:rsidRPr="006C77DF">
        <w:rPr>
          <w:sz w:val="26"/>
        </w:rPr>
        <w:t xml:space="preserve">Всей </w:t>
      </w:r>
      <w:r w:rsidRPr="006C77DF">
        <w:rPr>
          <w:sz w:val="26"/>
        </w:rPr>
        <w:tab/>
        <w:t xml:space="preserve">группой </w:t>
      </w:r>
      <w:r w:rsidRPr="006C77DF">
        <w:rPr>
          <w:sz w:val="26"/>
        </w:rPr>
        <w:tab/>
        <w:t xml:space="preserve">вспомните алгоритм деления многозначного </w:t>
      </w:r>
      <w:r w:rsidRPr="006C77DF">
        <w:rPr>
          <w:sz w:val="26"/>
        </w:rPr>
        <w:tab/>
        <w:t xml:space="preserve">числа на двузначное.  </w:t>
      </w:r>
    </w:p>
    <w:p w:rsidR="006C77DF" w:rsidRPr="006C77DF" w:rsidRDefault="006C77DF" w:rsidP="006C77DF">
      <w:pPr>
        <w:spacing w:after="0" w:line="259" w:lineRule="auto"/>
        <w:ind w:left="735"/>
        <w:jc w:val="left"/>
        <w:rPr>
          <w:sz w:val="26"/>
        </w:rPr>
      </w:pPr>
      <w:r w:rsidRPr="006C77DF">
        <w:rPr>
          <w:sz w:val="26"/>
        </w:rPr>
        <w:t>1</w:t>
      </w:r>
      <w:r>
        <w:rPr>
          <w:sz w:val="26"/>
        </w:rPr>
        <w:t>456</w:t>
      </w:r>
      <w:r w:rsidRPr="006C77DF">
        <w:rPr>
          <w:sz w:val="26"/>
        </w:rPr>
        <w:t>:1</w:t>
      </w:r>
      <w:r>
        <w:rPr>
          <w:sz w:val="26"/>
        </w:rPr>
        <w:t>4</w:t>
      </w:r>
      <w:r w:rsidRPr="006C77DF">
        <w:rPr>
          <w:sz w:val="26"/>
        </w:rPr>
        <w:t xml:space="preserve">                        </w:t>
      </w:r>
    </w:p>
    <w:tbl>
      <w:tblPr>
        <w:tblStyle w:val="TableGrid1"/>
        <w:tblW w:w="2574" w:type="dxa"/>
        <w:tblInd w:w="61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4"/>
        <w:gridCol w:w="283"/>
        <w:gridCol w:w="288"/>
        <w:gridCol w:w="283"/>
        <w:gridCol w:w="289"/>
        <w:gridCol w:w="283"/>
        <w:gridCol w:w="288"/>
      </w:tblGrid>
      <w:tr w:rsidR="006C77DF" w:rsidRPr="006C77DF" w:rsidTr="006C77DF">
        <w:trPr>
          <w:trHeight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7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7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  <w:tr w:rsidR="006C77DF" w:rsidRPr="006C77DF" w:rsidTr="006C77DF">
        <w:trPr>
          <w:trHeight w:val="27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DF" w:rsidRPr="006C77DF" w:rsidRDefault="006C77DF" w:rsidP="006C77DF">
            <w:pPr>
              <w:spacing w:after="0" w:line="259" w:lineRule="auto"/>
              <w:ind w:left="0" w:right="2" w:firstLine="0"/>
              <w:jc w:val="center"/>
              <w:rPr>
                <w:sz w:val="26"/>
              </w:rPr>
            </w:pPr>
            <w:r w:rsidRPr="006C77DF">
              <w:rPr>
                <w:sz w:val="22"/>
              </w:rPr>
              <w:t xml:space="preserve"> </w:t>
            </w:r>
          </w:p>
        </w:tc>
      </w:tr>
    </w:tbl>
    <w:p w:rsidR="006C77DF" w:rsidRPr="006C77DF" w:rsidRDefault="006C77DF" w:rsidP="006C77DF">
      <w:pPr>
        <w:spacing w:after="69" w:line="259" w:lineRule="auto"/>
        <w:ind w:left="725" w:firstLine="0"/>
        <w:jc w:val="left"/>
        <w:rPr>
          <w:sz w:val="26"/>
        </w:rPr>
      </w:pPr>
      <w:r w:rsidRPr="006C77DF">
        <w:rPr>
          <w:sz w:val="26"/>
        </w:rPr>
        <w:t xml:space="preserve">  </w:t>
      </w:r>
    </w:p>
    <w:p w:rsidR="006C77DF" w:rsidRPr="006C77DF" w:rsidRDefault="006C77DF" w:rsidP="006C77DF">
      <w:pPr>
        <w:numPr>
          <w:ilvl w:val="1"/>
          <w:numId w:val="11"/>
        </w:numPr>
        <w:spacing w:after="160" w:line="259" w:lineRule="auto"/>
        <w:jc w:val="left"/>
        <w:rPr>
          <w:sz w:val="26"/>
        </w:rPr>
      </w:pPr>
      <w:r w:rsidRPr="006C77DF">
        <w:rPr>
          <w:sz w:val="26"/>
        </w:rPr>
        <w:t xml:space="preserve">Выполните задания в  индивидуальном  листе продвижения (Приложение 1). </w:t>
      </w:r>
    </w:p>
    <w:p w:rsidR="006C77DF" w:rsidRPr="006C77DF" w:rsidRDefault="006C77DF" w:rsidP="006C77DF">
      <w:pPr>
        <w:spacing w:after="98" w:line="259" w:lineRule="auto"/>
        <w:ind w:left="0" w:firstLine="0"/>
        <w:jc w:val="left"/>
        <w:rPr>
          <w:sz w:val="26"/>
        </w:rPr>
      </w:pPr>
      <w:r w:rsidRPr="006C77DF">
        <w:t xml:space="preserve"> </w:t>
      </w:r>
    </w:p>
    <w:p w:rsidR="006C77DF" w:rsidRPr="006C77DF" w:rsidRDefault="006C77DF" w:rsidP="006C77DF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6C77DF" w:rsidRDefault="006C77DF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/>
    <w:p w:rsidR="00D941D8" w:rsidRDefault="00D941D8" w:rsidP="00D941D8">
      <w:pPr>
        <w:jc w:val="right"/>
        <w:rPr>
          <w:b/>
        </w:rPr>
      </w:pPr>
      <w:r w:rsidRPr="00D941D8">
        <w:rPr>
          <w:b/>
        </w:rPr>
        <w:lastRenderedPageBreak/>
        <w:t>Приложение 4.</w:t>
      </w:r>
    </w:p>
    <w:p w:rsidR="00D941D8" w:rsidRDefault="00D941D8" w:rsidP="00D941D8">
      <w:pPr>
        <w:spacing w:after="37"/>
        <w:ind w:left="-5"/>
      </w:pPr>
      <w:r>
        <w:t xml:space="preserve">Ф.И. _________________________________ </w:t>
      </w:r>
    </w:p>
    <w:p w:rsidR="00D941D8" w:rsidRDefault="00D941D8" w:rsidP="00D941D8">
      <w:pPr>
        <w:spacing w:after="169"/>
        <w:ind w:left="-5"/>
      </w:pPr>
    </w:p>
    <w:p w:rsidR="00D941D8" w:rsidRDefault="00D941D8" w:rsidP="00D941D8">
      <w:pPr>
        <w:spacing w:after="169"/>
        <w:ind w:left="-5"/>
      </w:pPr>
      <w:r>
        <w:t xml:space="preserve">Тест по теме </w:t>
      </w:r>
      <w:r>
        <w:rPr>
          <w:b/>
        </w:rPr>
        <w:t>«Деление многозначного числа</w:t>
      </w:r>
      <w:r w:rsidRPr="00D941D8">
        <w:rPr>
          <w:b/>
        </w:rPr>
        <w:t xml:space="preserve"> на трехзначное число»</w:t>
      </w:r>
      <w:r>
        <w:t xml:space="preserve"> </w:t>
      </w:r>
    </w:p>
    <w:p w:rsidR="00D941D8" w:rsidRDefault="00D941D8" w:rsidP="00D941D8">
      <w:pPr>
        <w:numPr>
          <w:ilvl w:val="0"/>
          <w:numId w:val="12"/>
        </w:numPr>
        <w:spacing w:after="14" w:line="251" w:lineRule="auto"/>
        <w:ind w:hanging="360"/>
        <w:jc w:val="left"/>
      </w:pPr>
      <w:r>
        <w:t xml:space="preserve">Определи количество цифр в частном </w:t>
      </w:r>
      <w:r>
        <w:rPr>
          <w:b/>
        </w:rPr>
        <w:t>25125:25</w:t>
      </w:r>
      <w:r>
        <w:t>:</w:t>
      </w:r>
      <w:r>
        <w:rPr>
          <w:rFonts w:ascii="Calibri" w:eastAsia="Calibri" w:hAnsi="Calibri" w:cs="Calibri"/>
        </w:rPr>
        <w:t xml:space="preserve"> </w:t>
      </w:r>
    </w:p>
    <w:p w:rsidR="00D941D8" w:rsidRDefault="00D941D8" w:rsidP="00D941D8">
      <w:pPr>
        <w:ind w:left="730"/>
      </w:pPr>
      <w:r>
        <w:t xml:space="preserve">                           а) 4;        б)  5;     в)  3.</w:t>
      </w:r>
      <w:r>
        <w:rPr>
          <w:rFonts w:ascii="Calibri" w:eastAsia="Calibri" w:hAnsi="Calibri" w:cs="Calibri"/>
        </w:rPr>
        <w:t xml:space="preserve"> </w:t>
      </w:r>
    </w:p>
    <w:p w:rsidR="00D941D8" w:rsidRDefault="00D941D8" w:rsidP="00D941D8">
      <w:pPr>
        <w:numPr>
          <w:ilvl w:val="0"/>
          <w:numId w:val="12"/>
        </w:numPr>
        <w:spacing w:after="14" w:line="251" w:lineRule="auto"/>
        <w:ind w:hanging="360"/>
        <w:jc w:val="left"/>
      </w:pPr>
      <w:r>
        <w:t xml:space="preserve">На какое число надо разделить </w:t>
      </w:r>
      <w:r>
        <w:rPr>
          <w:b/>
        </w:rPr>
        <w:t xml:space="preserve">237000 </w:t>
      </w:r>
      <w:r>
        <w:t xml:space="preserve">чтобы получить </w:t>
      </w:r>
      <w:r>
        <w:rPr>
          <w:b/>
        </w:rPr>
        <w:t>237</w:t>
      </w:r>
      <w:r>
        <w:t>?</w:t>
      </w:r>
      <w:r>
        <w:rPr>
          <w:rFonts w:ascii="Calibri" w:eastAsia="Calibri" w:hAnsi="Calibri" w:cs="Calibri"/>
        </w:rPr>
        <w:t xml:space="preserve"> </w:t>
      </w:r>
    </w:p>
    <w:p w:rsidR="00D941D8" w:rsidRDefault="00D941D8" w:rsidP="00D941D8">
      <w:pPr>
        <w:ind w:left="730"/>
      </w:pPr>
      <w:r>
        <w:t xml:space="preserve">               а) 10;   б) 100;      в)  1000.</w:t>
      </w:r>
      <w:r>
        <w:rPr>
          <w:rFonts w:ascii="Calibri" w:eastAsia="Calibri" w:hAnsi="Calibri" w:cs="Calibri"/>
        </w:rPr>
        <w:t xml:space="preserve"> </w:t>
      </w:r>
    </w:p>
    <w:p w:rsidR="00D941D8" w:rsidRDefault="00D941D8" w:rsidP="00D941D8">
      <w:pPr>
        <w:numPr>
          <w:ilvl w:val="0"/>
          <w:numId w:val="12"/>
        </w:numPr>
        <w:spacing w:after="14" w:line="251" w:lineRule="auto"/>
        <w:ind w:hanging="360"/>
        <w:jc w:val="left"/>
      </w:pPr>
      <w:r>
        <w:t xml:space="preserve">Найди частное </w:t>
      </w:r>
      <w:r>
        <w:rPr>
          <w:b/>
        </w:rPr>
        <w:t>258:43</w:t>
      </w:r>
      <w:r>
        <w:rPr>
          <w:rFonts w:ascii="Calibri" w:eastAsia="Calibri" w:hAnsi="Calibri" w:cs="Calibri"/>
        </w:rPr>
        <w:t xml:space="preserve"> </w:t>
      </w:r>
    </w:p>
    <w:p w:rsidR="00D941D8" w:rsidRDefault="00D941D8" w:rsidP="00D941D8">
      <w:pPr>
        <w:ind w:left="730"/>
      </w:pPr>
      <w:r>
        <w:t xml:space="preserve">               а) 6;        б) 5;        в) 7.</w:t>
      </w:r>
      <w:r>
        <w:rPr>
          <w:rFonts w:ascii="Calibri" w:eastAsia="Calibri" w:hAnsi="Calibri" w:cs="Calibri"/>
        </w:rPr>
        <w:t xml:space="preserve"> </w:t>
      </w:r>
    </w:p>
    <w:p w:rsidR="00D941D8" w:rsidRDefault="00D941D8" w:rsidP="00D941D8">
      <w:pPr>
        <w:numPr>
          <w:ilvl w:val="0"/>
          <w:numId w:val="12"/>
        </w:numPr>
        <w:spacing w:after="14" w:line="251" w:lineRule="auto"/>
        <w:ind w:hanging="360"/>
        <w:jc w:val="left"/>
      </w:pPr>
      <w:r>
        <w:t>За какое время автомобиль доедет от города до деревни, если его скорость 68 км/ч, а расстояние между городом и деревней 340 км?</w:t>
      </w:r>
      <w:r>
        <w:rPr>
          <w:rFonts w:ascii="Calibri" w:eastAsia="Calibri" w:hAnsi="Calibri" w:cs="Calibri"/>
        </w:rPr>
        <w:t xml:space="preserve"> </w:t>
      </w:r>
    </w:p>
    <w:p w:rsidR="00D941D8" w:rsidRDefault="00D941D8" w:rsidP="00D941D8">
      <w:pPr>
        <w:ind w:left="-5"/>
      </w:pPr>
      <w:r>
        <w:t xml:space="preserve">Ответ:  _____________________________________ </w:t>
      </w:r>
    </w:p>
    <w:p w:rsidR="00D941D8" w:rsidRDefault="00D941D8" w:rsidP="00D941D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D941D8" w:rsidRPr="00D941D8" w:rsidRDefault="00D941D8" w:rsidP="00D941D8">
      <w:pPr>
        <w:jc w:val="left"/>
        <w:rPr>
          <w:b/>
        </w:rPr>
      </w:pPr>
    </w:p>
    <w:sectPr w:rsidR="00D941D8" w:rsidRPr="00D941D8" w:rsidSect="00375E69">
      <w:pgSz w:w="11904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CE4"/>
    <w:multiLevelType w:val="hybridMultilevel"/>
    <w:tmpl w:val="709CA738"/>
    <w:lvl w:ilvl="0" w:tplc="9816176C">
      <w:start w:val="1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E7B08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8F670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630D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201E2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EFFD4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B0B32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625E0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B4C5D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32F81"/>
    <w:multiLevelType w:val="hybridMultilevel"/>
    <w:tmpl w:val="6C1AB7C2"/>
    <w:lvl w:ilvl="0" w:tplc="02663E52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C68F4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692B4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4BA30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1636A4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587756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A6B66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8BD92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C02CA8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153BC6"/>
    <w:multiLevelType w:val="hybridMultilevel"/>
    <w:tmpl w:val="DC0694A2"/>
    <w:lvl w:ilvl="0" w:tplc="ACA26708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327A9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A07F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0E54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2E7DC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A1F0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6F11A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40F56E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BEB998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E6383C"/>
    <w:multiLevelType w:val="hybridMultilevel"/>
    <w:tmpl w:val="3914284C"/>
    <w:lvl w:ilvl="0" w:tplc="31FAD2AE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A3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8C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24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85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6E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6B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6A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B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91622D"/>
    <w:multiLevelType w:val="hybridMultilevel"/>
    <w:tmpl w:val="34AAD8A8"/>
    <w:lvl w:ilvl="0" w:tplc="49FA58A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2AD238">
      <w:start w:val="1"/>
      <w:numFmt w:val="decimal"/>
      <w:lvlText w:val="%2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EA93B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F22B60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AA8EA2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04184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C0C01A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4050C2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C21AC4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ED5DB6"/>
    <w:multiLevelType w:val="hybridMultilevel"/>
    <w:tmpl w:val="C276A040"/>
    <w:lvl w:ilvl="0" w:tplc="1E667F70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61E50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09F3A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66FB6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221D6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E1F68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A7220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6DB1E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FC4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B87F94"/>
    <w:multiLevelType w:val="hybridMultilevel"/>
    <w:tmpl w:val="2474E730"/>
    <w:lvl w:ilvl="0" w:tplc="DE8C5010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A328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28E8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6854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AA584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3C68F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4260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B0B1F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255A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E1180D"/>
    <w:multiLevelType w:val="hybridMultilevel"/>
    <w:tmpl w:val="BD96B17E"/>
    <w:lvl w:ilvl="0" w:tplc="B264382A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1A3C26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6824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E0FEC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ED72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AE6B2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0743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C0AE2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645F8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7A5F00"/>
    <w:multiLevelType w:val="hybridMultilevel"/>
    <w:tmpl w:val="A94C7112"/>
    <w:lvl w:ilvl="0" w:tplc="29B679E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AA3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266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80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43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CE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86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AE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F8B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297FBC"/>
    <w:multiLevelType w:val="hybridMultilevel"/>
    <w:tmpl w:val="59A8FEB6"/>
    <w:lvl w:ilvl="0" w:tplc="39FAB0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A2AFE4A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8E8D4D6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470B0C2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A4E6490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D5C7D48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C1E192C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5D8E7BC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8C61C32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5F0D88"/>
    <w:multiLevelType w:val="hybridMultilevel"/>
    <w:tmpl w:val="BE8A62A8"/>
    <w:lvl w:ilvl="0" w:tplc="2B2A43B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C2154">
      <w:start w:val="1"/>
      <w:numFmt w:val="bullet"/>
      <w:lvlText w:val="o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4DB72">
      <w:start w:val="1"/>
      <w:numFmt w:val="bullet"/>
      <w:lvlText w:val="▪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6D30C">
      <w:start w:val="1"/>
      <w:numFmt w:val="bullet"/>
      <w:lvlText w:val="•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89582">
      <w:start w:val="1"/>
      <w:numFmt w:val="bullet"/>
      <w:lvlText w:val="o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7C0C48">
      <w:start w:val="1"/>
      <w:numFmt w:val="bullet"/>
      <w:lvlText w:val="▪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CA1EA">
      <w:start w:val="1"/>
      <w:numFmt w:val="bullet"/>
      <w:lvlText w:val="•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4C3C6A">
      <w:start w:val="1"/>
      <w:numFmt w:val="bullet"/>
      <w:lvlText w:val="o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C4C06">
      <w:start w:val="1"/>
      <w:numFmt w:val="bullet"/>
      <w:lvlText w:val="▪"/>
      <w:lvlJc w:val="left"/>
      <w:pPr>
        <w:ind w:left="7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972D52"/>
    <w:multiLevelType w:val="hybridMultilevel"/>
    <w:tmpl w:val="CE960F9E"/>
    <w:lvl w:ilvl="0" w:tplc="7E3EAF1A">
      <w:start w:val="1"/>
      <w:numFmt w:val="decimal"/>
      <w:lvlText w:val="%1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EB40C">
      <w:start w:val="1"/>
      <w:numFmt w:val="bullet"/>
      <w:lvlText w:val="-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EBC12">
      <w:start w:val="1"/>
      <w:numFmt w:val="bullet"/>
      <w:lvlText w:val="▪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8B160">
      <w:start w:val="1"/>
      <w:numFmt w:val="bullet"/>
      <w:lvlText w:val="•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C99B2">
      <w:start w:val="1"/>
      <w:numFmt w:val="bullet"/>
      <w:lvlText w:val="o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E132E">
      <w:start w:val="1"/>
      <w:numFmt w:val="bullet"/>
      <w:lvlText w:val="▪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8080C">
      <w:start w:val="1"/>
      <w:numFmt w:val="bullet"/>
      <w:lvlText w:val="•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48AAA">
      <w:start w:val="1"/>
      <w:numFmt w:val="bullet"/>
      <w:lvlText w:val="o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A2D82">
      <w:start w:val="1"/>
      <w:numFmt w:val="bullet"/>
      <w:lvlText w:val="▪"/>
      <w:lvlJc w:val="left"/>
      <w:pPr>
        <w:ind w:left="7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9"/>
    <w:rsid w:val="000F0652"/>
    <w:rsid w:val="00320038"/>
    <w:rsid w:val="00375E69"/>
    <w:rsid w:val="006C77DF"/>
    <w:rsid w:val="00732B46"/>
    <w:rsid w:val="0085094E"/>
    <w:rsid w:val="00866BB3"/>
    <w:rsid w:val="00AE6AA5"/>
    <w:rsid w:val="00D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11DB-FFC9-4BD2-BD22-52337D4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69"/>
    <w:pPr>
      <w:spacing w:after="55" w:line="269" w:lineRule="auto"/>
      <w:ind w:left="154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75E69"/>
    <w:pPr>
      <w:keepNext/>
      <w:keepLines/>
      <w:spacing w:after="32"/>
      <w:ind w:left="735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75E69"/>
    <w:pPr>
      <w:keepNext/>
      <w:keepLines/>
      <w:spacing w:after="72"/>
      <w:ind w:left="750" w:hanging="10"/>
      <w:outlineLvl w:val="1"/>
    </w:pPr>
    <w:rPr>
      <w:rFonts w:ascii="Times New Roman" w:eastAsia="Times New Roman" w:hAnsi="Times New Roman" w:cs="Times New Roman"/>
      <w:b/>
      <w:color w:val="FF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E69"/>
    <w:rPr>
      <w:rFonts w:ascii="Times New Roman" w:eastAsia="Times New Roman" w:hAnsi="Times New Roman" w:cs="Times New Roman"/>
      <w:b/>
      <w:color w:val="00206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E69"/>
    <w:rPr>
      <w:rFonts w:ascii="Times New Roman" w:eastAsia="Times New Roman" w:hAnsi="Times New Roman" w:cs="Times New Roman"/>
      <w:b/>
      <w:color w:val="FF0000"/>
      <w:sz w:val="28"/>
      <w:lang w:eastAsia="ru-RU"/>
    </w:rPr>
  </w:style>
  <w:style w:type="table" w:customStyle="1" w:styleId="TableGrid">
    <w:name w:val="TableGrid"/>
    <w:rsid w:val="006C77D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C77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C77D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3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creen.com/" TargetMode="External"/><Relationship Id="rId13" Type="http://schemas.openxmlformats.org/officeDocument/2006/relationships/hyperlink" Target="https://clck.ru/NeemY" TargetMode="External"/><Relationship Id="rId18" Type="http://schemas.openxmlformats.org/officeDocument/2006/relationships/image" Target="media/image4.jpg"/><Relationship Id="rId26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34" Type="http://schemas.openxmlformats.org/officeDocument/2006/relationships/theme" Target="theme/theme1.xml"/><Relationship Id="rId7" Type="http://schemas.openxmlformats.org/officeDocument/2006/relationships/hyperlink" Target="https://classroomscreen.com/" TargetMode="External"/><Relationship Id="rId12" Type="http://schemas.openxmlformats.org/officeDocument/2006/relationships/hyperlink" Target="https://clck.ru/NeemY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8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https://classroomscreen.com/" TargetMode="External"/><Relationship Id="rId11" Type="http://schemas.openxmlformats.org/officeDocument/2006/relationships/hyperlink" Target="https://clck.ru/NeemY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clck.ru/Neem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yperlink" Target="https://clck.ru/NeemY" TargetMode="External"/><Relationship Id="rId19" Type="http://schemas.openxmlformats.org/officeDocument/2006/relationships/image" Target="media/image5.jpg"/><Relationship Id="rId31" Type="http://schemas.openxmlformats.org/officeDocument/2006/relationships/hyperlink" Target="https://clck.ru/Nee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screen.com/" TargetMode="External"/><Relationship Id="rId14" Type="http://schemas.openxmlformats.org/officeDocument/2006/relationships/hyperlink" Target="https://clck.ru/NeemY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7020-9C00-426F-8BE4-04E71073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2022-05-03T23:08:00Z</cp:lastPrinted>
  <dcterms:created xsi:type="dcterms:W3CDTF">2022-05-03T13:05:00Z</dcterms:created>
  <dcterms:modified xsi:type="dcterms:W3CDTF">2022-05-03T23:08:00Z</dcterms:modified>
</cp:coreProperties>
</file>