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FFA" w:rsidRPr="003E039F" w:rsidRDefault="003D1FFA" w:rsidP="003D1F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ФОРМАТ ОПИСАНИЯ УРОКА. МОДЕЛЬ «РОТАЦИЯ СТАНЦИЙ»</w:t>
      </w:r>
    </w:p>
    <w:p w:rsidR="003D1FFA" w:rsidRPr="003E039F" w:rsidRDefault="003D1FFA" w:rsidP="003D1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FFA" w:rsidRPr="003E039F" w:rsidRDefault="003D1FFA" w:rsidP="003D1FFA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Фамилия Имя Отчество автора: Осерцова Тамара Анатольевна</w:t>
      </w:r>
    </w:p>
    <w:p w:rsidR="003D1FFA" w:rsidRPr="003E039F" w:rsidRDefault="003D1FFA" w:rsidP="003D1FFA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Класс 2</w:t>
      </w:r>
    </w:p>
    <w:p w:rsidR="003D1FFA" w:rsidRPr="003E039F" w:rsidRDefault="003D1FFA" w:rsidP="003D1FFA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3D1FFA" w:rsidRPr="003E039F" w:rsidRDefault="003D1FFA" w:rsidP="003D1FFA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E039F">
        <w:rPr>
          <w:rFonts w:ascii="Times New Roman" w:eastAsia="Calibri" w:hAnsi="Times New Roman" w:cs="Times New Roman"/>
          <w:sz w:val="24"/>
          <w:szCs w:val="24"/>
        </w:rPr>
        <w:t>Умножение и деление</w:t>
      </w:r>
      <w:r w:rsidRPr="003E039F">
        <w:rPr>
          <w:rFonts w:ascii="Times New Roman" w:hAnsi="Times New Roman" w:cs="Times New Roman"/>
          <w:sz w:val="24"/>
          <w:szCs w:val="24"/>
        </w:rPr>
        <w:t>.</w:t>
      </w:r>
    </w:p>
    <w:p w:rsidR="003D1FFA" w:rsidRPr="003E039F" w:rsidRDefault="003D1FFA" w:rsidP="003D1FFA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Цель (прописанная через результат): к концу урока каждый ученик будет: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знать:</w:t>
      </w:r>
    </w:p>
    <w:p w:rsidR="003D1FFA" w:rsidRPr="003E039F" w:rsidRDefault="003D1FFA" w:rsidP="003D1FFA">
      <w:pPr>
        <w:tabs>
          <w:tab w:val="right" w:leader="underscore" w:pos="9214"/>
        </w:tabs>
        <w:spacing w:before="40" w:after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вычислительные навыки деления и умножения.</w:t>
      </w:r>
    </w:p>
    <w:p w:rsidR="003D1FFA" w:rsidRPr="003E039F" w:rsidRDefault="003D1FFA" w:rsidP="003D1FFA">
      <w:pPr>
        <w:tabs>
          <w:tab w:val="right" w:leader="underscore" w:pos="9214"/>
        </w:tabs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уметь (сможет продемонстрировать):</w:t>
      </w:r>
    </w:p>
    <w:p w:rsidR="003D1FFA" w:rsidRPr="003E039F" w:rsidRDefault="003D1FFA" w:rsidP="003D1FFA">
      <w:pPr>
        <w:tabs>
          <w:tab w:val="right" w:leader="underscore" w:pos="9214"/>
        </w:tabs>
        <w:spacing w:before="40" w:after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 моделировать с помощью схематических рисунков и записывать решение</w:t>
      </w:r>
    </w:p>
    <w:p w:rsidR="003D1FFA" w:rsidRPr="003E039F" w:rsidRDefault="003D1FFA" w:rsidP="003D1FFA">
      <w:pPr>
        <w:tabs>
          <w:tab w:val="right" w:leader="underscore" w:pos="9214"/>
        </w:tabs>
        <w:spacing w:before="40" w:after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задач на деление и умножение;</w:t>
      </w:r>
    </w:p>
    <w:p w:rsidR="003D1FFA" w:rsidRPr="003E039F" w:rsidRDefault="003D1FFA" w:rsidP="003D1FFA">
      <w:pPr>
        <w:tabs>
          <w:tab w:val="right" w:leader="underscore" w:pos="9214"/>
        </w:tabs>
        <w:spacing w:before="40" w:after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находить произведение, заменяя его сложением.</w:t>
      </w:r>
    </w:p>
    <w:p w:rsidR="003D1FFA" w:rsidRPr="003E039F" w:rsidRDefault="003D1FFA" w:rsidP="003D1FFA">
      <w:pPr>
        <w:tabs>
          <w:tab w:val="right" w:leader="underscore" w:pos="9214"/>
        </w:tabs>
        <w:spacing w:before="40" w:after="4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>Инструменты проверки достижения результата</w:t>
      </w:r>
      <w:r w:rsidRPr="003E039F">
        <w:rPr>
          <w:rFonts w:ascii="Times New Roman" w:hAnsi="Times New Roman" w:cs="Times New Roman"/>
          <w:sz w:val="24"/>
          <w:szCs w:val="24"/>
        </w:rPr>
        <w:footnoteReference w:id="1"/>
      </w:r>
      <w:r w:rsidRPr="003E039F">
        <w:rPr>
          <w:rFonts w:ascii="Times New Roman" w:hAnsi="Times New Roman" w:cs="Times New Roman"/>
          <w:b/>
          <w:sz w:val="24"/>
          <w:szCs w:val="24"/>
        </w:rPr>
        <w:t>:</w:t>
      </w:r>
    </w:p>
    <w:p w:rsidR="003D1FFA" w:rsidRPr="003E039F" w:rsidRDefault="003D1FFA" w:rsidP="003D1FFA">
      <w:pPr>
        <w:tabs>
          <w:tab w:val="right" w:leader="underscore" w:pos="9214"/>
        </w:tabs>
        <w:spacing w:before="40" w:after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Станция «Учитель» - выполнение проверочной работы, проверка по эталону.</w:t>
      </w:r>
    </w:p>
    <w:p w:rsidR="003D1FFA" w:rsidRPr="003E039F" w:rsidRDefault="003D1FFA" w:rsidP="003D1FFA">
      <w:pPr>
        <w:tabs>
          <w:tab w:val="right" w:leader="underscore" w:pos="9214"/>
        </w:tabs>
        <w:spacing w:before="40" w:after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Станция «Онлайн» - выполнение карточек на платформе «Яндекс. Учебник».</w:t>
      </w:r>
    </w:p>
    <w:p w:rsidR="003D1FFA" w:rsidRPr="003E039F" w:rsidRDefault="003D1FFA" w:rsidP="003D1FFA">
      <w:pPr>
        <w:tabs>
          <w:tab w:val="right" w:leader="underscore" w:pos="9214"/>
        </w:tabs>
        <w:spacing w:before="40" w:after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Станция «Проект» - решение задачи и создание группой задачи по теме «Умножение</w:t>
      </w:r>
    </w:p>
    <w:p w:rsidR="003D1FFA" w:rsidRPr="003E039F" w:rsidRDefault="003D1FFA" w:rsidP="003D1FFA">
      <w:pPr>
        <w:tabs>
          <w:tab w:val="right" w:leader="underscore" w:pos="9214"/>
        </w:tabs>
        <w:spacing w:before="40" w:after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и деление».</w:t>
      </w:r>
    </w:p>
    <w:p w:rsidR="003D1FFA" w:rsidRPr="003E039F" w:rsidRDefault="003D1FFA" w:rsidP="003D1FFA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Критерии/показатели/индикаторы оценки достижения результатов</w:t>
      </w:r>
      <w:r w:rsidRPr="003E039F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3D1FFA" w:rsidRPr="003E039F" w:rsidRDefault="003D1FFA" w:rsidP="003D1FFA">
      <w:pPr>
        <w:tabs>
          <w:tab w:val="right" w:leader="underscore" w:pos="9214"/>
        </w:tabs>
        <w:spacing w:before="40" w:after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1 этап - на станции «Учитель» при самостоятельной работе дети проверяют по эталону</w:t>
      </w:r>
    </w:p>
    <w:p w:rsidR="003D1FFA" w:rsidRPr="003E039F" w:rsidRDefault="003D1FFA" w:rsidP="003D1FFA">
      <w:pPr>
        <w:tabs>
          <w:tab w:val="right" w:leader="underscore" w:pos="9214"/>
        </w:tabs>
        <w:spacing w:before="40" w:after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и фиксируют результаты в личном листе продвижения.</w:t>
      </w:r>
    </w:p>
    <w:p w:rsidR="003D1FFA" w:rsidRPr="003E039F" w:rsidRDefault="003D1FFA" w:rsidP="003D1FFA">
      <w:pPr>
        <w:tabs>
          <w:tab w:val="right" w:leader="underscore" w:pos="9214"/>
        </w:tabs>
        <w:spacing w:before="40" w:after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2 этап - на станции «Онлайн» оценивание проходит автоматически через платформу</w:t>
      </w:r>
    </w:p>
    <w:p w:rsidR="003D1FFA" w:rsidRPr="003E039F" w:rsidRDefault="003D1FFA" w:rsidP="003D1FFA">
      <w:pPr>
        <w:tabs>
          <w:tab w:val="right" w:leader="underscore" w:pos="9214"/>
        </w:tabs>
        <w:spacing w:before="40" w:after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Яндекс. Учебник, результаты фиксируют в личном листе продвижения.</w:t>
      </w:r>
    </w:p>
    <w:p w:rsidR="003D1FFA" w:rsidRPr="003E039F" w:rsidRDefault="003D1FFA" w:rsidP="003D1FFA">
      <w:pPr>
        <w:tabs>
          <w:tab w:val="right" w:leader="underscore" w:pos="9214"/>
        </w:tabs>
        <w:spacing w:before="40" w:after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3 этап - на станции «Проект» публичное выступление (защита созданной задачи).</w:t>
      </w:r>
    </w:p>
    <w:p w:rsidR="003D1FFA" w:rsidRPr="003E039F" w:rsidRDefault="003D1FFA" w:rsidP="003D1FFA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Основные этапы урока и планирование времени на каждый этап:</w:t>
      </w:r>
    </w:p>
    <w:p w:rsidR="003D1FFA" w:rsidRPr="003E039F" w:rsidRDefault="003D1FFA" w:rsidP="003D1FFA">
      <w:pPr>
        <w:tabs>
          <w:tab w:val="right" w:leader="underscore" w:pos="9214"/>
        </w:tabs>
        <w:spacing w:before="40" w:after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Начало урока (постановка задачи): __5__ минут</w:t>
      </w:r>
    </w:p>
    <w:p w:rsidR="003D1FFA" w:rsidRPr="003E039F" w:rsidRDefault="003D1FFA" w:rsidP="003D1FFA">
      <w:pPr>
        <w:tabs>
          <w:tab w:val="right" w:leader="underscore" w:pos="9214"/>
        </w:tabs>
        <w:spacing w:before="40" w:after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Работа на станции 1: _10___минут (2 мин)</w:t>
      </w:r>
    </w:p>
    <w:p w:rsidR="003D1FFA" w:rsidRPr="003E039F" w:rsidRDefault="003D1FFA" w:rsidP="003D1FFA">
      <w:pPr>
        <w:tabs>
          <w:tab w:val="right" w:leader="underscore" w:pos="9214"/>
        </w:tabs>
        <w:spacing w:before="40" w:after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Работа на станции 2: _10____минут (2 мин)</w:t>
      </w:r>
    </w:p>
    <w:p w:rsidR="003D1FFA" w:rsidRPr="003E039F" w:rsidRDefault="003D1FFA" w:rsidP="003D1FFA">
      <w:pPr>
        <w:tabs>
          <w:tab w:val="right" w:leader="underscore" w:pos="9214"/>
        </w:tabs>
        <w:spacing w:before="40" w:after="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Работа на станции 3: _10____минут (2 мин)</w:t>
      </w:r>
    </w:p>
    <w:p w:rsidR="003D1FFA" w:rsidRPr="003E039F" w:rsidRDefault="003D1FFA" w:rsidP="003D1FFA">
      <w:pPr>
        <w:tabs>
          <w:tab w:val="right" w:leader="underscore" w:pos="9214"/>
        </w:tabs>
        <w:spacing w:before="4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Завершение урока: __4___ минут</w:t>
      </w:r>
    </w:p>
    <w:p w:rsidR="003D1FFA" w:rsidRPr="003E039F" w:rsidRDefault="003D1FFA" w:rsidP="003D1FFA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Маршруты движения групп по станциям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Группа 1. Учитель - онлайн - проект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Группа 2. Онлайн – проект - учитель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Группа 3. Проект – учитель - онлайн</w:t>
      </w:r>
    </w:p>
    <w:p w:rsidR="003D1FFA" w:rsidRPr="003E039F" w:rsidRDefault="003D1FFA" w:rsidP="003D1FFA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Организационно-педагогические условие и описание хода урока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4"/>
        <w:jc w:val="center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lastRenderedPageBreak/>
        <w:t>НАЧАЛО УРОКА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 xml:space="preserve">Перед началом урока всем обучающимся предлагается выбрать бейджики разного 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цвета.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Цвет указывает на группу, в которой ребенок будет работать. Далее необходимо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рассказать о том, как будет проходить урок: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все группы в течение урока должны поработать на трех станциях – Учитель,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Онлайн и Проект;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у каждой группы будет свой маршрут движения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3E039F">
        <w:rPr>
          <w:rFonts w:ascii="Times New Roman" w:hAnsi="Times New Roman" w:cs="Times New Roman"/>
          <w:sz w:val="24"/>
          <w:szCs w:val="24"/>
        </w:rPr>
        <w:t>);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время работы на каждой станции – ограничено (10 минут); отсчет времени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 xml:space="preserve">ведется автоматически; по истечению времени система выдает сигнал (звонок), при 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 xml:space="preserve">котором группа должна закончить работу на текущей станции и перейти к следующей 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станции;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станции подписаны (на столах стоят таблички с названиями станций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«Онлайн-станция», «Проект-станция», «Учитель-станция»),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на каждой станции размещен раздаточный материал для каждой группы –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группа садится и, взяв материалы, предназначенные для нее, приступает к работе;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на станциях «Онлайн» и «Проект», работа начинается со знакомства с инструкцией.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 xml:space="preserve">Далее обучающимся предлагается разбиться на группы, им предлагается ознакомиться 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с маршрутом движения группы и сесть на места в своей станции, подписать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индивидуальный лист достижений и продвижения по станциям; дождавшись, когда все рассядутся, запускается отсчет времени для работы на 1-ой станции.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>Необходимое оснащение: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Компьютер/ноутбук с выходом в Интернет + аудиосистема (или встроенные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колонки) + проектор.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Доступ к сайту Яндекс. Учебник.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 xml:space="preserve">- столы (места) для работы 3-х отдельных групп (3 станции): 1-ая станция – станция 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 xml:space="preserve">работы с Учителем, 2 станция – станция работы </w:t>
      </w:r>
      <w:proofErr w:type="gramStart"/>
      <w:r w:rsidRPr="003E039F">
        <w:rPr>
          <w:rFonts w:ascii="Times New Roman" w:hAnsi="Times New Roman" w:cs="Times New Roman"/>
          <w:sz w:val="24"/>
          <w:szCs w:val="24"/>
        </w:rPr>
        <w:t>Онлайн</w:t>
      </w:r>
      <w:proofErr w:type="gramEnd"/>
      <w:r w:rsidRPr="003E039F">
        <w:rPr>
          <w:rFonts w:ascii="Times New Roman" w:hAnsi="Times New Roman" w:cs="Times New Roman"/>
          <w:sz w:val="24"/>
          <w:szCs w:val="24"/>
        </w:rPr>
        <w:t xml:space="preserve">, 3-я станция – станция 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Проектной работы.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Таблички-названия каждой станции.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Часы.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Бейджики трех цветов.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Листы движения по станциям для каждой группы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3E039F">
        <w:rPr>
          <w:rFonts w:ascii="Times New Roman" w:hAnsi="Times New Roman" w:cs="Times New Roman"/>
          <w:sz w:val="24"/>
          <w:szCs w:val="24"/>
        </w:rPr>
        <w:t>).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 xml:space="preserve">- Индивидуальные листы </w:t>
      </w:r>
      <w:proofErr w:type="gramStart"/>
      <w:r w:rsidRPr="003E039F">
        <w:rPr>
          <w:rFonts w:ascii="Times New Roman" w:hAnsi="Times New Roman" w:cs="Times New Roman"/>
          <w:sz w:val="24"/>
          <w:szCs w:val="24"/>
        </w:rPr>
        <w:t xml:space="preserve">продвижения </w:t>
      </w:r>
      <w:r w:rsidR="003E03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1FFA" w:rsidRPr="003E039F" w:rsidRDefault="003D1FFA" w:rsidP="003E039F">
      <w:pPr>
        <w:tabs>
          <w:tab w:val="right" w:leader="underscore" w:pos="4820"/>
        </w:tabs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 xml:space="preserve">ГРУППА 1. </w:t>
      </w:r>
      <w:r w:rsidRPr="003E039F">
        <w:rPr>
          <w:rFonts w:ascii="Times New Roman" w:hAnsi="Times New Roman" w:cs="Times New Roman"/>
          <w:sz w:val="24"/>
          <w:szCs w:val="24"/>
        </w:rPr>
        <w:t>Учитель - Онлайн - Проект</w:t>
      </w:r>
    </w:p>
    <w:p w:rsidR="003D1FFA" w:rsidRPr="003E039F" w:rsidRDefault="003D1FFA" w:rsidP="003E039F">
      <w:pPr>
        <w:tabs>
          <w:tab w:val="right" w:leader="underscore" w:pos="4820"/>
        </w:tabs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 xml:space="preserve">ГРУППА 1. Станция </w:t>
      </w:r>
      <w:r w:rsidRPr="003E039F">
        <w:rPr>
          <w:rFonts w:ascii="Times New Roman" w:hAnsi="Times New Roman" w:cs="Times New Roman"/>
          <w:sz w:val="24"/>
          <w:szCs w:val="24"/>
        </w:rPr>
        <w:t>Учитель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9F">
        <w:rPr>
          <w:rFonts w:ascii="Times New Roman" w:hAnsi="Times New Roman" w:cs="Times New Roman"/>
          <w:sz w:val="24"/>
          <w:szCs w:val="24"/>
        </w:rPr>
        <w:t xml:space="preserve">      Предлагает детям вспомнить</w:t>
      </w:r>
      <w:r w:rsidRPr="003E0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изученные случаи умножения и деления, тренинг 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вычислительного навыка (повторение, устный счет).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Выполняют проверочную работу на карточке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4</w:t>
      </w:r>
      <w:r w:rsidRPr="003E039F">
        <w:rPr>
          <w:rFonts w:ascii="Times New Roman" w:hAnsi="Times New Roman" w:cs="Times New Roman"/>
          <w:sz w:val="24"/>
          <w:szCs w:val="24"/>
        </w:rPr>
        <w:t xml:space="preserve">) и проверяют по эталону 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По итогу работы на станции ученики подсчитывают количество баллов и записывают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в личном листе продвижения.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>Необходимое оснащение: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Ручки, карандаши.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>Необходимые дидактические материалы: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Карточка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4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Эталон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3D1FFA" w:rsidRPr="003E039F" w:rsidRDefault="003E039F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Личный лист продвижения.</w:t>
      </w:r>
    </w:p>
    <w:p w:rsidR="003D1FFA" w:rsidRPr="003E039F" w:rsidRDefault="003D1FFA" w:rsidP="003E039F">
      <w:pPr>
        <w:tabs>
          <w:tab w:val="right" w:leader="underscore" w:pos="4820"/>
        </w:tabs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 xml:space="preserve">ГРУППА 1. Станция </w:t>
      </w:r>
      <w:r w:rsidRPr="003E039F">
        <w:rPr>
          <w:rFonts w:ascii="Times New Roman" w:hAnsi="Times New Roman" w:cs="Times New Roman"/>
          <w:sz w:val="24"/>
          <w:szCs w:val="24"/>
        </w:rPr>
        <w:t>Онлайн</w:t>
      </w:r>
    </w:p>
    <w:p w:rsidR="003D1FFA" w:rsidRPr="003E039F" w:rsidRDefault="003D1FFA" w:rsidP="003D1F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 каждого компьютера лежит инструкция по работе на данной станции (</w:t>
      </w:r>
      <w:r w:rsidRPr="003E0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6</w:t>
      </w:r>
      <w:r w:rsidRPr="003E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D1FFA" w:rsidRPr="003E039F" w:rsidRDefault="003D1FFA" w:rsidP="003D1F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в «Яндекс учебнике».</w:t>
      </w:r>
    </w:p>
    <w:p w:rsidR="003D1FFA" w:rsidRPr="003E039F" w:rsidRDefault="003D1FFA" w:rsidP="003D1F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числами - Простое выражение - Умножение и деление:</w:t>
      </w:r>
    </w:p>
    <w:p w:rsidR="003D1FFA" w:rsidRPr="003E039F" w:rsidRDefault="003D1FFA" w:rsidP="003D1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Дети получают 4 карточки по теме «Умножение и деление»: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7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Обучающиеся, выполнившие 4 карточки, оценивают себя по критериям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8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и записывают баллы в индивидуальный лист продвижения</w:t>
      </w:r>
      <w:r w:rsidR="003E039F">
        <w:rPr>
          <w:rFonts w:ascii="Times New Roman" w:hAnsi="Times New Roman" w:cs="Times New Roman"/>
          <w:sz w:val="24"/>
          <w:szCs w:val="24"/>
        </w:rPr>
        <w:t>.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Если осталось время можно решить дополнительные карточки.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В перерыве во время перехода учитель может посмотреть уровень выполнения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карточек.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39F">
        <w:rPr>
          <w:rFonts w:ascii="Times New Roman" w:hAnsi="Times New Roman" w:cs="Times New Roman"/>
          <w:b/>
          <w:sz w:val="24"/>
          <w:szCs w:val="24"/>
          <w:u w:val="single"/>
        </w:rPr>
        <w:t>Необходимое оснащение: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Ноутбуки с выходом в Интернет (2 – по числу человек в группе)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>Необходимые дидактические материалы: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Инструкция по работе на станции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6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сервис «Яндекс. Учебник» карточки.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Личный лист продвижения</w:t>
      </w:r>
      <w:r w:rsidR="003E039F">
        <w:rPr>
          <w:rFonts w:ascii="Times New Roman" w:hAnsi="Times New Roman" w:cs="Times New Roman"/>
          <w:sz w:val="24"/>
          <w:szCs w:val="24"/>
        </w:rPr>
        <w:t>.</w:t>
      </w:r>
    </w:p>
    <w:p w:rsidR="003D1FFA" w:rsidRPr="003E039F" w:rsidRDefault="003D1FFA" w:rsidP="003E039F">
      <w:pPr>
        <w:tabs>
          <w:tab w:val="right" w:leader="underscore" w:pos="4820"/>
        </w:tabs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 xml:space="preserve">ГРУППА 1. Станция </w:t>
      </w:r>
      <w:r w:rsidRPr="003E039F">
        <w:rPr>
          <w:rFonts w:ascii="Times New Roman" w:hAnsi="Times New Roman" w:cs="Times New Roman"/>
          <w:sz w:val="24"/>
          <w:szCs w:val="24"/>
        </w:rPr>
        <w:t>Проект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На данной станции ученикам предлагается работать согласно инструкции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9</w:t>
      </w:r>
      <w:r w:rsidRPr="003E039F">
        <w:rPr>
          <w:rFonts w:ascii="Times New Roman" w:hAnsi="Times New Roman" w:cs="Times New Roman"/>
          <w:sz w:val="24"/>
          <w:szCs w:val="24"/>
        </w:rPr>
        <w:t>).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Группа должна выполнить задание по инструкции.</w:t>
      </w:r>
    </w:p>
    <w:p w:rsidR="009D1D92" w:rsidRPr="003E039F" w:rsidRDefault="003D1FFA" w:rsidP="009D1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1. Решить предложенную задачу (</w:t>
      </w:r>
      <w:r w:rsidRPr="003E039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41CA9" w:rsidRPr="003E039F">
        <w:rPr>
          <w:rFonts w:ascii="Times New Roman" w:hAnsi="Times New Roman" w:cs="Times New Roman"/>
          <w:b/>
          <w:sz w:val="24"/>
          <w:szCs w:val="24"/>
        </w:rPr>
        <w:t>10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  <w:r w:rsidR="009D1D92" w:rsidRPr="003E039F">
        <w:rPr>
          <w:rFonts w:ascii="Times New Roman" w:hAnsi="Times New Roman" w:cs="Times New Roman"/>
          <w:sz w:val="24"/>
          <w:szCs w:val="24"/>
        </w:rPr>
        <w:t xml:space="preserve"> и проверяют по эталону </w:t>
      </w:r>
    </w:p>
    <w:p w:rsidR="009D1D92" w:rsidRPr="003E039F" w:rsidRDefault="009D1D92" w:rsidP="009D1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11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2. Творческая работа. Составить подобную задачу. Записать на лист А4.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>Необходимое оснащение: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Папка с материалами для работы 1-ой группы – чистая бумага А4 (1 лист),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маркеры, фломастеры, карандаши.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Шапочки (для командира, дл</w:t>
      </w:r>
      <w:r w:rsidR="00F41CA9" w:rsidRPr="003E039F">
        <w:rPr>
          <w:rFonts w:ascii="Times New Roman" w:hAnsi="Times New Roman" w:cs="Times New Roman"/>
          <w:sz w:val="24"/>
          <w:szCs w:val="24"/>
        </w:rPr>
        <w:t>я хранителя времени, для чтеца).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>Необходимые дидактические материалы: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Инструкция по работе на станции для 1-ой группы.</w:t>
      </w:r>
    </w:p>
    <w:p w:rsidR="009D1D92" w:rsidRPr="003E039F" w:rsidRDefault="009D1D92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Карточка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10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9D1D92" w:rsidRPr="003E039F" w:rsidRDefault="009D1D92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Эталон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11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Личный лист продвижения</w:t>
      </w:r>
      <w:r w:rsidR="003E039F">
        <w:rPr>
          <w:rFonts w:ascii="Times New Roman" w:hAnsi="Times New Roman" w:cs="Times New Roman"/>
          <w:sz w:val="24"/>
          <w:szCs w:val="24"/>
        </w:rPr>
        <w:t>.</w:t>
      </w:r>
    </w:p>
    <w:p w:rsidR="003D1FFA" w:rsidRPr="003E039F" w:rsidRDefault="003D1FFA" w:rsidP="003D1FFA">
      <w:pPr>
        <w:tabs>
          <w:tab w:val="right" w:leader="underscore" w:pos="4820"/>
        </w:tabs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Г</w:t>
      </w:r>
      <w:r w:rsidRPr="003E039F">
        <w:rPr>
          <w:rFonts w:ascii="Times New Roman" w:hAnsi="Times New Roman" w:cs="Times New Roman"/>
          <w:b/>
          <w:sz w:val="24"/>
          <w:szCs w:val="24"/>
        </w:rPr>
        <w:t xml:space="preserve">РУППА 2. </w:t>
      </w:r>
      <w:r w:rsidRPr="003E039F">
        <w:rPr>
          <w:rFonts w:ascii="Times New Roman" w:hAnsi="Times New Roman" w:cs="Times New Roman"/>
          <w:sz w:val="24"/>
          <w:szCs w:val="24"/>
        </w:rPr>
        <w:t>Онлайн – Проект – Учитель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Г</w:t>
      </w:r>
      <w:r w:rsidRPr="003E039F">
        <w:rPr>
          <w:rFonts w:ascii="Times New Roman" w:hAnsi="Times New Roman" w:cs="Times New Roman"/>
          <w:b/>
          <w:sz w:val="24"/>
          <w:szCs w:val="24"/>
        </w:rPr>
        <w:t xml:space="preserve">РУППА 2. Станция </w:t>
      </w:r>
      <w:r w:rsidRPr="003E039F">
        <w:rPr>
          <w:rFonts w:ascii="Times New Roman" w:hAnsi="Times New Roman" w:cs="Times New Roman"/>
          <w:sz w:val="24"/>
          <w:szCs w:val="24"/>
        </w:rPr>
        <w:t>Онлайн</w:t>
      </w:r>
    </w:p>
    <w:p w:rsidR="00EC147B" w:rsidRPr="003E039F" w:rsidRDefault="00EC147B" w:rsidP="00EC14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Около каждого компьютера лежит инструкция по работе на данной станции </w:t>
      </w:r>
    </w:p>
    <w:p w:rsidR="00EC147B" w:rsidRPr="003E039F" w:rsidRDefault="00EC147B" w:rsidP="00EC14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E0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6.2</w:t>
      </w:r>
      <w:r w:rsidRPr="003E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C147B" w:rsidRPr="003E039F" w:rsidRDefault="00EC147B" w:rsidP="00EC14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в «Яндекс учебнике».</w:t>
      </w:r>
    </w:p>
    <w:p w:rsidR="00EC147B" w:rsidRPr="003E039F" w:rsidRDefault="00EC147B" w:rsidP="00EC14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числами - Простое выражение - Умножение и деление:</w:t>
      </w:r>
    </w:p>
    <w:p w:rsidR="00EC147B" w:rsidRPr="003E039F" w:rsidRDefault="00EC147B" w:rsidP="00EC14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Дети получают 4 карточки по теме «Умножение и деление»: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7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Обучающиеся, выполнившие 4 карточки, оценивают себя по критериям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8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и записывают баллы в индивидуальный лист продвижения</w:t>
      </w:r>
      <w:r w:rsidR="003E039F">
        <w:rPr>
          <w:rFonts w:ascii="Times New Roman" w:hAnsi="Times New Roman" w:cs="Times New Roman"/>
          <w:sz w:val="24"/>
          <w:szCs w:val="24"/>
        </w:rPr>
        <w:t>.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Если осталось время можно решить дополнительные карточки.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В перерыве во время перехода учитель может посмотреть уровень выполнения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карточек.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39F">
        <w:rPr>
          <w:rFonts w:ascii="Times New Roman" w:hAnsi="Times New Roman" w:cs="Times New Roman"/>
          <w:b/>
          <w:sz w:val="24"/>
          <w:szCs w:val="24"/>
          <w:u w:val="single"/>
        </w:rPr>
        <w:t>Необходимое оснащение: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Ноутбуки с выходом в Интернет (2 – по числу человек в группе)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>Необходимые дидактические материалы: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Инструкция по работе на станции (</w:t>
      </w:r>
      <w:r w:rsidRPr="003E039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147B" w:rsidRPr="003E039F">
        <w:rPr>
          <w:rFonts w:ascii="Times New Roman" w:hAnsi="Times New Roman" w:cs="Times New Roman"/>
          <w:b/>
          <w:sz w:val="24"/>
          <w:szCs w:val="24"/>
        </w:rPr>
        <w:t>6.2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сервис «Яндекс. Учебник» карточки.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Личный лист продвижения</w:t>
      </w:r>
      <w:r w:rsidR="003E039F">
        <w:rPr>
          <w:rFonts w:ascii="Times New Roman" w:hAnsi="Times New Roman" w:cs="Times New Roman"/>
          <w:sz w:val="24"/>
          <w:szCs w:val="24"/>
        </w:rPr>
        <w:t>.</w:t>
      </w:r>
    </w:p>
    <w:p w:rsidR="003D1FFA" w:rsidRPr="003E039F" w:rsidRDefault="003D1FFA" w:rsidP="003D1FFA">
      <w:pPr>
        <w:tabs>
          <w:tab w:val="right" w:leader="underscore" w:pos="4820"/>
        </w:tabs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 xml:space="preserve">ГРУППА 2. Станция </w:t>
      </w:r>
      <w:r w:rsidRPr="003E039F">
        <w:rPr>
          <w:rFonts w:ascii="Times New Roman" w:hAnsi="Times New Roman" w:cs="Times New Roman"/>
          <w:sz w:val="24"/>
          <w:szCs w:val="24"/>
        </w:rPr>
        <w:t>Проект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На данной станции ученикам предлагается работать согласно инструкции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9</w:t>
      </w:r>
      <w:r w:rsidRPr="003E039F">
        <w:rPr>
          <w:rFonts w:ascii="Times New Roman" w:hAnsi="Times New Roman" w:cs="Times New Roman"/>
          <w:sz w:val="24"/>
          <w:szCs w:val="24"/>
        </w:rPr>
        <w:t>).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Группа должна выполнить задание по инструкции.</w:t>
      </w:r>
    </w:p>
    <w:p w:rsidR="009D1D92" w:rsidRPr="003E039F" w:rsidRDefault="00EC147B" w:rsidP="009D1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1. Решить предложенную задачу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10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  <w:r w:rsidR="009D1D92" w:rsidRPr="003E039F">
        <w:rPr>
          <w:rFonts w:ascii="Times New Roman" w:hAnsi="Times New Roman" w:cs="Times New Roman"/>
          <w:sz w:val="24"/>
          <w:szCs w:val="24"/>
        </w:rPr>
        <w:t xml:space="preserve"> и проверяют по эталону </w:t>
      </w:r>
    </w:p>
    <w:p w:rsidR="009D1D92" w:rsidRPr="003E039F" w:rsidRDefault="009D1D92" w:rsidP="009D1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11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2. Творческая работа. Составить подобную задачу. Записать на лист А4.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>Необходимое оснащение: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Папка с материалами для работы 1-ой группы – чистая бумага А4 (1 лист),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маркеры, фломастеры, карандаши.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 xml:space="preserve">- Шапочки (для командира, для хранителя времени, для чтеца) 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>Необходимые дидактические материалы: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Инструкция по работе на станции для 1-ой группы.</w:t>
      </w:r>
    </w:p>
    <w:p w:rsidR="009D1D92" w:rsidRPr="003E039F" w:rsidRDefault="009D1D92" w:rsidP="009D1D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Карточка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10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9D1D92" w:rsidRPr="003E039F" w:rsidRDefault="009D1D92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Эталон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11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Личный лист продвижения</w:t>
      </w:r>
      <w:r w:rsidR="003E039F">
        <w:rPr>
          <w:rFonts w:ascii="Times New Roman" w:hAnsi="Times New Roman" w:cs="Times New Roman"/>
          <w:sz w:val="24"/>
          <w:szCs w:val="24"/>
        </w:rPr>
        <w:t>.</w:t>
      </w:r>
    </w:p>
    <w:p w:rsidR="003D1FFA" w:rsidRPr="003E039F" w:rsidRDefault="003D1FFA" w:rsidP="003E039F">
      <w:pPr>
        <w:tabs>
          <w:tab w:val="right" w:leader="underscore" w:pos="4820"/>
        </w:tabs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 xml:space="preserve">ГРУППА 2. Станция </w:t>
      </w:r>
      <w:r w:rsidRPr="003E039F">
        <w:rPr>
          <w:rFonts w:ascii="Times New Roman" w:hAnsi="Times New Roman" w:cs="Times New Roman"/>
          <w:sz w:val="24"/>
          <w:szCs w:val="24"/>
        </w:rPr>
        <w:t>Учитель</w:t>
      </w:r>
    </w:p>
    <w:p w:rsidR="00EC147B" w:rsidRPr="003E039F" w:rsidRDefault="00EC147B" w:rsidP="00EC147B">
      <w:pPr>
        <w:tabs>
          <w:tab w:val="right" w:leader="underscore" w:pos="921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9F">
        <w:rPr>
          <w:rFonts w:ascii="Times New Roman" w:hAnsi="Times New Roman" w:cs="Times New Roman"/>
          <w:sz w:val="24"/>
          <w:szCs w:val="24"/>
        </w:rPr>
        <w:t xml:space="preserve">      Предлагает детям вспомнить</w:t>
      </w:r>
      <w:r w:rsidRPr="003E0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изученные случаи умножения и деления, тренинг </w:t>
      </w:r>
    </w:p>
    <w:p w:rsidR="00EC147B" w:rsidRPr="003E039F" w:rsidRDefault="00EC147B" w:rsidP="00EC147B">
      <w:pPr>
        <w:tabs>
          <w:tab w:val="right" w:leader="underscore" w:pos="921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вычислительного навыка (повторение, устный счет).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Выполняют проверочную работу на карточке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4</w:t>
      </w:r>
      <w:r w:rsidRPr="003E039F">
        <w:rPr>
          <w:rFonts w:ascii="Times New Roman" w:hAnsi="Times New Roman" w:cs="Times New Roman"/>
          <w:sz w:val="24"/>
          <w:szCs w:val="24"/>
        </w:rPr>
        <w:t xml:space="preserve">) и проверяют по эталону 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По итогу работы на станции ученики подсчитывают количество баллов и записывают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в личном листе продвижения.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>Необходимое оснащение: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Ручки, карандаши.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>Необходимые дидактические материалы: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Карточка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4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Эталон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EC147B" w:rsidRPr="003E039F" w:rsidRDefault="003E039F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Личный лист продвижения.</w:t>
      </w:r>
    </w:p>
    <w:p w:rsidR="003D1FFA" w:rsidRPr="003E039F" w:rsidRDefault="003D1FFA" w:rsidP="003E039F">
      <w:pPr>
        <w:tabs>
          <w:tab w:val="right" w:leader="underscore" w:pos="921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 xml:space="preserve">ГРУППА 3. </w:t>
      </w:r>
      <w:r w:rsidRPr="003E039F">
        <w:rPr>
          <w:rFonts w:ascii="Times New Roman" w:hAnsi="Times New Roman" w:cs="Times New Roman"/>
          <w:sz w:val="24"/>
          <w:szCs w:val="24"/>
        </w:rPr>
        <w:t>Проект – Учитель - Онлайн</w:t>
      </w:r>
    </w:p>
    <w:p w:rsidR="003D1FFA" w:rsidRPr="003E039F" w:rsidRDefault="003D1FFA" w:rsidP="003E039F">
      <w:pPr>
        <w:tabs>
          <w:tab w:val="right" w:leader="underscore" w:pos="921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 xml:space="preserve">ГРУППА 3. Станция </w:t>
      </w:r>
      <w:r w:rsidRPr="003E039F">
        <w:rPr>
          <w:rFonts w:ascii="Times New Roman" w:hAnsi="Times New Roman" w:cs="Times New Roman"/>
          <w:sz w:val="24"/>
          <w:szCs w:val="24"/>
        </w:rPr>
        <w:t>Проект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 xml:space="preserve">На данной станции ученикам предлагается работать согласно инструкции 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9.1</w:t>
      </w:r>
      <w:r w:rsidRPr="003E039F">
        <w:rPr>
          <w:rFonts w:ascii="Times New Roman" w:hAnsi="Times New Roman" w:cs="Times New Roman"/>
          <w:sz w:val="24"/>
          <w:szCs w:val="24"/>
        </w:rPr>
        <w:t>).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Группа должна выполнить задание по инструкции.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 xml:space="preserve">1. Решить составленные задачи группы № </w:t>
      </w:r>
      <w:r w:rsidR="003E039F" w:rsidRPr="003E039F">
        <w:rPr>
          <w:rFonts w:ascii="Times New Roman" w:hAnsi="Times New Roman" w:cs="Times New Roman"/>
          <w:sz w:val="24"/>
          <w:szCs w:val="24"/>
        </w:rPr>
        <w:t>1 и</w:t>
      </w:r>
      <w:r w:rsidRPr="003E039F">
        <w:rPr>
          <w:rFonts w:ascii="Times New Roman" w:hAnsi="Times New Roman" w:cs="Times New Roman"/>
          <w:sz w:val="24"/>
          <w:szCs w:val="24"/>
        </w:rPr>
        <w:t xml:space="preserve"> группы № 2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10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2. Творческая работа. Составить краткую запись к каждой задаче. Записать на лист А4.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>Необходимое оснащение: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Папка с материалами для работы 1-ой группы – чистая бумага А4 (1 лист),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маркеры, фломастеры, карандаши.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Шапочки (для командира, для хранителя времени, для чтеца)</w:t>
      </w:r>
      <w:r w:rsidR="00EC147B" w:rsidRPr="003E0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>Необходимые дидактические материалы: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Инструкция по работе на станции для 1-ой группы.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Личный лист продвижения</w:t>
      </w:r>
      <w:r w:rsidR="003E039F">
        <w:rPr>
          <w:rFonts w:ascii="Times New Roman" w:hAnsi="Times New Roman" w:cs="Times New Roman"/>
          <w:sz w:val="24"/>
          <w:szCs w:val="24"/>
        </w:rPr>
        <w:t>.</w:t>
      </w:r>
    </w:p>
    <w:p w:rsidR="003D1FFA" w:rsidRPr="003E039F" w:rsidRDefault="003D1FFA" w:rsidP="003D1FFA">
      <w:pPr>
        <w:tabs>
          <w:tab w:val="right" w:leader="underscore" w:pos="4820"/>
        </w:tabs>
        <w:spacing w:before="360" w:after="120" w:line="240" w:lineRule="auto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 xml:space="preserve">ГРУППА 3. Станция </w:t>
      </w:r>
      <w:r w:rsidRPr="003E039F">
        <w:rPr>
          <w:rFonts w:ascii="Times New Roman" w:hAnsi="Times New Roman" w:cs="Times New Roman"/>
          <w:sz w:val="24"/>
          <w:szCs w:val="24"/>
        </w:rPr>
        <w:t>Учитель</w:t>
      </w:r>
    </w:p>
    <w:p w:rsidR="00EC147B" w:rsidRPr="003E039F" w:rsidRDefault="00EC147B" w:rsidP="00EC147B">
      <w:pPr>
        <w:tabs>
          <w:tab w:val="right" w:leader="underscore" w:pos="921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9F">
        <w:rPr>
          <w:rFonts w:ascii="Times New Roman" w:hAnsi="Times New Roman" w:cs="Times New Roman"/>
          <w:sz w:val="24"/>
          <w:szCs w:val="24"/>
        </w:rPr>
        <w:t>Предлагает детям вспомнить</w:t>
      </w:r>
      <w:r w:rsidRPr="003E0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изученные случаи умножения и деления, тренинг </w:t>
      </w:r>
    </w:p>
    <w:p w:rsidR="00EC147B" w:rsidRPr="003E039F" w:rsidRDefault="00EC147B" w:rsidP="00EC147B">
      <w:pPr>
        <w:tabs>
          <w:tab w:val="right" w:leader="underscore" w:pos="9214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вычислительного навыка (повторение, устный счет).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Выполняют проверочную работу на карточке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4</w:t>
      </w:r>
      <w:r w:rsidRPr="003E039F">
        <w:rPr>
          <w:rFonts w:ascii="Times New Roman" w:hAnsi="Times New Roman" w:cs="Times New Roman"/>
          <w:sz w:val="24"/>
          <w:szCs w:val="24"/>
        </w:rPr>
        <w:t xml:space="preserve">) и проверяют по эталону 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По итогу работы на станции ученики подсчитывают количество баллов и записывают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в личном листе продвижения.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>Необходимое оснащение: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Ручки, карандаши.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>Необходимые дидактические материалы: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Карточка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4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Эталон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Личный лист продвижения</w:t>
      </w:r>
      <w:r w:rsidR="003E039F">
        <w:rPr>
          <w:rFonts w:ascii="Times New Roman" w:hAnsi="Times New Roman" w:cs="Times New Roman"/>
          <w:sz w:val="24"/>
          <w:szCs w:val="24"/>
        </w:rPr>
        <w:t>.</w:t>
      </w:r>
    </w:p>
    <w:p w:rsidR="003D1FFA" w:rsidRPr="003E039F" w:rsidRDefault="003D1FFA" w:rsidP="00EC147B">
      <w:pPr>
        <w:tabs>
          <w:tab w:val="right" w:leader="underscore" w:pos="4820"/>
        </w:tabs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 xml:space="preserve">ГРУППА 3. Станция </w:t>
      </w:r>
      <w:r w:rsidRPr="003E039F">
        <w:rPr>
          <w:rFonts w:ascii="Times New Roman" w:hAnsi="Times New Roman" w:cs="Times New Roman"/>
          <w:sz w:val="24"/>
          <w:szCs w:val="24"/>
        </w:rPr>
        <w:t>Онлайн</w:t>
      </w:r>
    </w:p>
    <w:p w:rsidR="00EC147B" w:rsidRPr="003E039F" w:rsidRDefault="00EC147B" w:rsidP="00EC14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Около каждого компьютера лежит инструкция по работе на данной станции </w:t>
      </w:r>
    </w:p>
    <w:p w:rsidR="00EC147B" w:rsidRPr="003E039F" w:rsidRDefault="00EC147B" w:rsidP="00EC14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E03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6.1</w:t>
      </w:r>
      <w:r w:rsidRPr="003E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C147B" w:rsidRPr="003E039F" w:rsidRDefault="00EC147B" w:rsidP="00EC14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заданий в «Яндекс учебнике».</w:t>
      </w:r>
    </w:p>
    <w:p w:rsidR="00EC147B" w:rsidRPr="003E039F" w:rsidRDefault="00EC147B" w:rsidP="00EC14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числами - Простое выражение - Умножение и деление:</w:t>
      </w:r>
    </w:p>
    <w:p w:rsidR="00EC147B" w:rsidRPr="003E039F" w:rsidRDefault="00EC147B" w:rsidP="00EC14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Дети получают 4 карточки по теме «Умножение и деление»: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7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Обучающиеся, выполнившие 4 карточки, оценивают себя по критериям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8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и записывают баллы в индивидуальный лист продвижения</w:t>
      </w:r>
      <w:r w:rsidR="003E039F">
        <w:rPr>
          <w:rFonts w:ascii="Times New Roman" w:hAnsi="Times New Roman" w:cs="Times New Roman"/>
          <w:sz w:val="24"/>
          <w:szCs w:val="24"/>
        </w:rPr>
        <w:t>.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Если осталось время можно решить дополнительные карточки.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В перерыве во время перехода учитель может посмотреть уровень выполнения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карточек.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39F">
        <w:rPr>
          <w:rFonts w:ascii="Times New Roman" w:hAnsi="Times New Roman" w:cs="Times New Roman"/>
          <w:b/>
          <w:sz w:val="24"/>
          <w:szCs w:val="24"/>
          <w:u w:val="single"/>
        </w:rPr>
        <w:t>Необходимое оснащение: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Ноутбуки с выходом в Интернет (2 – по числу человек в группе)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>Необходимые дидактические материалы: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Инструкция по работе на станции (</w:t>
      </w:r>
      <w:r w:rsidRPr="003E039F">
        <w:rPr>
          <w:rFonts w:ascii="Times New Roman" w:hAnsi="Times New Roman" w:cs="Times New Roman"/>
          <w:b/>
          <w:sz w:val="24"/>
          <w:szCs w:val="24"/>
        </w:rPr>
        <w:t>Приложение 6.1</w:t>
      </w:r>
      <w:r w:rsidRPr="003E039F">
        <w:rPr>
          <w:rFonts w:ascii="Times New Roman" w:hAnsi="Times New Roman" w:cs="Times New Roman"/>
          <w:sz w:val="24"/>
          <w:szCs w:val="24"/>
        </w:rPr>
        <w:t>)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сервис «Яндекс. Учебник» карточки.</w:t>
      </w:r>
    </w:p>
    <w:p w:rsidR="00EC147B" w:rsidRPr="003E039F" w:rsidRDefault="00EC147B" w:rsidP="00EC14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Личный лист продвижения</w:t>
      </w:r>
      <w:r w:rsidR="003E039F">
        <w:rPr>
          <w:rFonts w:ascii="Times New Roman" w:hAnsi="Times New Roman" w:cs="Times New Roman"/>
          <w:sz w:val="24"/>
          <w:szCs w:val="24"/>
        </w:rPr>
        <w:t>.</w:t>
      </w:r>
    </w:p>
    <w:p w:rsidR="003D1FFA" w:rsidRPr="003E039F" w:rsidRDefault="003D1FFA" w:rsidP="003D1FFA">
      <w:pPr>
        <w:tabs>
          <w:tab w:val="right" w:leader="underscore" w:pos="9214"/>
        </w:tabs>
        <w:spacing w:after="120" w:line="240" w:lineRule="auto"/>
        <w:ind w:left="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9F">
        <w:rPr>
          <w:rFonts w:ascii="Times New Roman" w:hAnsi="Times New Roman" w:cs="Times New Roman"/>
          <w:b/>
          <w:sz w:val="24"/>
          <w:szCs w:val="24"/>
        </w:rPr>
        <w:t>ЗАВЕРШЕНИЕ УРОКА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По окончанию работы на станциях учитель организует опрос всех учеников по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основным вопросам темы.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- Какую тему мы сегодня закрепляли?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E0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Чему учились?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Где можем применить эти знания?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9F">
        <w:rPr>
          <w:rFonts w:ascii="Times New Roman" w:hAnsi="Times New Roman" w:cs="Times New Roman"/>
          <w:sz w:val="24"/>
          <w:szCs w:val="24"/>
        </w:rPr>
        <w:t>Далее группы представляют свои творческие работы.</w:t>
      </w:r>
    </w:p>
    <w:p w:rsidR="003D1FFA" w:rsidRPr="003E039F" w:rsidRDefault="003D1FFA" w:rsidP="003D1F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408" w:rsidRDefault="00B91408" w:rsidP="00B91408">
      <w:pPr>
        <w:spacing w:after="107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408" w:rsidRDefault="00B91408" w:rsidP="00B91408">
      <w:pPr>
        <w:spacing w:after="107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408" w:rsidRDefault="00B91408" w:rsidP="00B91408">
      <w:pPr>
        <w:spacing w:after="107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408" w:rsidRDefault="00B91408" w:rsidP="00B91408">
      <w:pPr>
        <w:spacing w:after="107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408" w:rsidRDefault="00B91408" w:rsidP="00B91408">
      <w:pPr>
        <w:spacing w:after="107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408" w:rsidRDefault="00B91408" w:rsidP="00B91408">
      <w:pPr>
        <w:spacing w:after="107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408" w:rsidRDefault="00B91408" w:rsidP="00B91408">
      <w:pPr>
        <w:spacing w:after="107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408" w:rsidRDefault="00B91408" w:rsidP="00B91408">
      <w:pPr>
        <w:spacing w:after="107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408" w:rsidRDefault="00B91408" w:rsidP="00B91408">
      <w:pPr>
        <w:spacing w:after="107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408" w:rsidRDefault="00B91408" w:rsidP="00B91408">
      <w:pPr>
        <w:spacing w:after="107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408" w:rsidRDefault="00B91408" w:rsidP="00B91408">
      <w:pPr>
        <w:spacing w:after="107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408" w:rsidRDefault="00B91408" w:rsidP="00B91408">
      <w:pPr>
        <w:spacing w:after="107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408" w:rsidRDefault="00B91408" w:rsidP="00B91408">
      <w:pPr>
        <w:spacing w:after="107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408" w:rsidRDefault="00B91408" w:rsidP="00B91408">
      <w:pPr>
        <w:spacing w:after="107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408" w:rsidRDefault="00B91408" w:rsidP="00B91408">
      <w:pPr>
        <w:spacing w:after="107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408" w:rsidRDefault="00B91408" w:rsidP="00B91408">
      <w:pPr>
        <w:spacing w:after="107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408" w:rsidRDefault="00B91408" w:rsidP="00B91408">
      <w:pPr>
        <w:spacing w:after="107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408" w:rsidRDefault="00B91408" w:rsidP="00B91408">
      <w:pPr>
        <w:spacing w:after="107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408" w:rsidRDefault="00B91408" w:rsidP="00B91408">
      <w:pPr>
        <w:spacing w:after="107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408" w:rsidRDefault="00B91408" w:rsidP="00B91408">
      <w:pPr>
        <w:spacing w:after="107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408" w:rsidRDefault="00B91408" w:rsidP="00B91408">
      <w:pPr>
        <w:spacing w:after="107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408" w:rsidRPr="00B87E2D" w:rsidRDefault="00B91408" w:rsidP="00B91408">
      <w:pPr>
        <w:spacing w:after="107"/>
        <w:jc w:val="right"/>
        <w:rPr>
          <w:rFonts w:ascii="Calibri" w:eastAsia="Calibri" w:hAnsi="Calibri" w:cs="Calibri"/>
          <w:color w:val="000000"/>
          <w:lang w:eastAsia="ru-RU"/>
        </w:rPr>
      </w:pPr>
      <w:bookmarkStart w:id="0" w:name="_GoBack"/>
      <w:bookmarkEnd w:id="0"/>
      <w:r w:rsidRPr="00B87E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Приложение 1.   </w:t>
      </w:r>
    </w:p>
    <w:p w:rsidR="00B91408" w:rsidRPr="00B87E2D" w:rsidRDefault="00B91408" w:rsidP="00B91408">
      <w:pPr>
        <w:spacing w:after="0"/>
        <w:ind w:right="6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87E2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Лист продвижения группы </w:t>
      </w:r>
    </w:p>
    <w:p w:rsidR="00B91408" w:rsidRPr="00B87E2D" w:rsidRDefault="00B91408" w:rsidP="00B91408">
      <w:pPr>
        <w:numPr>
          <w:ilvl w:val="0"/>
          <w:numId w:val="2"/>
        </w:numPr>
        <w:spacing w:after="0"/>
        <w:ind w:hanging="245"/>
        <w:rPr>
          <w:rFonts w:ascii="Calibri" w:eastAsia="Calibri" w:hAnsi="Calibri" w:cs="Calibri"/>
          <w:color w:val="000000"/>
          <w:lang w:eastAsia="ru-RU"/>
        </w:rPr>
      </w:pPr>
      <w:r w:rsidRPr="00B87E2D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75D94102" wp14:editId="2A9FE5E2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3512820" cy="2286000"/>
            <wp:effectExtent l="0" t="0" r="0" b="0"/>
            <wp:wrapNone/>
            <wp:docPr id="1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28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7E2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B87E2D">
        <w:rPr>
          <w:rFonts w:ascii="Times New Roman" w:eastAsia="Times New Roman" w:hAnsi="Times New Roman" w:cs="Times New Roman"/>
          <w:b/>
          <w:color w:val="FF0000"/>
          <w:sz w:val="32"/>
          <w:lang w:eastAsia="ru-RU"/>
        </w:rPr>
        <w:t xml:space="preserve">группа </w:t>
      </w:r>
    </w:p>
    <w:p w:rsidR="00B91408" w:rsidRDefault="00B91408" w:rsidP="00B91408"/>
    <w:p w:rsidR="00B91408" w:rsidRDefault="00B91408" w:rsidP="00B91408"/>
    <w:p w:rsidR="00B91408" w:rsidRDefault="00B91408" w:rsidP="00B91408"/>
    <w:p w:rsidR="00B91408" w:rsidRDefault="00B91408" w:rsidP="00B91408"/>
    <w:p w:rsidR="00B91408" w:rsidRDefault="00B91408" w:rsidP="00B91408"/>
    <w:p w:rsidR="00B91408" w:rsidRDefault="00B91408" w:rsidP="00B91408"/>
    <w:p w:rsidR="00B91408" w:rsidRDefault="00B91408" w:rsidP="00B91408"/>
    <w:p w:rsidR="00B91408" w:rsidRDefault="00B91408" w:rsidP="00B91408"/>
    <w:p w:rsidR="00B91408" w:rsidRDefault="00B91408" w:rsidP="00B91408"/>
    <w:p w:rsidR="00B91408" w:rsidRPr="00B87E2D" w:rsidRDefault="00B91408" w:rsidP="00B91408">
      <w:pPr>
        <w:numPr>
          <w:ilvl w:val="0"/>
          <w:numId w:val="2"/>
        </w:numPr>
        <w:spacing w:after="0"/>
        <w:ind w:hanging="245"/>
        <w:rPr>
          <w:rFonts w:ascii="Calibri" w:eastAsia="Calibri" w:hAnsi="Calibri" w:cs="Calibri"/>
          <w:color w:val="000000"/>
          <w:lang w:eastAsia="ru-RU"/>
        </w:rPr>
      </w:pPr>
      <w:r w:rsidRPr="00B87E2D">
        <w:rPr>
          <w:rFonts w:ascii="Times New Roman" w:eastAsia="Times New Roman" w:hAnsi="Times New Roman" w:cs="Times New Roman"/>
          <w:b/>
          <w:color w:val="00AF50"/>
          <w:sz w:val="32"/>
          <w:lang w:eastAsia="ru-RU"/>
        </w:rPr>
        <w:t xml:space="preserve">группа </w:t>
      </w:r>
    </w:p>
    <w:p w:rsidR="00B91408" w:rsidRDefault="00B91408" w:rsidP="00B91408">
      <w:r w:rsidRPr="00B87E2D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5342E831" wp14:editId="48D27884">
            <wp:extent cx="3625850" cy="2345690"/>
            <wp:effectExtent l="0" t="0" r="0" b="0"/>
            <wp:docPr id="2" name="Pictur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585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408" w:rsidRDefault="00B91408" w:rsidP="00B91408"/>
    <w:p w:rsidR="00B91408" w:rsidRPr="00B87E2D" w:rsidRDefault="00B91408" w:rsidP="00B91408">
      <w:pPr>
        <w:numPr>
          <w:ilvl w:val="0"/>
          <w:numId w:val="2"/>
        </w:numPr>
        <w:spacing w:after="0"/>
        <w:ind w:hanging="245"/>
        <w:rPr>
          <w:rFonts w:ascii="Calibri" w:eastAsia="Calibri" w:hAnsi="Calibri" w:cs="Calibri"/>
          <w:color w:val="000000"/>
          <w:lang w:eastAsia="ru-RU"/>
        </w:rPr>
      </w:pPr>
      <w:r w:rsidRPr="00B87E2D">
        <w:rPr>
          <w:rFonts w:ascii="Times New Roman" w:eastAsia="Times New Roman" w:hAnsi="Times New Roman" w:cs="Times New Roman"/>
          <w:b/>
          <w:color w:val="006FC0"/>
          <w:sz w:val="32"/>
          <w:lang w:eastAsia="ru-RU"/>
        </w:rPr>
        <w:t xml:space="preserve">группа </w:t>
      </w:r>
    </w:p>
    <w:p w:rsidR="00B91408" w:rsidRDefault="00B91408" w:rsidP="00B91408">
      <w:r w:rsidRPr="008342F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D663C30" wp14:editId="661FEE47">
                <wp:extent cx="3769357" cy="2514877"/>
                <wp:effectExtent l="0" t="0" r="0" b="0"/>
                <wp:docPr id="434" name="Group 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9357" cy="2514877"/>
                          <a:chOff x="0" y="0"/>
                          <a:chExt cx="3769357" cy="2514877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302385" y="0"/>
                            <a:ext cx="67902" cy="365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408" w:rsidRDefault="00B91408" w:rsidP="00B91408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02385" y="396179"/>
                            <a:ext cx="67902" cy="365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408" w:rsidRDefault="00B91408" w:rsidP="00B91408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02385" y="792358"/>
                            <a:ext cx="67902" cy="365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408" w:rsidRDefault="00B91408" w:rsidP="00B91408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02385" y="1188537"/>
                            <a:ext cx="67902" cy="365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408" w:rsidRDefault="00B91408" w:rsidP="00B91408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02385" y="1584716"/>
                            <a:ext cx="67902" cy="3658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408" w:rsidRDefault="00B91408" w:rsidP="00B91408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02385" y="2039743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91408" w:rsidRDefault="00B91408" w:rsidP="00B91408"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75392"/>
                            <a:ext cx="3769357" cy="24394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663C30" id="Group 434" o:spid="_x0000_s1026" style="width:296.8pt;height:198pt;mso-position-horizontal-relative:char;mso-position-vertical-relative:line" coordsize="37693,251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">
                <v:rect id="Rectangle 49" o:spid="_x0000_s1027" style="position:absolute;left:3023;width:679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B91408" w:rsidRDefault="00B91408" w:rsidP="00B91408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28" style="position:absolute;left:3023;top:3961;width:679;height:3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B91408" w:rsidRDefault="00B91408" w:rsidP="00B91408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29" style="position:absolute;left:3023;top:7923;width:679;height:3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B91408" w:rsidRDefault="00B91408" w:rsidP="00B91408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0" style="position:absolute;left:3023;top:11885;width:679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B91408" w:rsidRDefault="00B91408" w:rsidP="00B91408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31" style="position:absolute;left:3023;top:15847;width:679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B91408" w:rsidRDefault="00B91408" w:rsidP="00B91408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32" style="position:absolute;left:3023;top:20397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B91408" w:rsidRDefault="00B91408" w:rsidP="00B91408"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2" o:spid="_x0000_s1033" type="#_x0000_t75" style="position:absolute;top:753;width:37693;height:24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N0jbBAAAA2wAAAA8AAABkcnMvZG93bnJldi54bWxEj82qwjAUhPeC7xCOcHeaKvhDNYqIF0Tc&#10;WHV/aI5tsTkpSbS9b38jCC6HmfmGWW06U4sXOV9ZVjAeJSCIc6srLhRcL7/DBQgfkDXWlknBH3nY&#10;rPu9FabatnymVxYKESHsU1RQhtCkUvq8JIN+ZBvi6N2tMxiidIXUDtsIN7WcJMlMGqw4LpTY0K6k&#10;/JE9jYJju3hkx22t5/nendrDeHqzbqrUz6DbLkEE6sI3/GkftILZBN5f4g+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N0jbBAAAA2wAAAA8AAAAAAAAAAAAAAAAAnwIA&#10;AGRycy9kb3ducmV2LnhtbFBLBQYAAAAABAAEAPcAAACNAwAAAAA=&#10;">
                  <v:imagedata r:id="rId10" o:title=""/>
                </v:shape>
                <w10:anchorlock/>
              </v:group>
            </w:pict>
          </mc:Fallback>
        </mc:AlternateContent>
      </w:r>
    </w:p>
    <w:p w:rsidR="00B91408" w:rsidRPr="002B50D4" w:rsidRDefault="00B91408" w:rsidP="00B91408">
      <w:pPr>
        <w:spacing w:after="250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B50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Приложение 2 </w:t>
      </w:r>
    </w:p>
    <w:p w:rsidR="00B91408" w:rsidRPr="002B50D4" w:rsidRDefault="00B91408" w:rsidP="00B91408">
      <w:pPr>
        <w:spacing w:after="301"/>
        <w:ind w:left="389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2B50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Индивидуальный лист продвижения и достижений </w:t>
      </w:r>
    </w:p>
    <w:p w:rsidR="00B91408" w:rsidRPr="002B50D4" w:rsidRDefault="00B91408" w:rsidP="00B91408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2B50D4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группа Ф.И.________________________________ </w:t>
      </w:r>
    </w:p>
    <w:tbl>
      <w:tblPr>
        <w:tblStyle w:val="TableGrid"/>
        <w:tblW w:w="10065" w:type="dxa"/>
        <w:tblInd w:w="-708" w:type="dxa"/>
        <w:tblCellMar>
          <w:top w:w="14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2132"/>
        <w:gridCol w:w="4673"/>
        <w:gridCol w:w="3260"/>
      </w:tblGrid>
      <w:tr w:rsidR="00B91408" w:rsidRPr="002B50D4" w:rsidTr="00922BEE">
        <w:trPr>
          <w:trHeight w:val="96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Маршрут «Учитель- онлайн - проект»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Задание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Отметка о выполнении (поставь + </w:t>
            </w:r>
            <w:proofErr w:type="gramStart"/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>или  -</w:t>
            </w:r>
            <w:proofErr w:type="gramEnd"/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) </w:t>
            </w:r>
          </w:p>
        </w:tc>
      </w:tr>
      <w:tr w:rsidR="00B91408" w:rsidRPr="002B50D4" w:rsidTr="00922BEE">
        <w:trPr>
          <w:trHeight w:val="1282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spacing w:after="61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1.Станция </w:t>
            </w:r>
          </w:p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«Учитель»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7626E2" w:rsidRDefault="00B91408" w:rsidP="00922BE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Выполни самостоятельную работу на карточке.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>Проверка в паре по эталону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</w:t>
            </w:r>
            <w:r w:rsidRPr="007626E2">
              <w:rPr>
                <w:rFonts w:ascii="Times New Roman" w:eastAsia="Calibri" w:hAnsi="Times New Roman" w:cs="Times New Roman"/>
                <w:sz w:val="24"/>
                <w:szCs w:val="24"/>
              </w:rPr>
              <w:t>ритери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Pr="00762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проверочной работе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оцените себя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spacing w:after="16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spacing w:after="16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Баллы- </w:t>
            </w:r>
          </w:p>
        </w:tc>
      </w:tr>
      <w:tr w:rsidR="00B91408" w:rsidRPr="002B50D4" w:rsidTr="00922BEE">
        <w:trPr>
          <w:trHeight w:val="669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spacing w:after="61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2.Станция </w:t>
            </w:r>
          </w:p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«Онлайн»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spacing w:line="311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1. Работай по инструкции. Посмотри видео.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spacing w:after="16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spacing w:after="16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spacing w:after="16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spacing w:after="58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spacing w:after="16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Баллы - </w:t>
            </w:r>
          </w:p>
          <w:p w:rsidR="00B91408" w:rsidRPr="002B50D4" w:rsidRDefault="00B91408" w:rsidP="00922BE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tbl>
            <w:tblPr>
              <w:tblStyle w:val="TableGrid"/>
              <w:tblW w:w="2932" w:type="dxa"/>
              <w:tblInd w:w="7" w:type="dxa"/>
              <w:tblCellMar>
                <w:top w:w="17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732"/>
              <w:gridCol w:w="734"/>
              <w:gridCol w:w="734"/>
            </w:tblGrid>
            <w:tr w:rsidR="00B91408" w:rsidRPr="002B50D4" w:rsidTr="00922BEE">
              <w:trPr>
                <w:trHeight w:val="326"/>
              </w:trPr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408" w:rsidRPr="002B50D4" w:rsidRDefault="00B91408" w:rsidP="00922BEE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2B50D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1 карт. 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408" w:rsidRPr="002B50D4" w:rsidRDefault="00B91408" w:rsidP="00922BEE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2B50D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2 карт. </w:t>
                  </w:r>
                </w:p>
              </w:tc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408" w:rsidRPr="002B50D4" w:rsidRDefault="00B91408" w:rsidP="00922BEE">
                  <w:pPr>
                    <w:ind w:left="2"/>
                    <w:rPr>
                      <w:rFonts w:ascii="Calibri" w:eastAsia="Calibri" w:hAnsi="Calibri" w:cs="Calibri"/>
                      <w:color w:val="000000"/>
                    </w:rPr>
                  </w:pPr>
                  <w:r w:rsidRPr="002B50D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3 карт. </w:t>
                  </w:r>
                </w:p>
              </w:tc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408" w:rsidRPr="002B50D4" w:rsidRDefault="00B91408" w:rsidP="00922BEE">
                  <w:pPr>
                    <w:ind w:left="2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4 карт</w:t>
                  </w:r>
                </w:p>
              </w:tc>
            </w:tr>
            <w:tr w:rsidR="00B91408" w:rsidRPr="002B50D4" w:rsidTr="00922BEE">
              <w:trPr>
                <w:trHeight w:val="329"/>
              </w:trPr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408" w:rsidRPr="002B50D4" w:rsidRDefault="00B91408" w:rsidP="00922BEE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2B50D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408" w:rsidRPr="002B50D4" w:rsidRDefault="00B91408" w:rsidP="00922BEE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2B50D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408" w:rsidRPr="002B50D4" w:rsidRDefault="00B91408" w:rsidP="00922BEE">
                  <w:pPr>
                    <w:ind w:left="2"/>
                    <w:rPr>
                      <w:rFonts w:ascii="Calibri" w:eastAsia="Calibri" w:hAnsi="Calibri" w:cs="Calibri"/>
                      <w:color w:val="000000"/>
                    </w:rPr>
                  </w:pPr>
                  <w:r w:rsidRPr="002B50D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408" w:rsidRPr="002B50D4" w:rsidRDefault="00B91408" w:rsidP="00922BEE">
                  <w:pPr>
                    <w:ind w:left="2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</w:tbl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91408" w:rsidRPr="002B50D4" w:rsidTr="00922BEE">
        <w:trPr>
          <w:trHeight w:val="30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Default="00B91408" w:rsidP="00922BEE">
            <w:pPr>
              <w:spacing w:line="314" w:lineRule="auto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2. Зайди на «Яндекс. Учебник» под своим логином, введи пароль. </w:t>
            </w:r>
          </w:p>
          <w:p w:rsidR="00B91408" w:rsidRPr="002B50D4" w:rsidRDefault="00B91408" w:rsidP="00922BEE">
            <w:pPr>
              <w:spacing w:line="314" w:lineRule="auto"/>
              <w:ind w:left="2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>-.Выполни</w:t>
            </w:r>
            <w:proofErr w:type="gramEnd"/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задания: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карточки  выполни обязательно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B91408" w:rsidRPr="002B50D4" w:rsidRDefault="00B91408" w:rsidP="00922BEE">
            <w:pPr>
              <w:spacing w:after="30" w:line="288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Выполняй задания по порядку, не спеши. Не забудь выйти со своей странички. </w:t>
            </w:r>
            <w:r w:rsidRPr="002B50D4">
              <w:rPr>
                <w:rFonts w:ascii="Times New Roman" w:hAnsi="Times New Roman" w:cs="Times New Roman"/>
                <w:i/>
                <w:color w:val="000000"/>
                <w:sz w:val="24"/>
              </w:rPr>
              <w:t>Если будут проблемы с интернетом, выполни карточки в печатном варианте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>Оцени себя по критериям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91408" w:rsidRPr="002B50D4" w:rsidTr="00922BEE">
        <w:trPr>
          <w:trHeight w:val="962"/>
        </w:trPr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spacing w:after="61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3.Станция </w:t>
            </w:r>
          </w:p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«Проект» </w:t>
            </w:r>
          </w:p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0E3FCF" w:rsidRDefault="00B91408" w:rsidP="00922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C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CF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задачу. </w:t>
            </w:r>
          </w:p>
          <w:p w:rsidR="00B91408" w:rsidRPr="000E3FCF" w:rsidRDefault="00B91408" w:rsidP="00922BE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CF">
              <w:rPr>
                <w:rFonts w:ascii="Times New Roman" w:hAnsi="Times New Roman" w:cs="Times New Roman"/>
                <w:sz w:val="24"/>
                <w:szCs w:val="24"/>
              </w:rPr>
              <w:t>Запишите решение на листе №1.</w:t>
            </w:r>
            <w:r w:rsidRPr="000E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1408" w:rsidRPr="000E3FCF" w:rsidRDefault="00B91408" w:rsidP="00922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2. Творческая работа. </w:t>
            </w:r>
          </w:p>
          <w:p w:rsidR="00B91408" w:rsidRPr="002B50D4" w:rsidRDefault="00B91408" w:rsidP="00922BEE">
            <w:pPr>
              <w:pStyle w:val="a7"/>
              <w:rPr>
                <w:rFonts w:ascii="Calibri" w:eastAsia="Calibri" w:hAnsi="Calibri" w:cs="Calibri"/>
              </w:rPr>
            </w:pPr>
            <w:r w:rsidRPr="000E3FCF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  подобную задачу для одноклассников. Запишите условие и вопрос на </w:t>
            </w:r>
            <w:r w:rsidRPr="000E3FCF">
              <w:rPr>
                <w:rFonts w:ascii="Times New Roman" w:hAnsi="Times New Roman" w:cs="Times New Roman"/>
                <w:b/>
                <w:sz w:val="24"/>
                <w:szCs w:val="24"/>
              </w:rPr>
              <w:t>листе №2</w:t>
            </w:r>
            <w:r w:rsidRPr="000E3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Решение: </w:t>
            </w:r>
          </w:p>
        </w:tc>
      </w:tr>
      <w:tr w:rsidR="00B91408" w:rsidRPr="002B50D4" w:rsidTr="00922BEE">
        <w:trPr>
          <w:trHeight w:val="2354"/>
        </w:trPr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spacing w:after="2" w:line="311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Выполни групповое задание, по инструкции группы.  </w:t>
            </w:r>
          </w:p>
          <w:p w:rsidR="00B91408" w:rsidRPr="002B50D4" w:rsidRDefault="00B91408" w:rsidP="00922BEE">
            <w:pPr>
              <w:spacing w:after="64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Оцени себя </w:t>
            </w:r>
          </w:p>
          <w:p w:rsidR="00B91408" w:rsidRPr="002B50D4" w:rsidRDefault="00B91408" w:rsidP="00922BEE">
            <w:pPr>
              <w:spacing w:line="276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активно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участвовал(а) в работе группы-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1 б </w:t>
            </w:r>
          </w:p>
          <w:p w:rsidR="00B91408" w:rsidRPr="002B50D4" w:rsidRDefault="00B91408" w:rsidP="00922BEE">
            <w:pPr>
              <w:spacing w:after="60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не участвовал(а) в работе – 0 б </w:t>
            </w:r>
          </w:p>
          <w:p w:rsidR="00B91408" w:rsidRPr="002B50D4" w:rsidRDefault="00B91408" w:rsidP="00922BEE">
            <w:pPr>
              <w:spacing w:after="1" w:line="275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группа с заданием справилась верно – 1 б </w:t>
            </w:r>
          </w:p>
          <w:p w:rsidR="00B91408" w:rsidRPr="002B50D4" w:rsidRDefault="00B91408" w:rsidP="00922BE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proofErr w:type="gramStart"/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>группа  задание</w:t>
            </w:r>
            <w:proofErr w:type="gramEnd"/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выполнила неверно  – 0 б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spacing w:after="16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spacing w:after="16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spacing w:after="19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spacing w:after="17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spacing w:after="16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spacing w:after="60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Баллы: </w:t>
            </w:r>
          </w:p>
        </w:tc>
      </w:tr>
      <w:tr w:rsidR="00B91408" w:rsidRPr="002B50D4" w:rsidTr="00922BEE">
        <w:trPr>
          <w:trHeight w:val="49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ind w:left="360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</w:t>
            </w:r>
            <w:r w:rsidRPr="002B50D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баллов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B91408" w:rsidRDefault="00B91408" w:rsidP="00B91408">
      <w:pPr>
        <w:spacing w:after="301"/>
        <w:ind w:left="389" w:right="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1408" w:rsidRDefault="00B91408" w:rsidP="00B91408">
      <w:pPr>
        <w:spacing w:after="301"/>
        <w:ind w:right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1408" w:rsidRDefault="00B91408" w:rsidP="00B91408">
      <w:pPr>
        <w:spacing w:after="301"/>
        <w:ind w:right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B91408" w:rsidRPr="002B50D4" w:rsidRDefault="00B91408" w:rsidP="00B91408">
      <w:pPr>
        <w:spacing w:after="301"/>
        <w:ind w:left="389" w:right="1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2B50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Индивидуальный лист продвижения и достижений </w:t>
      </w:r>
    </w:p>
    <w:p w:rsidR="00B91408" w:rsidRPr="002B50D4" w:rsidRDefault="00B91408" w:rsidP="00B91408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2B50D4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группа Ф.И.________________________________ </w:t>
      </w:r>
    </w:p>
    <w:tbl>
      <w:tblPr>
        <w:tblStyle w:val="TableGrid"/>
        <w:tblW w:w="10053" w:type="dxa"/>
        <w:tblInd w:w="-708" w:type="dxa"/>
        <w:tblCellMar>
          <w:top w:w="14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1897"/>
        <w:gridCol w:w="5043"/>
        <w:gridCol w:w="3113"/>
      </w:tblGrid>
      <w:tr w:rsidR="00B91408" w:rsidRPr="002B50D4" w:rsidTr="00922BEE">
        <w:trPr>
          <w:trHeight w:val="1279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ind w:right="60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Маршрут «Онлайн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-</w:t>
            </w:r>
            <w:r w:rsidRPr="002B50D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проект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-</w:t>
            </w:r>
            <w:r w:rsidRPr="002B50D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>учитель»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Задание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Отметка о выполнении (поставь + </w:t>
            </w:r>
            <w:proofErr w:type="gramStart"/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>или  -</w:t>
            </w:r>
            <w:proofErr w:type="gramEnd"/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</w:tc>
      </w:tr>
      <w:tr w:rsidR="00B91408" w:rsidRPr="002B50D4" w:rsidTr="00922BEE">
        <w:trPr>
          <w:trHeight w:val="662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spacing w:after="61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1.Станция </w:t>
            </w:r>
          </w:p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«Онлайн» 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spacing w:after="63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1.Прочитай инструкцию. </w:t>
            </w:r>
          </w:p>
          <w:p w:rsidR="00B91408" w:rsidRPr="002B50D4" w:rsidRDefault="00B91408" w:rsidP="00922BE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Посмотри видео по ссылке 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408" w:rsidRDefault="00B91408" w:rsidP="00922BEE">
            <w:pPr>
              <w:spacing w:after="16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91408" w:rsidRDefault="00B91408" w:rsidP="00922BEE">
            <w:pPr>
              <w:spacing w:after="16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91408" w:rsidRDefault="00B91408" w:rsidP="00922BEE">
            <w:pPr>
              <w:spacing w:after="16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91408" w:rsidRDefault="00B91408" w:rsidP="00922BEE">
            <w:pPr>
              <w:spacing w:after="16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91408" w:rsidRPr="002B50D4" w:rsidRDefault="00B91408" w:rsidP="00922BEE">
            <w:pPr>
              <w:spacing w:after="16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Баллы - </w:t>
            </w:r>
          </w:p>
          <w:p w:rsidR="00B91408" w:rsidRPr="002B50D4" w:rsidRDefault="00B91408" w:rsidP="00922BE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tbl>
            <w:tblPr>
              <w:tblStyle w:val="TableGrid"/>
              <w:tblW w:w="2932" w:type="dxa"/>
              <w:tblInd w:w="7" w:type="dxa"/>
              <w:tblCellMar>
                <w:top w:w="17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732"/>
              <w:gridCol w:w="734"/>
              <w:gridCol w:w="734"/>
            </w:tblGrid>
            <w:tr w:rsidR="00B91408" w:rsidRPr="002B50D4" w:rsidTr="00922BEE">
              <w:trPr>
                <w:trHeight w:val="326"/>
              </w:trPr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408" w:rsidRPr="002B50D4" w:rsidRDefault="00B91408" w:rsidP="00922BEE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2B50D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1 карт. 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408" w:rsidRPr="002B50D4" w:rsidRDefault="00B91408" w:rsidP="00922BEE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2B50D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2 карт. </w:t>
                  </w:r>
                </w:p>
              </w:tc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408" w:rsidRPr="002B50D4" w:rsidRDefault="00B91408" w:rsidP="00922BEE">
                  <w:pPr>
                    <w:ind w:left="2"/>
                    <w:rPr>
                      <w:rFonts w:ascii="Calibri" w:eastAsia="Calibri" w:hAnsi="Calibri" w:cs="Calibri"/>
                      <w:color w:val="000000"/>
                    </w:rPr>
                  </w:pPr>
                  <w:r w:rsidRPr="002B50D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3 карт. </w:t>
                  </w:r>
                </w:p>
              </w:tc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408" w:rsidRPr="002B50D4" w:rsidRDefault="00B91408" w:rsidP="00922BEE">
                  <w:pPr>
                    <w:ind w:left="2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4 карт</w:t>
                  </w:r>
                </w:p>
              </w:tc>
            </w:tr>
            <w:tr w:rsidR="00B91408" w:rsidRPr="002B50D4" w:rsidTr="00922BEE">
              <w:trPr>
                <w:trHeight w:val="329"/>
              </w:trPr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408" w:rsidRPr="002B50D4" w:rsidRDefault="00B91408" w:rsidP="00922BEE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2B50D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408" w:rsidRPr="002B50D4" w:rsidRDefault="00B91408" w:rsidP="00922BEE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2B50D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408" w:rsidRPr="002B50D4" w:rsidRDefault="00B91408" w:rsidP="00922BEE">
                  <w:pPr>
                    <w:ind w:left="2"/>
                    <w:rPr>
                      <w:rFonts w:ascii="Calibri" w:eastAsia="Calibri" w:hAnsi="Calibri" w:cs="Calibri"/>
                      <w:color w:val="000000"/>
                    </w:rPr>
                  </w:pPr>
                  <w:r w:rsidRPr="002B50D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408" w:rsidRPr="002B50D4" w:rsidRDefault="00B91408" w:rsidP="00922BEE">
                  <w:pPr>
                    <w:ind w:left="2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</w:tbl>
          <w:p w:rsidR="00B91408" w:rsidRPr="002B50D4" w:rsidRDefault="00B91408" w:rsidP="00922BEE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91408" w:rsidRPr="002B50D4" w:rsidTr="00922BEE">
        <w:trPr>
          <w:trHeight w:val="26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>2. 3айди на «</w:t>
            </w:r>
            <w:proofErr w:type="spellStart"/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>ЯндексУчебник</w:t>
            </w:r>
            <w:proofErr w:type="spellEnd"/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» под своим логином, введи пароль. </w:t>
            </w:r>
          </w:p>
          <w:p w:rsidR="00B91408" w:rsidRPr="002B50D4" w:rsidRDefault="00B91408" w:rsidP="00922BEE">
            <w:pPr>
              <w:spacing w:line="313" w:lineRule="auto"/>
              <w:ind w:left="2" w:right="26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>-.Выполни</w:t>
            </w:r>
            <w:proofErr w:type="gramEnd"/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задания: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карточки  выполни обязательно. </w:t>
            </w:r>
          </w:p>
          <w:p w:rsidR="00B91408" w:rsidRPr="002B50D4" w:rsidRDefault="00B91408" w:rsidP="00922BEE">
            <w:pPr>
              <w:spacing w:after="30" w:line="288" w:lineRule="auto"/>
              <w:ind w:left="2" w:right="54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Выполняй задания по порядку, не спеши. Не забудь выйти со своей странички. </w:t>
            </w:r>
            <w:r w:rsidRPr="002B50D4">
              <w:rPr>
                <w:rFonts w:ascii="Times New Roman" w:hAnsi="Times New Roman" w:cs="Times New Roman"/>
                <w:i/>
                <w:color w:val="000000"/>
                <w:sz w:val="24"/>
              </w:rPr>
              <w:t>Если будут проблемы с интернетом, выполни карточки в печатном варианте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>Оцени себя по критериям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B91408" w:rsidRPr="002B50D4" w:rsidTr="00922BEE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4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91408" w:rsidRPr="002B50D4" w:rsidTr="00922BEE">
        <w:trPr>
          <w:trHeight w:val="965"/>
        </w:trPr>
        <w:tc>
          <w:tcPr>
            <w:tcW w:w="189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91408" w:rsidRPr="002B50D4" w:rsidRDefault="00B91408" w:rsidP="00922BEE">
            <w:pPr>
              <w:spacing w:after="61" w:line="312" w:lineRule="auto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2.Станция «Проект» </w:t>
            </w:r>
          </w:p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0E3FCF" w:rsidRDefault="00B91408" w:rsidP="00922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C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CF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задачу. </w:t>
            </w:r>
          </w:p>
          <w:p w:rsidR="00B91408" w:rsidRPr="000E3FCF" w:rsidRDefault="00B91408" w:rsidP="00922BE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CF">
              <w:rPr>
                <w:rFonts w:ascii="Times New Roman" w:hAnsi="Times New Roman" w:cs="Times New Roman"/>
                <w:sz w:val="24"/>
                <w:szCs w:val="24"/>
              </w:rPr>
              <w:t>Запишите решение на листе №1.</w:t>
            </w:r>
            <w:r w:rsidRPr="000E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1408" w:rsidRPr="000E3FCF" w:rsidRDefault="00B91408" w:rsidP="00922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2. Творческая работа. </w:t>
            </w:r>
          </w:p>
          <w:p w:rsidR="00B91408" w:rsidRPr="002B50D4" w:rsidRDefault="00B91408" w:rsidP="00922BEE">
            <w:pPr>
              <w:ind w:left="2" w:right="355"/>
              <w:jc w:val="both"/>
              <w:rPr>
                <w:rFonts w:ascii="Calibri" w:eastAsia="Calibri" w:hAnsi="Calibri" w:cs="Calibri"/>
                <w:color w:val="000000"/>
              </w:rPr>
            </w:pPr>
            <w:r w:rsidRPr="000E3FCF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  подобную задачу для одноклассников. Запишите условие и вопрос на </w:t>
            </w:r>
            <w:r w:rsidRPr="000E3FCF">
              <w:rPr>
                <w:rFonts w:ascii="Times New Roman" w:hAnsi="Times New Roman" w:cs="Times New Roman"/>
                <w:b/>
                <w:sz w:val="24"/>
                <w:szCs w:val="24"/>
              </w:rPr>
              <w:t>листе №2</w:t>
            </w:r>
            <w:r w:rsidRPr="000E3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Default="00B91408" w:rsidP="00922BEE">
            <w:pPr>
              <w:ind w:left="2" w:right="35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91408" w:rsidRPr="002B50D4" w:rsidRDefault="00B91408" w:rsidP="00922BEE">
            <w:pPr>
              <w:ind w:left="2" w:right="35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Решение:</w:t>
            </w:r>
          </w:p>
        </w:tc>
      </w:tr>
      <w:tr w:rsidR="00B91408" w:rsidRPr="002B50D4" w:rsidTr="00922BEE">
        <w:trPr>
          <w:trHeight w:val="2228"/>
        </w:trPr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spacing w:line="312" w:lineRule="auto"/>
              <w:ind w:left="2" w:right="91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Выполни групповое задание, по инструкции </w:t>
            </w:r>
          </w:p>
          <w:p w:rsidR="00B91408" w:rsidRPr="002B50D4" w:rsidRDefault="00B91408" w:rsidP="00922BEE">
            <w:pPr>
              <w:spacing w:after="60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Оцени себя </w:t>
            </w:r>
          </w:p>
          <w:p w:rsidR="00B91408" w:rsidRPr="002B50D4" w:rsidRDefault="00B91408" w:rsidP="00922BEE">
            <w:pPr>
              <w:spacing w:after="2" w:line="274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>активно участвовал(а) в работе группы – 1 б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spacing w:after="62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не участвовал(а) в работе – 0 б </w:t>
            </w:r>
          </w:p>
          <w:p w:rsidR="00B91408" w:rsidRPr="002B50D4" w:rsidRDefault="00B91408" w:rsidP="00922BEE">
            <w:pPr>
              <w:spacing w:after="1" w:line="275" w:lineRule="auto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>группа с заданием справилась верно – 1 б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proofErr w:type="gramStart"/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>группа  задание</w:t>
            </w:r>
            <w:proofErr w:type="gramEnd"/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выполнила неверно  – 0 б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Default="00B91408" w:rsidP="00922BEE">
            <w:pPr>
              <w:spacing w:line="312" w:lineRule="auto"/>
              <w:ind w:left="2" w:right="9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91408" w:rsidRDefault="00B91408" w:rsidP="00922BEE">
            <w:pPr>
              <w:spacing w:line="312" w:lineRule="auto"/>
              <w:ind w:left="2" w:right="9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91408" w:rsidRDefault="00B91408" w:rsidP="00922BEE">
            <w:pPr>
              <w:spacing w:line="312" w:lineRule="auto"/>
              <w:ind w:left="2" w:right="9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91408" w:rsidRDefault="00B91408" w:rsidP="00922BEE">
            <w:pPr>
              <w:spacing w:line="312" w:lineRule="auto"/>
              <w:ind w:left="2" w:right="91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91408" w:rsidRPr="002B50D4" w:rsidRDefault="00B91408" w:rsidP="00922BEE">
            <w:pPr>
              <w:spacing w:line="312" w:lineRule="auto"/>
              <w:ind w:right="9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Баллы</w:t>
            </w:r>
          </w:p>
        </w:tc>
      </w:tr>
      <w:tr w:rsidR="00B91408" w:rsidRPr="002B50D4" w:rsidTr="00922BEE">
        <w:trPr>
          <w:trHeight w:val="1633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spacing w:after="61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3.Станция </w:t>
            </w:r>
          </w:p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«Учитель» </w:t>
            </w:r>
          </w:p>
          <w:p w:rsidR="00B91408" w:rsidRPr="002B50D4" w:rsidRDefault="00B91408" w:rsidP="00922BEE">
            <w:pPr>
              <w:ind w:left="720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ind w:left="2" w:right="481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>Выполни  самостоятельную</w:t>
            </w:r>
            <w:proofErr w:type="gramEnd"/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работу на карточке.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>Проверка в паре по эталону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</w:t>
            </w:r>
            <w:r w:rsidRPr="007626E2">
              <w:rPr>
                <w:rFonts w:ascii="Times New Roman" w:eastAsia="Calibri" w:hAnsi="Times New Roman" w:cs="Times New Roman"/>
                <w:sz w:val="24"/>
                <w:szCs w:val="24"/>
              </w:rPr>
              <w:t>ритери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Pr="00762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проверочной работе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оцените себя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408" w:rsidRDefault="00B91408" w:rsidP="00922BEE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91408" w:rsidRDefault="00B91408" w:rsidP="00922BEE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91408" w:rsidRDefault="00B91408" w:rsidP="00922BEE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91408" w:rsidRPr="002B50D4" w:rsidRDefault="00B91408" w:rsidP="00922BEE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Баллы</w:t>
            </w:r>
          </w:p>
        </w:tc>
      </w:tr>
      <w:tr w:rsidR="00B91408" w:rsidRPr="002B50D4" w:rsidTr="00922BEE">
        <w:trPr>
          <w:trHeight w:val="326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ind w:left="720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    Всего баллов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ind w:left="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</w:tbl>
    <w:p w:rsidR="00B91408" w:rsidRPr="000E3FCF" w:rsidRDefault="00B91408" w:rsidP="00B91408">
      <w:pPr>
        <w:spacing w:after="63"/>
        <w:rPr>
          <w:rFonts w:ascii="Calibri" w:eastAsia="Calibri" w:hAnsi="Calibri" w:cs="Calibri"/>
          <w:color w:val="000000"/>
          <w:lang w:eastAsia="ru-RU"/>
        </w:rPr>
      </w:pPr>
    </w:p>
    <w:p w:rsidR="00B91408" w:rsidRDefault="00B91408" w:rsidP="00B91408">
      <w:pPr>
        <w:spacing w:after="302"/>
        <w:ind w:right="104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</w:t>
      </w:r>
    </w:p>
    <w:p w:rsidR="00B91408" w:rsidRDefault="00B91408" w:rsidP="00B91408">
      <w:pPr>
        <w:spacing w:after="302"/>
        <w:ind w:right="104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408" w:rsidRDefault="00B91408" w:rsidP="00B91408">
      <w:pPr>
        <w:spacing w:after="302"/>
        <w:ind w:right="1044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408" w:rsidRPr="002B50D4" w:rsidRDefault="00B91408" w:rsidP="00B91408">
      <w:pPr>
        <w:spacing w:after="302"/>
        <w:ind w:right="1044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2B50D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Индивидуальный лист продвижения и достижений </w:t>
      </w:r>
    </w:p>
    <w:p w:rsidR="00B91408" w:rsidRPr="002B50D4" w:rsidRDefault="00B91408" w:rsidP="00B91408">
      <w:pPr>
        <w:keepNext/>
        <w:keepLines/>
        <w:spacing w:after="178"/>
        <w:ind w:left="256" w:hanging="271"/>
        <w:outlineLvl w:val="0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2B50D4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группа </w:t>
      </w:r>
      <w:r w:rsidRPr="002B50D4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 xml:space="preserve">Ф.И.________________________________ </w:t>
      </w:r>
    </w:p>
    <w:tbl>
      <w:tblPr>
        <w:tblStyle w:val="TableGrid"/>
        <w:tblW w:w="10065" w:type="dxa"/>
        <w:tblInd w:w="-708" w:type="dxa"/>
        <w:tblCellMar>
          <w:top w:w="14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2129"/>
        <w:gridCol w:w="4676"/>
        <w:gridCol w:w="3260"/>
      </w:tblGrid>
      <w:tr w:rsidR="00B91408" w:rsidRPr="002B50D4" w:rsidTr="00922BEE">
        <w:trPr>
          <w:trHeight w:val="1279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Маршрут «Проект – учитель -  онлайн»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Задание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Отметка о выполнении (поставь + или -) </w:t>
            </w:r>
          </w:p>
        </w:tc>
      </w:tr>
      <w:tr w:rsidR="00B91408" w:rsidRPr="002B50D4" w:rsidTr="00922BEE">
        <w:trPr>
          <w:trHeight w:val="725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spacing w:after="61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1.Станция </w:t>
            </w:r>
          </w:p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>«Проект»</w:t>
            </w:r>
            <w:r w:rsidRPr="002B50D4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0E3FCF" w:rsidRDefault="00B91408" w:rsidP="00922BE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1задание. </w:t>
            </w:r>
          </w:p>
          <w:p w:rsidR="00B91408" w:rsidRPr="000E3FCF" w:rsidRDefault="00B91408" w:rsidP="00922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CF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задачи № 1 и № 2. </w:t>
            </w:r>
          </w:p>
          <w:p w:rsidR="00B91408" w:rsidRPr="000E3FCF" w:rsidRDefault="00B91408" w:rsidP="00922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CF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решения более удобным способом на листе №1. </w:t>
            </w:r>
          </w:p>
          <w:p w:rsidR="00B91408" w:rsidRPr="000E3FCF" w:rsidRDefault="00B91408" w:rsidP="00922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C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Pr="000E3FCF">
              <w:rPr>
                <w:rFonts w:ascii="Times New Roman" w:hAnsi="Times New Roman" w:cs="Times New Roman"/>
                <w:b/>
                <w:sz w:val="24"/>
                <w:szCs w:val="24"/>
              </w:rPr>
              <w:t>2 задание.</w:t>
            </w:r>
          </w:p>
          <w:p w:rsidR="00B91408" w:rsidRPr="000E3FCF" w:rsidRDefault="00B91408" w:rsidP="00922BE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E3FCF">
              <w:rPr>
                <w:rFonts w:ascii="Times New Roman" w:hAnsi="Times New Roman" w:cs="Times New Roman"/>
                <w:sz w:val="24"/>
                <w:szCs w:val="24"/>
              </w:rPr>
              <w:t>К задачам № 1 и № 2 запишите краткую запись на листе 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Default="00B91408" w:rsidP="00922BEE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Default="00B91408" w:rsidP="00922BEE">
            <w:pPr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Решение:</w:t>
            </w:r>
          </w:p>
          <w:p w:rsidR="00B91408" w:rsidRDefault="00B91408" w:rsidP="00922BE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91408" w:rsidRPr="002B50D4" w:rsidRDefault="00B91408" w:rsidP="00922BEE">
            <w:pPr>
              <w:ind w:left="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91408" w:rsidRPr="002B50D4" w:rsidTr="00922BEE">
        <w:trPr>
          <w:trHeight w:val="2456"/>
        </w:trPr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spacing w:line="313" w:lineRule="auto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2.Выполни групповое задание, по инструкции группы </w:t>
            </w:r>
          </w:p>
          <w:p w:rsidR="00B91408" w:rsidRPr="002B50D4" w:rsidRDefault="00B91408" w:rsidP="00922BEE">
            <w:pPr>
              <w:spacing w:after="6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Оцени себя </w:t>
            </w:r>
          </w:p>
          <w:p w:rsidR="00B91408" w:rsidRPr="002B50D4" w:rsidRDefault="00B91408" w:rsidP="00922BEE">
            <w:pPr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активно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участвовал(а) в работе группы-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1 б </w:t>
            </w:r>
          </w:p>
          <w:p w:rsidR="00B91408" w:rsidRPr="002B50D4" w:rsidRDefault="00B91408" w:rsidP="00922BEE">
            <w:pPr>
              <w:spacing w:after="6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не участвовал(а) в работе – 0 б </w:t>
            </w:r>
          </w:p>
          <w:p w:rsidR="00B91408" w:rsidRPr="002B50D4" w:rsidRDefault="00B91408" w:rsidP="00922BEE">
            <w:pPr>
              <w:spacing w:after="13" w:line="26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группа с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заданием справилась верно – 1б 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proofErr w:type="gramStart"/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>группа  задание</w:t>
            </w:r>
            <w:proofErr w:type="gramEnd"/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выполнила неверно  – 0б</w:t>
            </w:r>
            <w:r w:rsidRPr="002B50D4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spacing w:after="16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spacing w:after="16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spacing w:after="16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spacing w:after="19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spacing w:after="16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spacing w:after="16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spacing w:after="16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spacing w:after="63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Баллы: </w:t>
            </w:r>
          </w:p>
        </w:tc>
      </w:tr>
      <w:tr w:rsidR="00B91408" w:rsidRPr="002B50D4" w:rsidTr="00922BEE">
        <w:trPr>
          <w:trHeight w:val="1250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spacing w:after="61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2.Станция </w:t>
            </w:r>
          </w:p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«Учитель»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ind w:right="3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  <w:proofErr w:type="gramStart"/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>Выполни  самостоятельную</w:t>
            </w:r>
            <w:proofErr w:type="gramEnd"/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работу на карточке.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2. 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>Проверка в паре по эталону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к</w:t>
            </w:r>
            <w:r w:rsidRPr="007626E2">
              <w:rPr>
                <w:rFonts w:ascii="Times New Roman" w:eastAsia="Calibri" w:hAnsi="Times New Roman" w:cs="Times New Roman"/>
                <w:sz w:val="24"/>
                <w:szCs w:val="24"/>
              </w:rPr>
              <w:t>ритери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  <w:r w:rsidRPr="00762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проверочной работе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оцените себя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spacing w:after="19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spacing w:after="16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spacing w:after="55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Баллы- </w:t>
            </w:r>
          </w:p>
        </w:tc>
      </w:tr>
      <w:tr w:rsidR="00B91408" w:rsidRPr="002B50D4" w:rsidTr="00922BEE">
        <w:trPr>
          <w:trHeight w:val="1203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spacing w:after="64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3.Станция </w:t>
            </w:r>
          </w:p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«Онлайн»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1. Работай по инструкции. Посмотри видео. </w:t>
            </w:r>
          </w:p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>2 Зайди на «</w:t>
            </w:r>
            <w:proofErr w:type="spellStart"/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>ЯндексУчебник</w:t>
            </w:r>
            <w:proofErr w:type="spellEnd"/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» под своим логином, введи пароль.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spacing w:after="16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spacing w:after="63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Default="00B91408" w:rsidP="00922BEE">
            <w:pPr>
              <w:spacing w:after="16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91408" w:rsidRDefault="00B91408" w:rsidP="00922BEE">
            <w:pPr>
              <w:spacing w:after="16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91408" w:rsidRDefault="00B91408" w:rsidP="00922BEE">
            <w:pPr>
              <w:spacing w:after="16"/>
              <w:ind w:left="2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B91408" w:rsidRPr="002B50D4" w:rsidRDefault="00B91408" w:rsidP="00922BEE">
            <w:pPr>
              <w:spacing w:after="16"/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Баллы: </w:t>
            </w:r>
          </w:p>
          <w:p w:rsidR="00B91408" w:rsidRPr="002B50D4" w:rsidRDefault="00B91408" w:rsidP="00922BEE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tbl>
            <w:tblPr>
              <w:tblStyle w:val="TableGrid"/>
              <w:tblW w:w="2932" w:type="dxa"/>
              <w:tblInd w:w="7" w:type="dxa"/>
              <w:tblCellMar>
                <w:top w:w="17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32"/>
              <w:gridCol w:w="732"/>
              <w:gridCol w:w="734"/>
              <w:gridCol w:w="734"/>
            </w:tblGrid>
            <w:tr w:rsidR="00B91408" w:rsidRPr="002B50D4" w:rsidTr="00922BEE">
              <w:trPr>
                <w:trHeight w:val="326"/>
              </w:trPr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408" w:rsidRPr="002B50D4" w:rsidRDefault="00B91408" w:rsidP="00922BEE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2B50D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1 карт. 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408" w:rsidRPr="002B50D4" w:rsidRDefault="00B91408" w:rsidP="00922BEE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2B50D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2 карт. </w:t>
                  </w:r>
                </w:p>
              </w:tc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408" w:rsidRPr="002B50D4" w:rsidRDefault="00B91408" w:rsidP="00922BEE">
                  <w:pPr>
                    <w:ind w:left="2"/>
                    <w:rPr>
                      <w:rFonts w:ascii="Calibri" w:eastAsia="Calibri" w:hAnsi="Calibri" w:cs="Calibri"/>
                      <w:color w:val="000000"/>
                    </w:rPr>
                  </w:pPr>
                  <w:r w:rsidRPr="002B50D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3 карт. </w:t>
                  </w:r>
                </w:p>
              </w:tc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408" w:rsidRPr="002B50D4" w:rsidRDefault="00B91408" w:rsidP="00922BEE">
                  <w:pPr>
                    <w:ind w:left="2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4 карт</w:t>
                  </w:r>
                </w:p>
              </w:tc>
            </w:tr>
            <w:tr w:rsidR="00B91408" w:rsidRPr="002B50D4" w:rsidTr="00922BEE">
              <w:trPr>
                <w:trHeight w:val="329"/>
              </w:trPr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408" w:rsidRPr="002B50D4" w:rsidRDefault="00B91408" w:rsidP="00922BEE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2B50D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408" w:rsidRPr="002B50D4" w:rsidRDefault="00B91408" w:rsidP="00922BEE">
                  <w:pPr>
                    <w:rPr>
                      <w:rFonts w:ascii="Calibri" w:eastAsia="Calibri" w:hAnsi="Calibri" w:cs="Calibri"/>
                      <w:color w:val="000000"/>
                    </w:rPr>
                  </w:pPr>
                  <w:r w:rsidRPr="002B50D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408" w:rsidRPr="002B50D4" w:rsidRDefault="00B91408" w:rsidP="00922BEE">
                  <w:pPr>
                    <w:ind w:left="2"/>
                    <w:rPr>
                      <w:rFonts w:ascii="Calibri" w:eastAsia="Calibri" w:hAnsi="Calibri" w:cs="Calibri"/>
                      <w:color w:val="000000"/>
                    </w:rPr>
                  </w:pPr>
                  <w:r w:rsidRPr="002B50D4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</w:p>
              </w:tc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408" w:rsidRPr="002B50D4" w:rsidRDefault="00B91408" w:rsidP="00922BEE">
                  <w:pPr>
                    <w:ind w:left="2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</w:p>
              </w:tc>
            </w:tr>
          </w:tbl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91408" w:rsidRPr="002B50D4" w:rsidTr="00922BEE">
        <w:trPr>
          <w:trHeight w:val="25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408" w:rsidRPr="002B50D4" w:rsidRDefault="00B91408" w:rsidP="00922BEE">
            <w:pPr>
              <w:spacing w:line="313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-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Выполни задания: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>карточки  выполни</w:t>
            </w:r>
            <w:proofErr w:type="gramEnd"/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обязательно, если останется время,  выполни еще. </w:t>
            </w:r>
          </w:p>
          <w:p w:rsidR="00B91408" w:rsidRPr="002B50D4" w:rsidRDefault="00B91408" w:rsidP="00922BEE">
            <w:pPr>
              <w:spacing w:after="29" w:line="287" w:lineRule="auto"/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Выполняй задания по порядку, не спеши. Не забудь выйти со своей странички. </w:t>
            </w:r>
            <w:r w:rsidRPr="002B50D4">
              <w:rPr>
                <w:rFonts w:ascii="Times New Roman" w:hAnsi="Times New Roman" w:cs="Times New Roman"/>
                <w:i/>
                <w:color w:val="000000"/>
                <w:sz w:val="24"/>
              </w:rPr>
              <w:t>Если будут проблемы с интернетом, выполни карточки в печатном варианте</w:t>
            </w: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  <w:r w:rsidRPr="002B50D4">
              <w:rPr>
                <w:rFonts w:ascii="Times New Roman" w:hAnsi="Times New Roman" w:cs="Times New Roman"/>
                <w:color w:val="000000"/>
                <w:sz w:val="24"/>
              </w:rPr>
              <w:t xml:space="preserve">Оцени себя по критериям  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91408" w:rsidRPr="002B50D4" w:rsidTr="00922BEE">
        <w:trPr>
          <w:trHeight w:val="44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spacing w:line="313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B50D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                  Всего баллов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2B50D4" w:rsidRDefault="00B91408" w:rsidP="00922BEE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91408" w:rsidRPr="002B50D4" w:rsidRDefault="00B91408" w:rsidP="00B91408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2B50D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91408" w:rsidRDefault="00B91408" w:rsidP="00B91408"/>
    <w:p w:rsidR="00B91408" w:rsidRDefault="00B91408" w:rsidP="00B91408"/>
    <w:p w:rsidR="00B91408" w:rsidRDefault="00B91408" w:rsidP="00B91408"/>
    <w:p w:rsidR="00B91408" w:rsidRDefault="00B91408" w:rsidP="00B91408">
      <w:pPr>
        <w:spacing w:after="167"/>
      </w:pPr>
    </w:p>
    <w:p w:rsidR="00B91408" w:rsidRPr="0008592E" w:rsidRDefault="00B91408" w:rsidP="00B91408">
      <w:pPr>
        <w:spacing w:after="167"/>
        <w:rPr>
          <w:rFonts w:ascii="Calibri" w:eastAsia="Calibri" w:hAnsi="Calibri" w:cs="Calibri"/>
          <w:color w:val="000000"/>
          <w:lang w:eastAsia="ru-RU"/>
        </w:rPr>
      </w:pPr>
    </w:p>
    <w:p w:rsidR="00B91408" w:rsidRPr="00390615" w:rsidRDefault="00B91408" w:rsidP="00B91408">
      <w:pPr>
        <w:spacing w:after="299"/>
        <w:jc w:val="right"/>
        <w:rPr>
          <w:rFonts w:ascii="Calibri" w:eastAsia="Calibri" w:hAnsi="Calibri" w:cs="Calibri"/>
          <w:color w:val="000000"/>
          <w:lang w:eastAsia="ru-RU"/>
        </w:rPr>
      </w:pPr>
      <w:r w:rsidRPr="00390615">
        <w:rPr>
          <w:rFonts w:ascii="Calibri" w:eastAsia="Calibri" w:hAnsi="Calibri" w:cs="Calibri"/>
          <w:color w:val="00000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39061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Приложение 4 </w:t>
      </w:r>
    </w:p>
    <w:tbl>
      <w:tblPr>
        <w:tblStyle w:val="TableGrid2"/>
        <w:tblpPr w:vertAnchor="page" w:horzAnchor="margin" w:tblpY="2881"/>
        <w:tblOverlap w:val="never"/>
        <w:tblW w:w="9571" w:type="dxa"/>
        <w:tblInd w:w="0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766"/>
        <w:gridCol w:w="1805"/>
      </w:tblGrid>
      <w:tr w:rsidR="00B91408" w:rsidRPr="00390615" w:rsidTr="00922BEE">
        <w:trPr>
          <w:trHeight w:val="283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390615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90615">
              <w:rPr>
                <w:rFonts w:ascii="Times New Roman" w:hAnsi="Times New Roman" w:cs="Times New Roman"/>
                <w:b/>
                <w:color w:val="000000"/>
                <w:sz w:val="24"/>
              </w:rPr>
              <w:t>Задания</w:t>
            </w:r>
            <w:r w:rsidRPr="0039061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390615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90615">
              <w:rPr>
                <w:rFonts w:ascii="Times New Roman" w:hAnsi="Times New Roman" w:cs="Times New Roman"/>
                <w:b/>
                <w:color w:val="000000"/>
                <w:sz w:val="24"/>
              </w:rPr>
              <w:t>Баллы</w:t>
            </w:r>
            <w:r w:rsidRPr="0039061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B91408" w:rsidRPr="00390615" w:rsidTr="00922BEE">
        <w:trPr>
          <w:trHeight w:val="3138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390615" w:rsidRDefault="00B91408" w:rsidP="00922BEE">
            <w:pPr>
              <w:spacing w:after="18" w:line="30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1.Вспомни правила деления и умножения. Впиши пропущенные слова:</w:t>
            </w:r>
          </w:p>
          <w:p w:rsidR="00B91408" w:rsidRPr="00390615" w:rsidRDefault="00B91408" w:rsidP="00922BEE">
            <w:pPr>
              <w:spacing w:after="18" w:line="30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*От перестановки___________________ произведение не изменится. </w:t>
            </w:r>
          </w:p>
          <w:p w:rsidR="00B91408" w:rsidRPr="00390615" w:rsidRDefault="00B91408" w:rsidP="00922BEE">
            <w:pPr>
              <w:spacing w:after="18" w:line="30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*При __________________ или делении числа на 1 получается само первоначальное ___________.</w:t>
            </w:r>
          </w:p>
          <w:p w:rsidR="00B91408" w:rsidRPr="00390615" w:rsidRDefault="00B91408" w:rsidP="00922BEE">
            <w:pPr>
              <w:spacing w:after="18" w:line="30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color w:val="000000"/>
              </w:rPr>
              <w:t>*</w:t>
            </w:r>
            <w:r w:rsidRPr="003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Делить на ноль ________________!</w:t>
            </w:r>
          </w:p>
          <w:p w:rsidR="00B91408" w:rsidRPr="00390615" w:rsidRDefault="00B91408" w:rsidP="00922BEE">
            <w:pPr>
              <w:spacing w:after="18" w:line="306" w:lineRule="auto"/>
              <w:ind w:left="72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390615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91408" w:rsidRPr="00390615" w:rsidTr="00922BEE">
        <w:trPr>
          <w:trHeight w:val="178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390615" w:rsidRDefault="00B91408" w:rsidP="00922BEE">
            <w:pPr>
              <w:spacing w:after="18" w:line="30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Pr="0039061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Вставь знаки «х» или «:»</w:t>
            </w:r>
          </w:p>
          <w:p w:rsidR="00B91408" w:rsidRPr="00390615" w:rsidRDefault="00B91408" w:rsidP="00922B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63*7*2=18 </w:t>
            </w:r>
          </w:p>
          <w:p w:rsidR="00B91408" w:rsidRPr="00390615" w:rsidRDefault="00B91408" w:rsidP="00922B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3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9*0*7=0</w:t>
            </w:r>
          </w:p>
          <w:p w:rsidR="00B91408" w:rsidRPr="00390615" w:rsidRDefault="00B91408" w:rsidP="00922B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3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24*6*2=2</w:t>
            </w:r>
          </w:p>
          <w:p w:rsidR="00B91408" w:rsidRPr="00390615" w:rsidRDefault="00B91408" w:rsidP="00922BEE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390615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9061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B91408" w:rsidRPr="00390615" w:rsidTr="00922BEE">
        <w:trPr>
          <w:trHeight w:val="106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390615" w:rsidRDefault="00B91408" w:rsidP="00922BEE">
            <w:pPr>
              <w:spacing w:after="2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 Вычисли удобным способом </w:t>
            </w:r>
          </w:p>
          <w:p w:rsidR="00B91408" w:rsidRPr="00390615" w:rsidRDefault="00B91408" w:rsidP="00922BEE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06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(6 + 4) ﮲ 5 =_________________________________ </w:t>
            </w:r>
          </w:p>
          <w:p w:rsidR="00B91408" w:rsidRPr="00390615" w:rsidRDefault="00B91408" w:rsidP="00922BEE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06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(9 + 4) ﮲ 7 =_________________________________ </w:t>
            </w:r>
          </w:p>
          <w:p w:rsidR="00B91408" w:rsidRPr="00390615" w:rsidRDefault="00B91408" w:rsidP="00922BEE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06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(7 + 8) ﮲ 3 =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390615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9061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B91408" w:rsidRPr="00390615" w:rsidTr="00922BEE">
        <w:trPr>
          <w:trHeight w:val="1070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390615" w:rsidRDefault="00B91408" w:rsidP="00922BEE">
            <w:pPr>
              <w:spacing w:after="63" w:line="259" w:lineRule="auto"/>
              <w:rPr>
                <w:rFonts w:ascii="Calibri" w:eastAsia="Calibri" w:hAnsi="Calibri" w:cs="Calibri"/>
                <w:color w:val="000000"/>
              </w:rPr>
            </w:pPr>
            <w:r w:rsidRPr="003906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4. </w:t>
            </w:r>
            <w:r w:rsidRPr="003906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06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906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Соедини произведения с их значением</w:t>
            </w:r>
            <w:r w:rsidRPr="003906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B91408" w:rsidRPr="00390615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  <w:r w:rsidRPr="003906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﮲ 7                               48 </w:t>
            </w:r>
          </w:p>
          <w:p w:rsidR="00B91408" w:rsidRPr="00390615" w:rsidRDefault="00B91408" w:rsidP="00922BEE">
            <w:pPr>
              <w:spacing w:after="30"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906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__________________________________________ </w:t>
            </w:r>
          </w:p>
          <w:p w:rsidR="00B91408" w:rsidRPr="00390615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Pr="003906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﮲ 4                               60 </w:t>
            </w:r>
          </w:p>
          <w:p w:rsidR="00B91408" w:rsidRPr="00390615" w:rsidRDefault="00B91408" w:rsidP="00922BEE">
            <w:pPr>
              <w:spacing w:after="35"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906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_________________________________________ </w:t>
            </w:r>
          </w:p>
          <w:p w:rsidR="00B91408" w:rsidRPr="00390615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Pr="003906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﮲ 4                               91 </w:t>
            </w:r>
          </w:p>
          <w:p w:rsidR="00B91408" w:rsidRPr="00390615" w:rsidRDefault="00B91408" w:rsidP="00922B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b/>
                <w:szCs w:val="24"/>
              </w:rPr>
              <w:t>_____________________________________________________</w:t>
            </w:r>
          </w:p>
          <w:p w:rsidR="00B91408" w:rsidRPr="00390615" w:rsidRDefault="00B91408" w:rsidP="00922BE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390615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9061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B91408" w:rsidRPr="00390615" w:rsidTr="00922BEE">
        <w:trPr>
          <w:trHeight w:val="41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390615" w:rsidRDefault="00B91408" w:rsidP="00922BE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390615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91408" w:rsidRPr="00390615" w:rsidRDefault="00B91408" w:rsidP="00B9140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06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Проверочная работа      </w:t>
      </w:r>
    </w:p>
    <w:p w:rsidR="00B91408" w:rsidRPr="00390615" w:rsidRDefault="00B91408" w:rsidP="00B9140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1408" w:rsidRPr="00390615" w:rsidRDefault="00B91408" w:rsidP="00B9140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1408" w:rsidRPr="00390615" w:rsidRDefault="00B91408" w:rsidP="00B9140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1408" w:rsidRPr="00390615" w:rsidRDefault="00B91408" w:rsidP="00B9140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1408" w:rsidRDefault="00B91408" w:rsidP="00B91408">
      <w:pPr>
        <w:spacing w:after="15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B91408" w:rsidRDefault="00B91408" w:rsidP="00B91408">
      <w:pPr>
        <w:spacing w:after="15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B91408" w:rsidRDefault="00B91408" w:rsidP="00B91408">
      <w:pPr>
        <w:spacing w:after="15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B91408" w:rsidRDefault="00B91408" w:rsidP="00B91408">
      <w:pPr>
        <w:spacing w:after="155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B91408" w:rsidRPr="00390615" w:rsidRDefault="00B91408" w:rsidP="00B91408">
      <w:pPr>
        <w:spacing w:after="299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 xml:space="preserve">                </w:t>
      </w:r>
      <w:r w:rsidRPr="00390615">
        <w:rPr>
          <w:rFonts w:ascii="Calibri" w:eastAsia="Calibri" w:hAnsi="Calibri" w:cs="Calibri"/>
          <w:color w:val="000000"/>
          <w:lang w:eastAsia="ru-RU"/>
        </w:rPr>
        <w:t xml:space="preserve">                                                                                                                           </w:t>
      </w:r>
      <w:r w:rsidRPr="0039061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Приложение 5 </w:t>
      </w:r>
    </w:p>
    <w:p w:rsidR="00B91408" w:rsidRPr="00390615" w:rsidRDefault="00B91408" w:rsidP="00B9140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</w:t>
      </w:r>
    </w:p>
    <w:tbl>
      <w:tblPr>
        <w:tblStyle w:val="TableGrid3"/>
        <w:tblpPr w:vertAnchor="page" w:horzAnchor="margin" w:tblpY="2257"/>
        <w:tblOverlap w:val="never"/>
        <w:tblW w:w="9571" w:type="dxa"/>
        <w:tblInd w:w="0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766"/>
        <w:gridCol w:w="1805"/>
      </w:tblGrid>
      <w:tr w:rsidR="00B91408" w:rsidRPr="00390615" w:rsidTr="00922BEE">
        <w:trPr>
          <w:trHeight w:val="283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390615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90615">
              <w:rPr>
                <w:rFonts w:ascii="Times New Roman" w:hAnsi="Times New Roman" w:cs="Times New Roman"/>
                <w:b/>
                <w:color w:val="000000"/>
                <w:sz w:val="24"/>
              </w:rPr>
              <w:t>Задания</w:t>
            </w:r>
            <w:r w:rsidRPr="0039061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390615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90615">
              <w:rPr>
                <w:rFonts w:ascii="Times New Roman" w:hAnsi="Times New Roman" w:cs="Times New Roman"/>
                <w:b/>
                <w:color w:val="000000"/>
                <w:sz w:val="24"/>
              </w:rPr>
              <w:t>Баллы</w:t>
            </w:r>
            <w:r w:rsidRPr="0039061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B91408" w:rsidRPr="00390615" w:rsidTr="00922BEE">
        <w:trPr>
          <w:trHeight w:val="2580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390615" w:rsidRDefault="00B91408" w:rsidP="00922BEE">
            <w:pPr>
              <w:spacing w:after="18" w:line="306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1.Вспомни правила деления и умножения. Впиши пропущенные слова:</w:t>
            </w:r>
          </w:p>
          <w:p w:rsidR="00B91408" w:rsidRPr="00390615" w:rsidRDefault="00B91408" w:rsidP="00922BEE">
            <w:pPr>
              <w:spacing w:after="18" w:line="30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*От </w:t>
            </w:r>
            <w:proofErr w:type="gramStart"/>
            <w:r w:rsidRPr="003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перестановки  </w:t>
            </w:r>
            <w:r w:rsidRPr="0039061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множителей</w:t>
            </w:r>
            <w:proofErr w:type="gramEnd"/>
            <w:r w:rsidRPr="003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произведение не изменится. </w:t>
            </w:r>
          </w:p>
          <w:p w:rsidR="00B91408" w:rsidRPr="00390615" w:rsidRDefault="00B91408" w:rsidP="00922BEE">
            <w:pPr>
              <w:spacing w:after="18" w:line="30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*При </w:t>
            </w:r>
            <w:r w:rsidRPr="0039061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умножении</w:t>
            </w:r>
            <w:r w:rsidRPr="003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делении числа на 1 получается само </w:t>
            </w:r>
            <w:proofErr w:type="gramStart"/>
            <w:r w:rsidRPr="003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первоначальное  </w:t>
            </w:r>
            <w:r w:rsidRPr="0039061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число</w:t>
            </w:r>
            <w:proofErr w:type="gramEnd"/>
            <w:r w:rsidRPr="003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91408" w:rsidRPr="00390615" w:rsidRDefault="00B91408" w:rsidP="00922BEE">
            <w:pPr>
              <w:spacing w:after="18" w:line="30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color w:val="000000"/>
              </w:rPr>
              <w:t>*</w:t>
            </w:r>
            <w:r w:rsidRPr="003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Делить на ноль </w:t>
            </w:r>
            <w:r w:rsidRPr="0039061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нельзя</w:t>
            </w:r>
            <w:r w:rsidRPr="003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390615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91408" w:rsidRPr="00390615" w:rsidTr="00922BEE">
        <w:trPr>
          <w:trHeight w:val="1492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390615" w:rsidRDefault="00B91408" w:rsidP="00922BEE">
            <w:pPr>
              <w:spacing w:after="18" w:line="306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2. </w:t>
            </w:r>
            <w:r w:rsidRPr="0039061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Вставь знаки «х» или «:»</w:t>
            </w:r>
          </w:p>
          <w:p w:rsidR="00B91408" w:rsidRPr="00390615" w:rsidRDefault="00B91408" w:rsidP="00922B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63:7х2=18 </w:t>
            </w:r>
          </w:p>
          <w:p w:rsidR="00B91408" w:rsidRPr="00390615" w:rsidRDefault="00B91408" w:rsidP="00922B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3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9х0х7=0</w:t>
            </w:r>
          </w:p>
          <w:p w:rsidR="00B91408" w:rsidRPr="00390615" w:rsidRDefault="00B91408" w:rsidP="00922B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3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24:6:2=2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390615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9061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B91408" w:rsidRPr="00390615" w:rsidTr="00922BEE">
        <w:trPr>
          <w:trHeight w:val="106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390615" w:rsidRDefault="00B91408" w:rsidP="00922BEE">
            <w:pPr>
              <w:spacing w:after="2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3. Вычисли удобным способом </w:t>
            </w:r>
          </w:p>
          <w:p w:rsidR="00B91408" w:rsidRPr="00390615" w:rsidRDefault="00B91408" w:rsidP="00922BEE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06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(6 + 4</w:t>
            </w:r>
            <w:proofErr w:type="gramStart"/>
            <w:r w:rsidRPr="003906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﮲ 5</w:t>
            </w:r>
            <w:proofErr w:type="gramEnd"/>
            <w:r w:rsidRPr="003906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10 х 5= 50</w:t>
            </w:r>
          </w:p>
          <w:p w:rsidR="00B91408" w:rsidRPr="00390615" w:rsidRDefault="00B91408" w:rsidP="00922BEE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06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(9 + 4</w:t>
            </w:r>
            <w:proofErr w:type="gramStart"/>
            <w:r w:rsidRPr="003906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﮲ 7</w:t>
            </w:r>
            <w:proofErr w:type="gramEnd"/>
            <w:r w:rsidRPr="003906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9 х 7 + 4 х 7= 63 + 28= 91</w:t>
            </w:r>
          </w:p>
          <w:p w:rsidR="00B91408" w:rsidRPr="00390615" w:rsidRDefault="00B91408" w:rsidP="00922BEE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906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(7 + 8</w:t>
            </w:r>
            <w:proofErr w:type="gramStart"/>
            <w:r w:rsidRPr="003906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﮲ 3</w:t>
            </w:r>
            <w:proofErr w:type="gramEnd"/>
            <w:r w:rsidRPr="003906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= 7 х 3 + 8 х 3 = 21 + 24 = 45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390615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9061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B91408" w:rsidRPr="00390615" w:rsidTr="00922BEE">
        <w:trPr>
          <w:trHeight w:val="1070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390615" w:rsidRDefault="00B91408" w:rsidP="00922BEE">
            <w:pPr>
              <w:spacing w:after="63" w:line="259" w:lineRule="auto"/>
              <w:rPr>
                <w:rFonts w:ascii="Calibri" w:eastAsia="Calibri" w:hAnsi="Calibri" w:cs="Calibri"/>
                <w:color w:val="000000"/>
              </w:rPr>
            </w:pPr>
            <w:r w:rsidRPr="003906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4. </w:t>
            </w:r>
            <w:r w:rsidRPr="0039061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06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906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Соедини произведения с их значением</w:t>
            </w:r>
            <w:r w:rsidRPr="0039061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B91408" w:rsidRPr="00390615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0508C2" wp14:editId="462DFB0E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147320</wp:posOffset>
                      </wp:positionV>
                      <wp:extent cx="1242060" cy="937260"/>
                      <wp:effectExtent l="38100" t="38100" r="34290" b="3429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42060" cy="937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8CFF6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31.1pt;margin-top:11.6pt;width:97.8pt;height:73.8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39061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05163C" wp14:editId="7732E6F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139700</wp:posOffset>
                      </wp:positionV>
                      <wp:extent cx="1188720" cy="480060"/>
                      <wp:effectExtent l="38100" t="0" r="30480" b="7239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8720" cy="4800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2E6F3F" id="Прямая со стрелкой 4" o:spid="_x0000_s1026" type="#_x0000_t32" style="position:absolute;margin-left:35.3pt;margin-top:11pt;width:93.6pt;height:37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3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  <w:r w:rsidRPr="003906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﮲ 7                               48 _________________________________________ </w:t>
            </w:r>
          </w:p>
          <w:p w:rsidR="00B91408" w:rsidRPr="00390615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D2A229" wp14:editId="09A3ED6B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116840</wp:posOffset>
                      </wp:positionV>
                      <wp:extent cx="1264920" cy="510540"/>
                      <wp:effectExtent l="38100" t="0" r="30480" b="6096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64920" cy="510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CB8D52" id="Прямая со стрелкой 5" o:spid="_x0000_s1026" type="#_x0000_t32" style="position:absolute;margin-left:31.7pt;margin-top:9.2pt;width:99.6pt;height:40.2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3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Pr="003906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﮲ 4                               60 </w:t>
            </w:r>
          </w:p>
          <w:p w:rsidR="00B91408" w:rsidRPr="00390615" w:rsidRDefault="00B91408" w:rsidP="00922BEE">
            <w:pPr>
              <w:spacing w:after="35"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906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_________________________________________ </w:t>
            </w:r>
          </w:p>
          <w:p w:rsidR="00B91408" w:rsidRPr="00390615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 </w:t>
            </w:r>
            <w:r w:rsidRPr="00390615">
              <w:rPr>
                <w:rFonts w:ascii="Calibri" w:eastAsia="Calibri" w:hAnsi="Calibri" w:cs="Calibri"/>
                <w:color w:val="000000"/>
                <w:sz w:val="28"/>
                <w:szCs w:val="28"/>
              </w:rPr>
              <w:t xml:space="preserve">﮲ 4                               91 </w:t>
            </w:r>
          </w:p>
          <w:p w:rsidR="00B91408" w:rsidRPr="00390615" w:rsidRDefault="00B91408" w:rsidP="00922BE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b/>
                <w:szCs w:val="24"/>
              </w:rPr>
              <w:t>_____________________________________________________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390615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390615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B91408" w:rsidRPr="00390615" w:rsidTr="00922BEE">
        <w:trPr>
          <w:trHeight w:val="416"/>
        </w:trPr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390615" w:rsidRDefault="00B91408" w:rsidP="00922BEE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615">
              <w:rPr>
                <w:rFonts w:ascii="Times New Roman" w:hAnsi="Times New Roman" w:cs="Times New Roman"/>
                <w:b/>
                <w:sz w:val="28"/>
                <w:szCs w:val="28"/>
              </w:rPr>
              <w:t>Всего баллов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390615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B91408" w:rsidRPr="00390615" w:rsidRDefault="00B91408" w:rsidP="00B9140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1408" w:rsidRPr="00390615" w:rsidRDefault="00B91408" w:rsidP="00B9140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0615">
        <w:rPr>
          <w:rFonts w:ascii="Times New Roman" w:eastAsia="Calibri" w:hAnsi="Times New Roman" w:cs="Times New Roman"/>
          <w:b/>
          <w:sz w:val="24"/>
          <w:szCs w:val="24"/>
        </w:rPr>
        <w:t>Критерии оценки к проверочной работе.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3190"/>
      </w:tblGrid>
      <w:tr w:rsidR="00B91408" w:rsidRPr="00390615" w:rsidTr="00922BEE">
        <w:tc>
          <w:tcPr>
            <w:tcW w:w="5637" w:type="dxa"/>
          </w:tcPr>
          <w:p w:rsidR="00B91408" w:rsidRPr="00390615" w:rsidRDefault="00B91408" w:rsidP="00922B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</w:tcPr>
          <w:p w:rsidR="00B91408" w:rsidRPr="00390615" w:rsidRDefault="00B91408" w:rsidP="00922BE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06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</w:p>
        </w:tc>
      </w:tr>
      <w:tr w:rsidR="00B91408" w:rsidRPr="00390615" w:rsidTr="00922BEE">
        <w:tc>
          <w:tcPr>
            <w:tcW w:w="5637" w:type="dxa"/>
          </w:tcPr>
          <w:p w:rsidR="00B91408" w:rsidRPr="00390615" w:rsidRDefault="00B91408" w:rsidP="00922B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90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90615">
              <w:rPr>
                <w:rFonts w:ascii="Times New Roman" w:hAnsi="Times New Roman" w:cs="Times New Roman"/>
                <w:sz w:val="24"/>
                <w:szCs w:val="24"/>
              </w:rPr>
              <w:t xml:space="preserve">Верно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вставлены пропущенные слова в правила</w:t>
            </w:r>
            <w:r w:rsidRPr="00390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B91408" w:rsidRPr="00390615" w:rsidRDefault="00B91408" w:rsidP="0092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408" w:rsidRPr="00390615" w:rsidTr="00922BEE">
        <w:tc>
          <w:tcPr>
            <w:tcW w:w="5637" w:type="dxa"/>
          </w:tcPr>
          <w:p w:rsidR="00B91408" w:rsidRPr="00390615" w:rsidRDefault="00B91408" w:rsidP="00922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90615">
              <w:rPr>
                <w:rFonts w:ascii="Times New Roman" w:hAnsi="Times New Roman" w:cs="Times New Roman"/>
                <w:sz w:val="24"/>
                <w:szCs w:val="24"/>
              </w:rPr>
              <w:t xml:space="preserve">Верно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вставлены знаки</w:t>
            </w:r>
            <w:r w:rsidRPr="003906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dxa"/>
          </w:tcPr>
          <w:p w:rsidR="00B91408" w:rsidRPr="00390615" w:rsidRDefault="00B91408" w:rsidP="0092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408" w:rsidRPr="00390615" w:rsidTr="00922BEE">
        <w:tc>
          <w:tcPr>
            <w:tcW w:w="5637" w:type="dxa"/>
          </w:tcPr>
          <w:p w:rsidR="00B91408" w:rsidRPr="00390615" w:rsidRDefault="00B91408" w:rsidP="00922BEE">
            <w:pPr>
              <w:tabs>
                <w:tab w:val="left" w:pos="225"/>
                <w:tab w:val="center" w:pos="2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Pr="00390615">
              <w:rPr>
                <w:rFonts w:ascii="Times New Roman" w:hAnsi="Times New Roman" w:cs="Times New Roman"/>
                <w:sz w:val="24"/>
                <w:szCs w:val="24"/>
              </w:rPr>
              <w:t>Верно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вычисления.</w:t>
            </w:r>
            <w:r w:rsidRPr="003906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  <w:r w:rsidRPr="00390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B91408" w:rsidRPr="00390615" w:rsidRDefault="00B91408" w:rsidP="0092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1408" w:rsidRPr="00390615" w:rsidTr="00922BEE">
        <w:tc>
          <w:tcPr>
            <w:tcW w:w="5637" w:type="dxa"/>
          </w:tcPr>
          <w:p w:rsidR="00B91408" w:rsidRPr="00390615" w:rsidRDefault="00B91408" w:rsidP="00922B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390615">
              <w:rPr>
                <w:rFonts w:ascii="Times New Roman" w:hAnsi="Times New Roman" w:cs="Times New Roman"/>
                <w:sz w:val="24"/>
                <w:szCs w:val="24"/>
              </w:rPr>
              <w:t xml:space="preserve">Верно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  <w:r w:rsidRPr="003906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90" w:type="dxa"/>
          </w:tcPr>
          <w:p w:rsidR="00B91408" w:rsidRPr="00390615" w:rsidRDefault="00B91408" w:rsidP="0092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1408" w:rsidRPr="00390615" w:rsidTr="00922BEE">
        <w:tc>
          <w:tcPr>
            <w:tcW w:w="5637" w:type="dxa"/>
          </w:tcPr>
          <w:p w:rsidR="00B91408" w:rsidRPr="00390615" w:rsidRDefault="00B91408" w:rsidP="0092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615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</w:p>
        </w:tc>
        <w:tc>
          <w:tcPr>
            <w:tcW w:w="3190" w:type="dxa"/>
          </w:tcPr>
          <w:p w:rsidR="00B91408" w:rsidRPr="00390615" w:rsidRDefault="00B91408" w:rsidP="0092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0615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  <w:proofErr w:type="gramStart"/>
            <w:r w:rsidRPr="00390615">
              <w:rPr>
                <w:rFonts w:ascii="Times New Roman" w:hAnsi="Times New Roman" w:cs="Times New Roman"/>
                <w:sz w:val="24"/>
                <w:szCs w:val="24"/>
              </w:rPr>
              <w:t>–  оценка</w:t>
            </w:r>
            <w:proofErr w:type="gramEnd"/>
            <w:r w:rsidRPr="00390615">
              <w:rPr>
                <w:rFonts w:ascii="Times New Roman" w:hAnsi="Times New Roman" w:cs="Times New Roman"/>
                <w:sz w:val="24"/>
                <w:szCs w:val="24"/>
              </w:rPr>
              <w:t xml:space="preserve"> «5»</w:t>
            </w:r>
          </w:p>
          <w:p w:rsidR="00B91408" w:rsidRPr="00390615" w:rsidRDefault="00B91408" w:rsidP="0092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 w:rsidRPr="00390615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proofErr w:type="gramEnd"/>
            <w:r w:rsidRPr="00390615">
              <w:rPr>
                <w:rFonts w:ascii="Times New Roman" w:hAnsi="Times New Roman" w:cs="Times New Roman"/>
                <w:sz w:val="24"/>
                <w:szCs w:val="24"/>
              </w:rPr>
              <w:t xml:space="preserve"> -   оценка «4»</w:t>
            </w:r>
          </w:p>
          <w:p w:rsidR="00B91408" w:rsidRPr="00390615" w:rsidRDefault="00B91408" w:rsidP="0092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15">
              <w:rPr>
                <w:rFonts w:ascii="Times New Roman" w:hAnsi="Times New Roman" w:cs="Times New Roman"/>
                <w:sz w:val="24"/>
                <w:szCs w:val="24"/>
              </w:rPr>
              <w:t>3 балла – оценка «3»</w:t>
            </w:r>
          </w:p>
          <w:p w:rsidR="00B91408" w:rsidRPr="00390615" w:rsidRDefault="00B91408" w:rsidP="00922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15">
              <w:rPr>
                <w:rFonts w:ascii="Times New Roman" w:hAnsi="Times New Roman" w:cs="Times New Roman"/>
                <w:sz w:val="24"/>
                <w:szCs w:val="24"/>
              </w:rPr>
              <w:t>0-2 балла – оценка «2»</w:t>
            </w:r>
          </w:p>
        </w:tc>
      </w:tr>
    </w:tbl>
    <w:p w:rsidR="00B91408" w:rsidRPr="00390615" w:rsidRDefault="00B91408" w:rsidP="00B91408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B91408" w:rsidRDefault="00B91408" w:rsidP="00B91408">
      <w:pPr>
        <w:spacing w:after="348"/>
        <w:rPr>
          <w:rFonts w:ascii="Calibri" w:eastAsia="Calibri" w:hAnsi="Calibri" w:cs="Calibri"/>
          <w:color w:val="000000"/>
          <w:lang w:eastAsia="ru-RU"/>
        </w:rPr>
      </w:pPr>
    </w:p>
    <w:p w:rsidR="00B91408" w:rsidRPr="007E4B4C" w:rsidRDefault="00B91408" w:rsidP="00B91408">
      <w:pPr>
        <w:spacing w:after="348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                             </w:t>
      </w:r>
      <w:r w:rsidRPr="007326F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Приложение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</w:t>
      </w:r>
      <w:r w:rsidRPr="007326F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91408" w:rsidRPr="007326FB" w:rsidRDefault="00B91408" w:rsidP="00B91408">
      <w:pPr>
        <w:spacing w:after="348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326F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7E4B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ИНСТРУКЦИЯ ДЛЯ ГРУППЫ № 1 НА СТАНЦИИ ОНЛАЙН.</w:t>
      </w:r>
      <w:r w:rsidRPr="007326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</w:t>
      </w:r>
    </w:p>
    <w:p w:rsidR="00B91408" w:rsidRPr="007E4B4C" w:rsidRDefault="00B91408" w:rsidP="00B914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326FB">
        <w:rPr>
          <w:lang w:eastAsia="ru-RU"/>
        </w:rPr>
        <w:t xml:space="preserve">- </w:t>
      </w: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Зайдите на </w:t>
      </w:r>
      <w:proofErr w:type="gramStart"/>
      <w:r w:rsidRPr="007E4B4C">
        <w:rPr>
          <w:rFonts w:ascii="Times New Roman" w:hAnsi="Times New Roman" w:cs="Times New Roman"/>
          <w:sz w:val="28"/>
          <w:szCs w:val="28"/>
          <w:lang w:eastAsia="ru-RU"/>
        </w:rPr>
        <w:t>сайт  ЯНДЕКС.УЧЕБНИК</w:t>
      </w:r>
      <w:proofErr w:type="gramEnd"/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.    </w:t>
      </w:r>
    </w:p>
    <w:p w:rsidR="00B91408" w:rsidRPr="007E4B4C" w:rsidRDefault="00B91408" w:rsidP="00B914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Введите свои логин и пароль на сервисе   </w:t>
      </w:r>
      <w:r w:rsidRPr="007E4B4C">
        <w:rPr>
          <w:rFonts w:ascii="Times New Roman" w:hAnsi="Times New Roman" w:cs="Times New Roman"/>
          <w:b/>
          <w:sz w:val="28"/>
          <w:szCs w:val="28"/>
          <w:lang w:eastAsia="ru-RU"/>
        </w:rPr>
        <w:t>Яндекс. Учебник</w:t>
      </w: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B91408" w:rsidRPr="007E4B4C" w:rsidRDefault="00B91408" w:rsidP="00B914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4B4C">
        <w:rPr>
          <w:rFonts w:ascii="Times New Roman" w:hAnsi="Times New Roman" w:cs="Times New Roman"/>
          <w:sz w:val="28"/>
          <w:szCs w:val="28"/>
          <w:lang w:eastAsia="ru-RU"/>
        </w:rPr>
        <w:t>Выполните задание (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1408" w:rsidRPr="007E4B4C" w:rsidRDefault="00B91408" w:rsidP="00B914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Оцените себя по критериям. В лист продвижения за каждую карточку проставьте баллы.  </w:t>
      </w:r>
    </w:p>
    <w:p w:rsidR="00B91408" w:rsidRPr="007E4B4C" w:rsidRDefault="00B91408" w:rsidP="00B91408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E4B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Следите за временем. У вас 10 минут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7E4B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B91408" w:rsidRPr="007E4B4C" w:rsidRDefault="00B91408" w:rsidP="00B914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Если у вас осталось время, мы предлагаем </w:t>
      </w:r>
      <w:proofErr w:type="gramStart"/>
      <w:r w:rsidRPr="007E4B4C">
        <w:rPr>
          <w:rFonts w:ascii="Times New Roman" w:hAnsi="Times New Roman" w:cs="Times New Roman"/>
          <w:sz w:val="28"/>
          <w:szCs w:val="28"/>
          <w:lang w:eastAsia="ru-RU"/>
        </w:rPr>
        <w:t>Вам  выполнить</w:t>
      </w:r>
      <w:proofErr w:type="gramEnd"/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  дополнительные задания. </w:t>
      </w:r>
    </w:p>
    <w:p w:rsidR="00B91408" w:rsidRDefault="00B91408" w:rsidP="00B91408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E4B4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 забывай заполнять индивидуальный лист продвижения!  </w:t>
      </w:r>
    </w:p>
    <w:p w:rsidR="00B91408" w:rsidRPr="007E4B4C" w:rsidRDefault="00B91408" w:rsidP="00B914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spacing w:after="348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                             </w:t>
      </w:r>
      <w:r w:rsidRPr="007326F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Приложение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</w:t>
      </w:r>
      <w:r w:rsidRPr="007326F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.1     </w:t>
      </w:r>
    </w:p>
    <w:p w:rsidR="00B91408" w:rsidRPr="007326FB" w:rsidRDefault="00B91408" w:rsidP="00B91408">
      <w:pPr>
        <w:spacing w:after="348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E4B4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ИНСТРУКЦИЯ ДЛЯ ГРУППЫ № 3 НА СТАНЦИИ ОНЛАЙН.</w:t>
      </w:r>
      <w:r w:rsidRPr="007326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   </w:t>
      </w:r>
    </w:p>
    <w:p w:rsidR="00B91408" w:rsidRPr="007E4B4C" w:rsidRDefault="00B91408" w:rsidP="00B914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326FB">
        <w:rPr>
          <w:lang w:eastAsia="ru-RU"/>
        </w:rPr>
        <w:t xml:space="preserve">- </w:t>
      </w: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Зайдите на </w:t>
      </w:r>
      <w:proofErr w:type="gramStart"/>
      <w:r w:rsidRPr="007E4B4C">
        <w:rPr>
          <w:rFonts w:ascii="Times New Roman" w:hAnsi="Times New Roman" w:cs="Times New Roman"/>
          <w:sz w:val="28"/>
          <w:szCs w:val="28"/>
          <w:lang w:eastAsia="ru-RU"/>
        </w:rPr>
        <w:t>сайт  ЯНДЕКС.УЧЕБНИК</w:t>
      </w:r>
      <w:proofErr w:type="gramEnd"/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.    </w:t>
      </w:r>
    </w:p>
    <w:p w:rsidR="00B91408" w:rsidRPr="007E4B4C" w:rsidRDefault="00B91408" w:rsidP="00B914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Введите свои логин и пароль на сервисе   </w:t>
      </w:r>
      <w:r w:rsidRPr="007E4B4C">
        <w:rPr>
          <w:rFonts w:ascii="Times New Roman" w:hAnsi="Times New Roman" w:cs="Times New Roman"/>
          <w:b/>
          <w:sz w:val="28"/>
          <w:szCs w:val="28"/>
          <w:lang w:eastAsia="ru-RU"/>
        </w:rPr>
        <w:t>Яндекс. Учебник</w:t>
      </w: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</w:p>
    <w:p w:rsidR="00B91408" w:rsidRPr="007E4B4C" w:rsidRDefault="00B91408" w:rsidP="00B914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4B4C">
        <w:rPr>
          <w:rFonts w:ascii="Times New Roman" w:hAnsi="Times New Roman" w:cs="Times New Roman"/>
          <w:sz w:val="28"/>
          <w:szCs w:val="28"/>
          <w:lang w:eastAsia="ru-RU"/>
        </w:rPr>
        <w:t>Выполните задание (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1408" w:rsidRPr="007E4B4C" w:rsidRDefault="00B91408" w:rsidP="00B914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Оцените себя по критериям. В лист продвижения за каждую карточку проставьте баллы.  </w:t>
      </w:r>
    </w:p>
    <w:p w:rsidR="00B91408" w:rsidRPr="007E4B4C" w:rsidRDefault="00B91408" w:rsidP="00B91408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E4B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Следите за временем. У вас 10 минут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7E4B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91408" w:rsidRPr="007E4B4C" w:rsidRDefault="00B91408" w:rsidP="00B914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Если у вас осталось время, мы предлагаем </w:t>
      </w:r>
      <w:proofErr w:type="gramStart"/>
      <w:r w:rsidRPr="007E4B4C">
        <w:rPr>
          <w:rFonts w:ascii="Times New Roman" w:hAnsi="Times New Roman" w:cs="Times New Roman"/>
          <w:sz w:val="28"/>
          <w:szCs w:val="28"/>
          <w:lang w:eastAsia="ru-RU"/>
        </w:rPr>
        <w:t>Вам  выполнить</w:t>
      </w:r>
      <w:proofErr w:type="gramEnd"/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  дополнительные задания. </w:t>
      </w:r>
    </w:p>
    <w:p w:rsidR="00B91408" w:rsidRDefault="00B91408" w:rsidP="00B91408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E4B4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 забывай заполнять индивидуальный лист продвижения!  </w:t>
      </w:r>
    </w:p>
    <w:p w:rsidR="00B91408" w:rsidRPr="007326FB" w:rsidRDefault="00B91408" w:rsidP="00B914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91408" w:rsidRPr="007326FB" w:rsidRDefault="00B91408" w:rsidP="00B91408">
      <w:pPr>
        <w:spacing w:after="348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6F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                               Приложение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</w:t>
      </w:r>
      <w:r w:rsidRPr="007326F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.2                  </w:t>
      </w:r>
    </w:p>
    <w:p w:rsidR="00B91408" w:rsidRPr="007326FB" w:rsidRDefault="00B91408" w:rsidP="00B91408">
      <w:pPr>
        <w:spacing w:after="349"/>
        <w:ind w:left="994" w:hanging="1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326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ИНСТРУКЦИЯ </w:t>
      </w:r>
      <w:proofErr w:type="gramStart"/>
      <w:r w:rsidRPr="007326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ДЛЯ  ГРУППЫ</w:t>
      </w:r>
      <w:proofErr w:type="gramEnd"/>
      <w:r w:rsidRPr="007326F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№2 НА СТАНЦИИ  ОНЛАЙН. </w:t>
      </w:r>
    </w:p>
    <w:p w:rsidR="00B91408" w:rsidRPr="007E4B4C" w:rsidRDefault="00B91408" w:rsidP="00B914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E4B4C">
        <w:rPr>
          <w:rFonts w:ascii="Times New Roman" w:hAnsi="Times New Roman" w:cs="Times New Roman"/>
          <w:sz w:val="28"/>
          <w:szCs w:val="28"/>
          <w:lang w:eastAsia="ru-RU"/>
        </w:rPr>
        <w:t>Вспомни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 2 способа умножения суммы на число по карточке – правилу. </w:t>
      </w:r>
    </w:p>
    <w:p w:rsidR="00B91408" w:rsidRPr="007E4B4C" w:rsidRDefault="00B91408" w:rsidP="00B914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E4B4C">
        <w:rPr>
          <w:rFonts w:ascii="Times New Roman" w:hAnsi="Times New Roman" w:cs="Times New Roman"/>
          <w:sz w:val="28"/>
          <w:szCs w:val="28"/>
          <w:lang w:eastAsia="ru-RU"/>
        </w:rPr>
        <w:t>Зайдите  на</w:t>
      </w:r>
      <w:proofErr w:type="gramEnd"/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 сайт  ЯНДЕКС.УЧЕБНИК.    </w:t>
      </w:r>
    </w:p>
    <w:p w:rsidR="00B91408" w:rsidRPr="007E4B4C" w:rsidRDefault="00B91408" w:rsidP="00B914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Введите свои логин и пароль на сервисе   Яндекс. Учебник.  </w:t>
      </w:r>
    </w:p>
    <w:p w:rsidR="00B91408" w:rsidRPr="007E4B4C" w:rsidRDefault="00B91408" w:rsidP="00B914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Выполните </w:t>
      </w:r>
      <w:proofErr w:type="gramStart"/>
      <w:r w:rsidRPr="007E4B4C">
        <w:rPr>
          <w:rFonts w:ascii="Times New Roman" w:hAnsi="Times New Roman" w:cs="Times New Roman"/>
          <w:sz w:val="28"/>
          <w:szCs w:val="28"/>
          <w:lang w:eastAsia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 карточки)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1408" w:rsidRPr="007E4B4C" w:rsidRDefault="00B91408" w:rsidP="00B914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Оцените себя по критериям. В лист продвижения за каждую карточку проставьте баллы.  </w:t>
      </w:r>
    </w:p>
    <w:p w:rsidR="00B91408" w:rsidRPr="007E4B4C" w:rsidRDefault="00B91408" w:rsidP="00B91408">
      <w:pPr>
        <w:pStyle w:val="a7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E4B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Следите за временем. У вас 10 минут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7E4B4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91408" w:rsidRPr="007E4B4C" w:rsidRDefault="00B91408" w:rsidP="00B914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Если у вас осталось время, мы предлагаем </w:t>
      </w:r>
      <w:proofErr w:type="gramStart"/>
      <w:r w:rsidRPr="007E4B4C">
        <w:rPr>
          <w:rFonts w:ascii="Times New Roman" w:hAnsi="Times New Roman" w:cs="Times New Roman"/>
          <w:sz w:val="28"/>
          <w:szCs w:val="28"/>
          <w:lang w:eastAsia="ru-RU"/>
        </w:rPr>
        <w:t>Вам  выполнить</w:t>
      </w:r>
      <w:proofErr w:type="gramEnd"/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  дополнительные задания. </w:t>
      </w:r>
    </w:p>
    <w:p w:rsidR="00B91408" w:rsidRPr="007E4B4C" w:rsidRDefault="00B91408" w:rsidP="00B914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4B4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 забывай заполнять индивидуальный лист продвижения!  </w:t>
      </w: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Pr="007326FB" w:rsidRDefault="00B91408" w:rsidP="00B91408">
      <w:pPr>
        <w:spacing w:after="348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326F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                               Приложение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</w:t>
      </w:r>
      <w:r w:rsidRPr="007326F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</w:t>
      </w: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Pr="007E4B4C" w:rsidRDefault="00B91408" w:rsidP="00B91408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7E4B4C">
        <w:rPr>
          <w:rFonts w:ascii="YS Text" w:eastAsia="Times New Roman" w:hAnsi="YS Text" w:cs="Times New Roman"/>
          <w:b/>
          <w:color w:val="000000"/>
          <w:sz w:val="30"/>
          <w:szCs w:val="30"/>
          <w:lang w:eastAsia="ru-RU"/>
        </w:rPr>
        <w:t>Карточка 1</w:t>
      </w:r>
      <w:r w:rsidRPr="007E4B4C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. Найди значения произведений.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260"/>
        <w:gridCol w:w="1460"/>
      </w:tblGrid>
      <w:tr w:rsidR="00B91408" w:rsidRPr="007E4B4C" w:rsidTr="00922BEE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1408" w:rsidRPr="007E4B4C" w:rsidRDefault="00B91408" w:rsidP="0092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4B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 · 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1408" w:rsidRPr="007E4B4C" w:rsidRDefault="00B91408" w:rsidP="009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1408" w:rsidRPr="007E4B4C" w:rsidRDefault="00B91408" w:rsidP="0092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3" type="#_x0000_t75" style="width:55.2pt;height:18pt" o:ole="">
                  <v:imagedata r:id="rId11" o:title=""/>
                </v:shape>
                <w:control r:id="rId12" w:name="DefaultOcxName" w:shapeid="_x0000_i1093"/>
              </w:object>
            </w:r>
          </w:p>
        </w:tc>
      </w:tr>
      <w:tr w:rsidR="00B91408" w:rsidRPr="007E4B4C" w:rsidTr="00922BEE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1408" w:rsidRPr="007E4B4C" w:rsidRDefault="00B91408" w:rsidP="0092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4B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 · 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1408" w:rsidRPr="007E4B4C" w:rsidRDefault="00B91408" w:rsidP="009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1408" w:rsidRPr="007E4B4C" w:rsidRDefault="00B91408" w:rsidP="0092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2" type="#_x0000_t75" style="width:55.2pt;height:18pt" o:ole="">
                  <v:imagedata r:id="rId11" o:title=""/>
                </v:shape>
                <w:control r:id="rId13" w:name="DefaultOcxName1" w:shapeid="_x0000_i1092"/>
              </w:object>
            </w:r>
          </w:p>
        </w:tc>
      </w:tr>
      <w:tr w:rsidR="00B91408" w:rsidRPr="007E4B4C" w:rsidTr="00922BEE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1408" w:rsidRPr="007E4B4C" w:rsidRDefault="00B91408" w:rsidP="0092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4B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 · 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1408" w:rsidRPr="007E4B4C" w:rsidRDefault="00B91408" w:rsidP="009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1408" w:rsidRPr="007E4B4C" w:rsidRDefault="00B91408" w:rsidP="0092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1" type="#_x0000_t75" style="width:55.2pt;height:18pt" o:ole="">
                  <v:imagedata r:id="rId11" o:title=""/>
                </v:shape>
                <w:control r:id="rId14" w:name="DefaultOcxName2" w:shapeid="_x0000_i1091"/>
              </w:object>
            </w:r>
          </w:p>
        </w:tc>
      </w:tr>
      <w:tr w:rsidR="00B91408" w:rsidRPr="007E4B4C" w:rsidTr="00922BEE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1408" w:rsidRPr="007E4B4C" w:rsidRDefault="00B91408" w:rsidP="00922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E4B4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 · 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1408" w:rsidRPr="007E4B4C" w:rsidRDefault="00B91408" w:rsidP="009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1408" w:rsidRPr="007E4B4C" w:rsidRDefault="00B91408" w:rsidP="00922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B4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0" type="#_x0000_t75" style="width:55.2pt;height:18pt" o:ole="">
                  <v:imagedata r:id="rId11" o:title=""/>
                </v:shape>
                <w:control r:id="rId15" w:name="DefaultOcxName3" w:shapeid="_x0000_i1090"/>
              </w:object>
            </w:r>
          </w:p>
        </w:tc>
      </w:tr>
      <w:tr w:rsidR="00B91408" w:rsidRPr="007E4B4C" w:rsidTr="00922BEE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1408" w:rsidRPr="007E4B4C" w:rsidRDefault="00B91408" w:rsidP="0092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1408" w:rsidRPr="007E4B4C" w:rsidRDefault="00B91408" w:rsidP="00922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91408" w:rsidRPr="007E4B4C" w:rsidRDefault="00B91408" w:rsidP="0092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1408" w:rsidRPr="007E4B4C" w:rsidRDefault="00B91408" w:rsidP="00B91408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7E4B4C">
        <w:rPr>
          <w:rFonts w:ascii="YS Text" w:eastAsia="Times New Roman" w:hAnsi="YS Text" w:cs="Times New Roman"/>
          <w:b/>
          <w:color w:val="000000"/>
          <w:sz w:val="30"/>
          <w:szCs w:val="30"/>
          <w:lang w:eastAsia="ru-RU"/>
        </w:rPr>
        <w:t>Карточка 2</w:t>
      </w:r>
      <w:r w:rsidRPr="007E4B4C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. Выбери выражения, в которых сложение можно заменить умножением.</w:t>
      </w:r>
    </w:p>
    <w:p w:rsidR="00B91408" w:rsidRPr="007E4B4C" w:rsidRDefault="00B91408" w:rsidP="00B91408">
      <w:pPr>
        <w:shd w:val="clear" w:color="auto" w:fill="FFFFFF"/>
        <w:spacing w:after="60" w:line="480" w:lineRule="atLeast"/>
        <w:ind w:right="120"/>
        <w:rPr>
          <w:rFonts w:ascii="YS Text" w:eastAsia="Times New Roman" w:hAnsi="YS Text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7E4B4C">
        <w:rPr>
          <w:rFonts w:ascii="YS Text" w:eastAsia="Times New Roman" w:hAnsi="YS Text" w:cs="Times New Roman"/>
          <w:color w:val="000000"/>
          <w:sz w:val="30"/>
          <w:szCs w:val="30"/>
          <w:bdr w:val="single" w:sz="6" w:space="0" w:color="A8B5CE" w:frame="1"/>
          <w:shd w:val="clear" w:color="auto" w:fill="FFFFFF"/>
        </w:rPr>
        <w:object w:dxaOrig="225" w:dyaOrig="225">
          <v:shape id="_x0000_i1089" type="#_x0000_t75" style="width:18pt;height:16.2pt" o:ole="">
            <v:imagedata r:id="rId16" o:title=""/>
          </v:shape>
          <w:control r:id="rId17" w:name="DefaultOcxName13" w:shapeid="_x0000_i1089"/>
        </w:object>
      </w:r>
      <w:r w:rsidRPr="007E4B4C">
        <w:rPr>
          <w:rFonts w:ascii="YS Text" w:eastAsia="Times New Roman" w:hAnsi="YS Text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9 + 9 + 9</w:t>
      </w:r>
    </w:p>
    <w:p w:rsidR="00B91408" w:rsidRPr="007E4B4C" w:rsidRDefault="00B91408" w:rsidP="00B91408">
      <w:pPr>
        <w:shd w:val="clear" w:color="auto" w:fill="FFFFFF"/>
        <w:spacing w:after="60" w:line="480" w:lineRule="atLeast"/>
        <w:ind w:right="120"/>
        <w:rPr>
          <w:rFonts w:ascii="YS Text" w:eastAsia="Times New Roman" w:hAnsi="YS Text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7E4B4C">
        <w:rPr>
          <w:rFonts w:ascii="YS Text" w:eastAsia="Times New Roman" w:hAnsi="YS Text" w:cs="Times New Roman"/>
          <w:color w:val="000000"/>
          <w:sz w:val="30"/>
          <w:szCs w:val="30"/>
          <w:bdr w:val="single" w:sz="6" w:space="0" w:color="A8B5CE" w:frame="1"/>
          <w:shd w:val="clear" w:color="auto" w:fill="FFFFFF"/>
        </w:rPr>
        <w:object w:dxaOrig="225" w:dyaOrig="225">
          <v:shape id="_x0000_i1088" type="#_x0000_t75" style="width:18pt;height:16.2pt" o:ole="">
            <v:imagedata r:id="rId16" o:title=""/>
          </v:shape>
          <w:control r:id="rId18" w:name="DefaultOcxName12" w:shapeid="_x0000_i1088"/>
        </w:object>
      </w:r>
      <w:r w:rsidRPr="007E4B4C">
        <w:rPr>
          <w:rFonts w:ascii="YS Text" w:eastAsia="Times New Roman" w:hAnsi="YS Text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8 + 8 + 8 + 8 + 8</w:t>
      </w:r>
    </w:p>
    <w:p w:rsidR="00B91408" w:rsidRPr="007E4B4C" w:rsidRDefault="00B91408" w:rsidP="00B91408">
      <w:pPr>
        <w:shd w:val="clear" w:color="auto" w:fill="FFFFFF"/>
        <w:spacing w:after="60" w:line="480" w:lineRule="atLeast"/>
        <w:ind w:right="120"/>
        <w:rPr>
          <w:rFonts w:ascii="YS Text" w:eastAsia="Times New Roman" w:hAnsi="YS Text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7E4B4C">
        <w:rPr>
          <w:rFonts w:ascii="YS Text" w:eastAsia="Times New Roman" w:hAnsi="YS Text" w:cs="Times New Roman"/>
          <w:color w:val="000000"/>
          <w:sz w:val="30"/>
          <w:szCs w:val="30"/>
          <w:bdr w:val="single" w:sz="6" w:space="0" w:color="A8B5CE" w:frame="1"/>
          <w:shd w:val="clear" w:color="auto" w:fill="FFFFFF"/>
        </w:rPr>
        <w:object w:dxaOrig="225" w:dyaOrig="225">
          <v:shape id="_x0000_i1087" type="#_x0000_t75" style="width:18pt;height:16.2pt" o:ole="">
            <v:imagedata r:id="rId16" o:title=""/>
          </v:shape>
          <w:control r:id="rId19" w:name="DefaultOcxName22" w:shapeid="_x0000_i1087"/>
        </w:object>
      </w:r>
      <w:r w:rsidRPr="007E4B4C">
        <w:rPr>
          <w:rFonts w:ascii="YS Text" w:eastAsia="Times New Roman" w:hAnsi="YS Text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2 + 3 + 4</w:t>
      </w:r>
    </w:p>
    <w:p w:rsidR="00B91408" w:rsidRPr="007E4B4C" w:rsidRDefault="00B91408" w:rsidP="00B91408">
      <w:pPr>
        <w:shd w:val="clear" w:color="auto" w:fill="FFFFFF"/>
        <w:spacing w:after="60" w:line="480" w:lineRule="atLeast"/>
        <w:ind w:right="120"/>
        <w:rPr>
          <w:rFonts w:ascii="YS Text" w:eastAsia="Times New Roman" w:hAnsi="YS Text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7E4B4C">
        <w:rPr>
          <w:rFonts w:ascii="YS Text" w:eastAsia="Times New Roman" w:hAnsi="YS Text" w:cs="Times New Roman"/>
          <w:color w:val="000000"/>
          <w:sz w:val="30"/>
          <w:szCs w:val="30"/>
          <w:bdr w:val="single" w:sz="6" w:space="0" w:color="A8B5CE" w:frame="1"/>
          <w:shd w:val="clear" w:color="auto" w:fill="FFFFFF"/>
        </w:rPr>
        <w:object w:dxaOrig="225" w:dyaOrig="225">
          <v:shape id="_x0000_i1086" type="#_x0000_t75" style="width:18pt;height:16.2pt" o:ole="">
            <v:imagedata r:id="rId16" o:title=""/>
          </v:shape>
          <w:control r:id="rId20" w:name="DefaultOcxName32" w:shapeid="_x0000_i1086"/>
        </w:object>
      </w:r>
      <w:r w:rsidRPr="007E4B4C">
        <w:rPr>
          <w:rFonts w:ascii="YS Text" w:eastAsia="Times New Roman" w:hAnsi="YS Text" w:cs="Times New Roman"/>
          <w:color w:val="000000"/>
          <w:sz w:val="30"/>
          <w:szCs w:val="30"/>
          <w:shd w:val="clear" w:color="auto" w:fill="FFFFFF"/>
          <w:lang w:eastAsia="ru-RU"/>
        </w:rPr>
        <w:t xml:space="preserve">    9 + 8</w:t>
      </w:r>
    </w:p>
    <w:p w:rsidR="00B91408" w:rsidRPr="007E4B4C" w:rsidRDefault="00B91408" w:rsidP="00B91408"/>
    <w:p w:rsidR="00B91408" w:rsidRPr="007E4B4C" w:rsidRDefault="00B91408" w:rsidP="00B9140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E4B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Карточка 3</w:t>
      </w:r>
      <w:r w:rsidRPr="007E4B4C">
        <w:rPr>
          <w:rFonts w:ascii="Times New Roman" w:eastAsia="Times New Roman" w:hAnsi="Times New Roman" w:cs="Times New Roman"/>
          <w:sz w:val="30"/>
          <w:szCs w:val="30"/>
          <w:lang w:eastAsia="ru-RU"/>
        </w:rPr>
        <w:t>. Соедини произведение с соответствующей суммой.</w:t>
      </w:r>
    </w:p>
    <w:p w:rsidR="00B91408" w:rsidRPr="007E4B4C" w:rsidRDefault="00B91408" w:rsidP="00B914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40" w:lineRule="atLeast"/>
        <w:ind w:left="0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4C">
        <w:rPr>
          <w:rFonts w:ascii="Times New Roman" w:eastAsia="Times New Roman" w:hAnsi="Times New Roman" w:cs="Times New Roman"/>
          <w:sz w:val="30"/>
          <w:szCs w:val="30"/>
        </w:rPr>
        <w:object w:dxaOrig="225" w:dyaOrig="225">
          <v:shape id="_x0000_i1085" type="#_x0000_t75" style="width:18pt;height:15.6pt" o:ole="">
            <v:imagedata r:id="rId21" o:title=""/>
          </v:shape>
          <w:control r:id="rId22" w:name="DefaultOcxName10" w:shapeid="_x0000_i1085"/>
        </w:object>
      </w:r>
      <w:r w:rsidRPr="007E4B4C">
        <w:rPr>
          <w:rFonts w:ascii="YS Text" w:eastAsia="Times New Roman" w:hAnsi="YS Text" w:cs="Times New Roman"/>
          <w:sz w:val="33"/>
          <w:szCs w:val="33"/>
          <w:lang w:eastAsia="ru-RU"/>
        </w:rPr>
        <w:t xml:space="preserve">8 · 3                             </w:t>
      </w:r>
      <w:r w:rsidRPr="007E4B4C">
        <w:rPr>
          <w:rFonts w:ascii="Times New Roman" w:eastAsia="Times New Roman" w:hAnsi="Times New Roman" w:cs="Times New Roman"/>
          <w:sz w:val="30"/>
          <w:szCs w:val="30"/>
        </w:rPr>
        <w:object w:dxaOrig="225" w:dyaOrig="225">
          <v:shape id="_x0000_i1084" type="#_x0000_t75" style="width:18pt;height:15.6pt" o:ole="">
            <v:imagedata r:id="rId21" o:title=""/>
          </v:shape>
          <w:control r:id="rId23" w:name="DefaultOcxName5" w:shapeid="_x0000_i1084"/>
        </w:object>
      </w:r>
      <w:r w:rsidRPr="007E4B4C">
        <w:rPr>
          <w:rFonts w:ascii="YS Text" w:eastAsia="Times New Roman" w:hAnsi="YS Text" w:cs="Times New Roman"/>
          <w:sz w:val="33"/>
          <w:szCs w:val="33"/>
          <w:lang w:eastAsia="ru-RU"/>
        </w:rPr>
        <w:t>9 + 9 + 9 + 9 + 9</w:t>
      </w:r>
    </w:p>
    <w:p w:rsidR="00B91408" w:rsidRPr="007E4B4C" w:rsidRDefault="00B91408" w:rsidP="00B914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40" w:lineRule="atLeast"/>
        <w:ind w:left="0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4C">
        <w:rPr>
          <w:rFonts w:ascii="Times New Roman" w:eastAsia="Times New Roman" w:hAnsi="Times New Roman" w:cs="Times New Roman"/>
          <w:sz w:val="30"/>
          <w:szCs w:val="30"/>
        </w:rPr>
        <w:object w:dxaOrig="225" w:dyaOrig="225">
          <v:shape id="_x0000_i1083" type="#_x0000_t75" style="width:18pt;height:15.6pt" o:ole="">
            <v:imagedata r:id="rId21" o:title=""/>
          </v:shape>
          <w:control r:id="rId24" w:name="DefaultOcxName11" w:shapeid="_x0000_i1083"/>
        </w:object>
      </w:r>
      <w:r w:rsidRPr="007E4B4C">
        <w:rPr>
          <w:rFonts w:ascii="YS Text" w:eastAsia="Times New Roman" w:hAnsi="YS Text" w:cs="Times New Roman"/>
          <w:sz w:val="33"/>
          <w:szCs w:val="33"/>
          <w:lang w:eastAsia="ru-RU"/>
        </w:rPr>
        <w:t xml:space="preserve">8 · 7                             </w:t>
      </w:r>
      <w:r w:rsidRPr="007E4B4C">
        <w:rPr>
          <w:rFonts w:ascii="Times New Roman" w:eastAsia="Times New Roman" w:hAnsi="Times New Roman" w:cs="Times New Roman"/>
          <w:sz w:val="30"/>
          <w:szCs w:val="30"/>
        </w:rPr>
        <w:object w:dxaOrig="225" w:dyaOrig="225">
          <v:shape id="_x0000_i1082" type="#_x0000_t75" style="width:18pt;height:15.6pt" o:ole="">
            <v:imagedata r:id="rId21" o:title=""/>
          </v:shape>
          <w:control r:id="rId25" w:name="DefaultOcxName6" w:shapeid="_x0000_i1082"/>
        </w:object>
      </w:r>
      <w:r w:rsidRPr="007E4B4C">
        <w:rPr>
          <w:rFonts w:ascii="YS Text" w:eastAsia="Times New Roman" w:hAnsi="YS Text" w:cs="Times New Roman"/>
          <w:sz w:val="33"/>
          <w:szCs w:val="33"/>
          <w:lang w:eastAsia="ru-RU"/>
        </w:rPr>
        <w:t>8 + 8 + 8 + 8 + 8 + 8 + 8</w:t>
      </w:r>
    </w:p>
    <w:p w:rsidR="00B91408" w:rsidRPr="007E4B4C" w:rsidRDefault="00B91408" w:rsidP="00B914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40" w:lineRule="atLeast"/>
        <w:ind w:left="0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4C">
        <w:rPr>
          <w:rFonts w:ascii="Times New Roman" w:eastAsia="Times New Roman" w:hAnsi="Times New Roman" w:cs="Times New Roman"/>
          <w:sz w:val="30"/>
          <w:szCs w:val="30"/>
        </w:rPr>
        <w:object w:dxaOrig="225" w:dyaOrig="225">
          <v:shape id="_x0000_i1081" type="#_x0000_t75" style="width:18pt;height:15.6pt" o:ole="">
            <v:imagedata r:id="rId21" o:title=""/>
          </v:shape>
          <w:control r:id="rId26" w:name="DefaultOcxName21" w:shapeid="_x0000_i1081"/>
        </w:object>
      </w:r>
      <w:r w:rsidRPr="007E4B4C">
        <w:rPr>
          <w:rFonts w:ascii="YS Text" w:eastAsia="Times New Roman" w:hAnsi="YS Text" w:cs="Times New Roman"/>
          <w:sz w:val="33"/>
          <w:szCs w:val="33"/>
          <w:lang w:eastAsia="ru-RU"/>
        </w:rPr>
        <w:t xml:space="preserve">9 · 5                             </w:t>
      </w:r>
      <w:r w:rsidRPr="007E4B4C">
        <w:rPr>
          <w:rFonts w:ascii="Times New Roman" w:eastAsia="Times New Roman" w:hAnsi="Times New Roman" w:cs="Times New Roman"/>
          <w:sz w:val="30"/>
          <w:szCs w:val="30"/>
        </w:rPr>
        <w:object w:dxaOrig="225" w:dyaOrig="225">
          <v:shape id="_x0000_i1080" type="#_x0000_t75" style="width:18pt;height:15.6pt" o:ole="">
            <v:imagedata r:id="rId21" o:title=""/>
          </v:shape>
          <w:control r:id="rId27" w:name="DefaultOcxName7" w:shapeid="_x0000_i1080"/>
        </w:object>
      </w:r>
      <w:r w:rsidRPr="007E4B4C">
        <w:rPr>
          <w:rFonts w:ascii="YS Text" w:eastAsia="Times New Roman" w:hAnsi="YS Text" w:cs="Times New Roman"/>
          <w:sz w:val="33"/>
          <w:szCs w:val="33"/>
          <w:lang w:eastAsia="ru-RU"/>
        </w:rPr>
        <w:t>9 + 9 + 9 + 9 + 9 + 9</w:t>
      </w:r>
    </w:p>
    <w:p w:rsidR="00B91408" w:rsidRPr="007E4B4C" w:rsidRDefault="00B91408" w:rsidP="00B914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40" w:lineRule="atLeast"/>
        <w:ind w:left="0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4C">
        <w:rPr>
          <w:rFonts w:ascii="Times New Roman" w:eastAsia="Times New Roman" w:hAnsi="Times New Roman" w:cs="Times New Roman"/>
          <w:sz w:val="30"/>
          <w:szCs w:val="30"/>
        </w:rPr>
        <w:object w:dxaOrig="225" w:dyaOrig="225">
          <v:shape id="_x0000_i1079" type="#_x0000_t75" style="width:18pt;height:15.6pt" o:ole="">
            <v:imagedata r:id="rId21" o:title=""/>
          </v:shape>
          <w:control r:id="rId28" w:name="DefaultOcxName31" w:shapeid="_x0000_i1079"/>
        </w:object>
      </w:r>
      <w:r w:rsidRPr="007E4B4C">
        <w:rPr>
          <w:rFonts w:ascii="YS Text" w:eastAsia="Times New Roman" w:hAnsi="YS Text" w:cs="Times New Roman"/>
          <w:sz w:val="33"/>
          <w:szCs w:val="33"/>
          <w:lang w:eastAsia="ru-RU"/>
        </w:rPr>
        <w:t xml:space="preserve">9 · 6                             </w:t>
      </w:r>
      <w:r w:rsidRPr="007E4B4C">
        <w:rPr>
          <w:rFonts w:ascii="Times New Roman" w:eastAsia="Times New Roman" w:hAnsi="Times New Roman" w:cs="Times New Roman"/>
          <w:sz w:val="30"/>
          <w:szCs w:val="30"/>
        </w:rPr>
        <w:object w:dxaOrig="225" w:dyaOrig="225">
          <v:shape id="_x0000_i1078" type="#_x0000_t75" style="width:18pt;height:15.6pt" o:ole="">
            <v:imagedata r:id="rId21" o:title=""/>
          </v:shape>
          <w:control r:id="rId29" w:name="DefaultOcxName8" w:shapeid="_x0000_i1078"/>
        </w:object>
      </w:r>
      <w:r w:rsidRPr="007E4B4C">
        <w:rPr>
          <w:rFonts w:ascii="YS Text" w:eastAsia="Times New Roman" w:hAnsi="YS Text" w:cs="Times New Roman"/>
          <w:sz w:val="33"/>
          <w:szCs w:val="33"/>
          <w:lang w:eastAsia="ru-RU"/>
        </w:rPr>
        <w:t>8 + 8 + 8</w:t>
      </w:r>
    </w:p>
    <w:p w:rsidR="00B91408" w:rsidRPr="007E4B4C" w:rsidRDefault="00B91408" w:rsidP="00B914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540" w:lineRule="atLeast"/>
        <w:ind w:left="0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B4C">
        <w:rPr>
          <w:rFonts w:ascii="Times New Roman" w:eastAsia="Times New Roman" w:hAnsi="Times New Roman" w:cs="Times New Roman"/>
          <w:sz w:val="30"/>
          <w:szCs w:val="30"/>
        </w:rPr>
        <w:object w:dxaOrig="225" w:dyaOrig="225">
          <v:shape id="_x0000_i1077" type="#_x0000_t75" style="width:18pt;height:15.6pt" o:ole="">
            <v:imagedata r:id="rId21" o:title=""/>
          </v:shape>
          <w:control r:id="rId30" w:name="DefaultOcxName4" w:shapeid="_x0000_i1077"/>
        </w:object>
      </w:r>
      <w:r w:rsidRPr="007E4B4C">
        <w:rPr>
          <w:rFonts w:ascii="YS Text" w:eastAsia="Times New Roman" w:hAnsi="YS Text" w:cs="Times New Roman"/>
          <w:sz w:val="33"/>
          <w:szCs w:val="33"/>
          <w:lang w:eastAsia="ru-RU"/>
        </w:rPr>
        <w:t xml:space="preserve">4 · 8                             </w:t>
      </w:r>
      <w:r w:rsidRPr="007E4B4C">
        <w:rPr>
          <w:rFonts w:ascii="Times New Roman" w:eastAsia="Times New Roman" w:hAnsi="Times New Roman" w:cs="Times New Roman"/>
          <w:sz w:val="30"/>
          <w:szCs w:val="30"/>
        </w:rPr>
        <w:object w:dxaOrig="225" w:dyaOrig="225">
          <v:shape id="_x0000_i1076" type="#_x0000_t75" style="width:18pt;height:15.6pt" o:ole="">
            <v:imagedata r:id="rId21" o:title=""/>
          </v:shape>
          <w:control r:id="rId31" w:name="DefaultOcxName9" w:shapeid="_x0000_i1076"/>
        </w:object>
      </w:r>
      <w:r w:rsidRPr="007E4B4C">
        <w:rPr>
          <w:rFonts w:ascii="YS Text" w:eastAsia="Times New Roman" w:hAnsi="YS Text" w:cs="Times New Roman"/>
          <w:sz w:val="33"/>
          <w:szCs w:val="33"/>
          <w:lang w:eastAsia="ru-RU"/>
        </w:rPr>
        <w:t>8 + 8 + 8 + 8</w:t>
      </w:r>
    </w:p>
    <w:p w:rsidR="00B91408" w:rsidRPr="007E4B4C" w:rsidRDefault="00B91408" w:rsidP="00B91408">
      <w:pPr>
        <w:shd w:val="clear" w:color="auto" w:fill="FFFFFF"/>
        <w:spacing w:line="240" w:lineRule="auto"/>
        <w:rPr>
          <w:rFonts w:ascii="YS Text" w:eastAsia="Times New Roman" w:hAnsi="YS Text" w:cs="Times New Roman"/>
          <w:b/>
          <w:color w:val="000000"/>
          <w:sz w:val="30"/>
          <w:szCs w:val="30"/>
          <w:lang w:eastAsia="ru-RU"/>
        </w:rPr>
      </w:pPr>
      <w:r w:rsidRPr="007E4B4C">
        <w:rPr>
          <w:rFonts w:ascii="YS Text" w:eastAsia="Times New Roman" w:hAnsi="YS Text" w:cs="Times New Roman"/>
          <w:b/>
          <w:color w:val="000000"/>
          <w:sz w:val="30"/>
          <w:szCs w:val="30"/>
          <w:lang w:eastAsia="ru-RU"/>
        </w:rPr>
        <w:t xml:space="preserve">Карточка 4. </w:t>
      </w:r>
      <w:r w:rsidRPr="007E4B4C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Реши задачу.</w:t>
      </w:r>
    </w:p>
    <w:p w:rsidR="00B91408" w:rsidRPr="007E4B4C" w:rsidRDefault="00B91408" w:rsidP="00B91408">
      <w:pPr>
        <w:shd w:val="clear" w:color="auto" w:fill="FFFFFF"/>
        <w:spacing w:line="240" w:lineRule="auto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7E4B4C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В фитнес-клубе каждую неделю проводят 8 занятий «зумба». Сколько занятий «зумба» проводят в фитнес-клубе за 7 недель?</w:t>
      </w:r>
    </w:p>
    <w:p w:rsidR="00B91408" w:rsidRPr="007E4B4C" w:rsidRDefault="00B91408" w:rsidP="00B91408">
      <w:pPr>
        <w:shd w:val="clear" w:color="auto" w:fill="FFFFFF"/>
        <w:spacing w:line="240" w:lineRule="auto"/>
        <w:textAlignment w:val="bottom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7E4B4C">
        <w:rPr>
          <w:rFonts w:ascii="YS Text" w:eastAsia="Times New Roman" w:hAnsi="YS Text" w:cs="Times New Roman"/>
          <w:color w:val="000000"/>
          <w:sz w:val="30"/>
          <w:szCs w:val="30"/>
        </w:rPr>
        <w:object w:dxaOrig="225" w:dyaOrig="225">
          <v:shape id="_x0000_i1075" type="#_x0000_t75" style="width:54pt;height:18pt" o:ole="">
            <v:imagedata r:id="rId32" o:title=""/>
          </v:shape>
          <w:control r:id="rId33" w:name="DefaultOcxName15" w:shapeid="_x0000_i1075"/>
        </w:object>
      </w:r>
      <w:r w:rsidRPr="007E4B4C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 </w:t>
      </w:r>
      <w:r w:rsidRPr="007E4B4C">
        <w:rPr>
          <w:rFonts w:ascii="YS Text" w:eastAsia="Times New Roman" w:hAnsi="YS Text" w:cs="Times New Roman"/>
          <w:color w:val="000000"/>
          <w:sz w:val="30"/>
          <w:szCs w:val="30"/>
        </w:rPr>
        <w:object w:dxaOrig="225" w:dyaOrig="225">
          <v:shape id="_x0000_i1074" type="#_x0000_t75" style="width:54pt;height:18pt" o:ole="">
            <v:imagedata r:id="rId32" o:title=""/>
          </v:shape>
          <w:control r:id="rId34" w:name="DefaultOcxName14" w:shapeid="_x0000_i1074"/>
        </w:object>
      </w:r>
      <w:r w:rsidRPr="007E4B4C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 </w:t>
      </w:r>
      <w:r w:rsidRPr="007E4B4C">
        <w:rPr>
          <w:rFonts w:ascii="YS Text" w:eastAsia="Times New Roman" w:hAnsi="YS Text" w:cs="Times New Roman"/>
          <w:color w:val="000000"/>
          <w:sz w:val="30"/>
          <w:szCs w:val="30"/>
        </w:rPr>
        <w:object w:dxaOrig="225" w:dyaOrig="225">
          <v:shape id="_x0000_i1073" type="#_x0000_t75" style="width:54pt;height:18pt" o:ole="">
            <v:imagedata r:id="rId32" o:title=""/>
          </v:shape>
          <w:control r:id="rId35" w:name="DefaultOcxName23" w:shapeid="_x0000_i1073"/>
        </w:object>
      </w:r>
      <w:r w:rsidRPr="007E4B4C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 = </w:t>
      </w:r>
      <w:r w:rsidRPr="007E4B4C">
        <w:rPr>
          <w:rFonts w:ascii="YS Text" w:eastAsia="Times New Roman" w:hAnsi="YS Text" w:cs="Times New Roman"/>
          <w:color w:val="000000"/>
          <w:sz w:val="30"/>
          <w:szCs w:val="30"/>
        </w:rPr>
        <w:object w:dxaOrig="225" w:dyaOrig="225">
          <v:shape id="_x0000_i1072" type="#_x0000_t75" style="width:54pt;height:18pt" o:ole="">
            <v:imagedata r:id="rId32" o:title=""/>
          </v:shape>
          <w:control r:id="rId36" w:name="DefaultOcxName33" w:shapeid="_x0000_i1072"/>
        </w:object>
      </w:r>
      <w:r w:rsidRPr="007E4B4C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 (з.)</w:t>
      </w:r>
    </w:p>
    <w:p w:rsidR="00B91408" w:rsidRPr="007E4B4C" w:rsidRDefault="00B91408" w:rsidP="00B91408">
      <w:pPr>
        <w:shd w:val="clear" w:color="auto" w:fill="FFFFFF"/>
        <w:spacing w:after="0" w:line="240" w:lineRule="auto"/>
        <w:textAlignment w:val="bottom"/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</w:pPr>
      <w:r w:rsidRPr="007E4B4C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>Ответ: в фитнес-клубе проводят  </w:t>
      </w:r>
      <w:r w:rsidRPr="007E4B4C">
        <w:rPr>
          <w:rFonts w:ascii="YS Text" w:eastAsia="Times New Roman" w:hAnsi="YS Text" w:cs="Times New Roman"/>
          <w:color w:val="000000"/>
          <w:sz w:val="30"/>
          <w:szCs w:val="30"/>
        </w:rPr>
        <w:object w:dxaOrig="225" w:dyaOrig="225">
          <v:shape id="_x0000_i1071" type="#_x0000_t75" style="width:54pt;height:18pt" o:ole="">
            <v:imagedata r:id="rId32" o:title=""/>
          </v:shape>
          <w:control r:id="rId37" w:name="DefaultOcxName41" w:shapeid="_x0000_i1071"/>
        </w:object>
      </w:r>
      <w:r w:rsidRPr="007E4B4C">
        <w:rPr>
          <w:rFonts w:ascii="YS Text" w:eastAsia="Times New Roman" w:hAnsi="YS Text" w:cs="Times New Roman"/>
          <w:color w:val="000000"/>
          <w:sz w:val="30"/>
          <w:szCs w:val="30"/>
          <w:lang w:eastAsia="ru-RU"/>
        </w:rPr>
        <w:t xml:space="preserve">  занятий.</w:t>
      </w: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Pr="007E4B4C" w:rsidRDefault="00B91408" w:rsidP="00B91408">
      <w:pPr>
        <w:spacing w:after="333"/>
        <w:jc w:val="right"/>
        <w:rPr>
          <w:rFonts w:ascii="Calibri" w:eastAsia="Calibri" w:hAnsi="Calibri" w:cs="Calibri"/>
          <w:color w:val="000000"/>
          <w:lang w:eastAsia="ru-RU"/>
        </w:rPr>
      </w:pPr>
      <w:r w:rsidRPr="007E4B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           Приложение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8</w:t>
      </w:r>
      <w:r w:rsidRPr="007E4B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91408" w:rsidRPr="007E4B4C" w:rsidRDefault="00B91408" w:rsidP="00B91408">
      <w:pPr>
        <w:spacing w:after="0"/>
        <w:ind w:left="929"/>
        <w:jc w:val="center"/>
        <w:rPr>
          <w:rFonts w:ascii="Calibri" w:eastAsia="Calibri" w:hAnsi="Calibri" w:cs="Calibri"/>
          <w:color w:val="000000"/>
          <w:lang w:eastAsia="ru-RU"/>
        </w:rPr>
      </w:pPr>
      <w:r w:rsidRPr="007E4B4C"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  <w:lang w:eastAsia="ru-RU"/>
        </w:rPr>
        <w:t>Станция ОНЛАЙН.</w:t>
      </w:r>
      <w:r w:rsidRPr="007E4B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Style w:val="TableGrid4"/>
        <w:tblW w:w="10632" w:type="dxa"/>
        <w:tblInd w:w="-994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6840"/>
        <w:gridCol w:w="1982"/>
      </w:tblGrid>
      <w:tr w:rsidR="00B91408" w:rsidRPr="007E4B4C" w:rsidTr="00922BEE">
        <w:trPr>
          <w:trHeight w:val="5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7E4B4C" w:rsidRDefault="00B91408" w:rsidP="00922BEE">
            <w:pPr>
              <w:spacing w:after="51"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Работа по </w:t>
            </w:r>
          </w:p>
          <w:p w:rsidR="00B91408" w:rsidRPr="007E4B4C" w:rsidRDefault="00B91408" w:rsidP="00922BEE">
            <w:pPr>
              <w:spacing w:line="259" w:lineRule="auto"/>
              <w:ind w:lef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карточке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7E4B4C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Критерии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7E4B4C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Общий балл за задание </w:t>
            </w:r>
          </w:p>
        </w:tc>
      </w:tr>
      <w:tr w:rsidR="00B91408" w:rsidRPr="007E4B4C" w:rsidTr="00922BEE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7E4B4C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Карточка 1. 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7E4B4C" w:rsidRDefault="00B91408" w:rsidP="00B91408">
            <w:pPr>
              <w:numPr>
                <w:ilvl w:val="0"/>
                <w:numId w:val="4"/>
              </w:numPr>
              <w:spacing w:after="76" w:line="259" w:lineRule="auto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с заданием справился с первой </w:t>
            </w:r>
            <w:proofErr w:type="gramStart"/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>попытки  –</w:t>
            </w:r>
            <w:proofErr w:type="gramEnd"/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4B4C">
              <w:rPr>
                <w:rFonts w:ascii="Times New Roman" w:hAnsi="Times New Roman" w:cs="Times New Roman"/>
                <w:color w:val="FF0000"/>
                <w:sz w:val="24"/>
              </w:rPr>
              <w:t>3 балла</w:t>
            </w: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7E4B4C" w:rsidRDefault="00B91408" w:rsidP="00B91408">
            <w:pPr>
              <w:numPr>
                <w:ilvl w:val="0"/>
                <w:numId w:val="4"/>
              </w:numPr>
              <w:spacing w:after="71" w:line="259" w:lineRule="auto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с заданием справился со второй </w:t>
            </w:r>
            <w:proofErr w:type="gramStart"/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>попытки  –</w:t>
            </w:r>
            <w:proofErr w:type="gramEnd"/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4B4C">
              <w:rPr>
                <w:rFonts w:ascii="Times New Roman" w:hAnsi="Times New Roman" w:cs="Times New Roman"/>
                <w:color w:val="FF0000"/>
                <w:sz w:val="24"/>
              </w:rPr>
              <w:t>2 балла</w:t>
            </w: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7E4B4C" w:rsidRDefault="00B91408" w:rsidP="00B91408">
            <w:pPr>
              <w:numPr>
                <w:ilvl w:val="0"/>
                <w:numId w:val="4"/>
              </w:numPr>
              <w:spacing w:after="73" w:line="259" w:lineRule="auto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с заданием справился с третьей </w:t>
            </w:r>
            <w:proofErr w:type="gramStart"/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>попытки  –</w:t>
            </w:r>
            <w:proofErr w:type="gramEnd"/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4B4C">
              <w:rPr>
                <w:rFonts w:ascii="Times New Roman" w:hAnsi="Times New Roman" w:cs="Times New Roman"/>
                <w:color w:val="FF0000"/>
                <w:sz w:val="24"/>
              </w:rPr>
              <w:t>1 балла</w:t>
            </w: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7E4B4C" w:rsidRDefault="00B91408" w:rsidP="00B91408">
            <w:pPr>
              <w:numPr>
                <w:ilvl w:val="0"/>
                <w:numId w:val="4"/>
              </w:num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с заданием не справился– </w:t>
            </w:r>
            <w:r w:rsidRPr="007E4B4C">
              <w:rPr>
                <w:rFonts w:ascii="Times New Roman" w:hAnsi="Times New Roman" w:cs="Times New Roman"/>
                <w:color w:val="FF0000"/>
                <w:sz w:val="24"/>
              </w:rPr>
              <w:t>0 балла</w:t>
            </w: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7E4B4C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91408" w:rsidRPr="007E4B4C" w:rsidTr="00922BEE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7E4B4C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Карточка 2.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7E4B4C" w:rsidRDefault="00B91408" w:rsidP="00B91408">
            <w:pPr>
              <w:numPr>
                <w:ilvl w:val="0"/>
                <w:numId w:val="5"/>
              </w:numPr>
              <w:spacing w:after="76" w:line="259" w:lineRule="auto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с заданием справился с первой </w:t>
            </w:r>
            <w:proofErr w:type="gramStart"/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>попытки  –</w:t>
            </w:r>
            <w:proofErr w:type="gramEnd"/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4B4C">
              <w:rPr>
                <w:rFonts w:ascii="Times New Roman" w:hAnsi="Times New Roman" w:cs="Times New Roman"/>
                <w:color w:val="FF0000"/>
                <w:sz w:val="24"/>
              </w:rPr>
              <w:t>3 балла</w:t>
            </w: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7E4B4C" w:rsidRDefault="00B91408" w:rsidP="00B91408">
            <w:pPr>
              <w:numPr>
                <w:ilvl w:val="0"/>
                <w:numId w:val="5"/>
              </w:numPr>
              <w:spacing w:after="71" w:line="259" w:lineRule="auto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с заданием справился со второй </w:t>
            </w:r>
            <w:proofErr w:type="gramStart"/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>попытки  –</w:t>
            </w:r>
            <w:proofErr w:type="gramEnd"/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4B4C">
              <w:rPr>
                <w:rFonts w:ascii="Times New Roman" w:hAnsi="Times New Roman" w:cs="Times New Roman"/>
                <w:color w:val="FF0000"/>
                <w:sz w:val="24"/>
              </w:rPr>
              <w:t>2 балла</w:t>
            </w: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7E4B4C" w:rsidRDefault="00B91408" w:rsidP="00B91408">
            <w:pPr>
              <w:numPr>
                <w:ilvl w:val="0"/>
                <w:numId w:val="5"/>
              </w:numPr>
              <w:spacing w:after="73" w:line="259" w:lineRule="auto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с заданием справился с третьей </w:t>
            </w:r>
            <w:proofErr w:type="gramStart"/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>попытки  –</w:t>
            </w:r>
            <w:proofErr w:type="gramEnd"/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4B4C">
              <w:rPr>
                <w:rFonts w:ascii="Times New Roman" w:hAnsi="Times New Roman" w:cs="Times New Roman"/>
                <w:color w:val="FF0000"/>
                <w:sz w:val="24"/>
              </w:rPr>
              <w:t>1 балла</w:t>
            </w: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7E4B4C" w:rsidRDefault="00B91408" w:rsidP="00B91408">
            <w:pPr>
              <w:numPr>
                <w:ilvl w:val="0"/>
                <w:numId w:val="5"/>
              </w:num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с заданием не справился– </w:t>
            </w:r>
            <w:r w:rsidRPr="007E4B4C">
              <w:rPr>
                <w:rFonts w:ascii="Times New Roman" w:hAnsi="Times New Roman" w:cs="Times New Roman"/>
                <w:color w:val="FF0000"/>
                <w:sz w:val="24"/>
              </w:rPr>
              <w:t>0 балла</w:t>
            </w: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7E4B4C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91408" w:rsidRPr="007E4B4C" w:rsidTr="00922BEE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7E4B4C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Карточка 3.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7E4B4C" w:rsidRDefault="00B91408" w:rsidP="00B91408">
            <w:pPr>
              <w:numPr>
                <w:ilvl w:val="0"/>
                <w:numId w:val="6"/>
              </w:numPr>
              <w:spacing w:after="76" w:line="259" w:lineRule="auto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с заданием справился с первой </w:t>
            </w:r>
            <w:proofErr w:type="gramStart"/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>попытки  –</w:t>
            </w:r>
            <w:proofErr w:type="gramEnd"/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4B4C">
              <w:rPr>
                <w:rFonts w:ascii="Times New Roman" w:hAnsi="Times New Roman" w:cs="Times New Roman"/>
                <w:color w:val="FF0000"/>
                <w:sz w:val="24"/>
              </w:rPr>
              <w:t>3 балла</w:t>
            </w: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7E4B4C" w:rsidRDefault="00B91408" w:rsidP="00B91408">
            <w:pPr>
              <w:numPr>
                <w:ilvl w:val="0"/>
                <w:numId w:val="6"/>
              </w:numPr>
              <w:spacing w:after="71" w:line="259" w:lineRule="auto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с заданием справился со второй </w:t>
            </w:r>
            <w:proofErr w:type="gramStart"/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>попытки  –</w:t>
            </w:r>
            <w:proofErr w:type="gramEnd"/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4B4C">
              <w:rPr>
                <w:rFonts w:ascii="Times New Roman" w:hAnsi="Times New Roman" w:cs="Times New Roman"/>
                <w:color w:val="FF0000"/>
                <w:sz w:val="24"/>
              </w:rPr>
              <w:t>2 балла</w:t>
            </w: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7E4B4C" w:rsidRDefault="00B91408" w:rsidP="00B91408">
            <w:pPr>
              <w:numPr>
                <w:ilvl w:val="0"/>
                <w:numId w:val="6"/>
              </w:numPr>
              <w:spacing w:after="73" w:line="259" w:lineRule="auto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с заданием справился с третьей </w:t>
            </w:r>
            <w:proofErr w:type="gramStart"/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>попытки  –</w:t>
            </w:r>
            <w:proofErr w:type="gramEnd"/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4B4C">
              <w:rPr>
                <w:rFonts w:ascii="Times New Roman" w:hAnsi="Times New Roman" w:cs="Times New Roman"/>
                <w:color w:val="FF0000"/>
                <w:sz w:val="24"/>
              </w:rPr>
              <w:t>1 балла</w:t>
            </w: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7E4B4C" w:rsidRDefault="00B91408" w:rsidP="00B91408">
            <w:pPr>
              <w:numPr>
                <w:ilvl w:val="0"/>
                <w:numId w:val="6"/>
              </w:num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с заданием не справился– </w:t>
            </w:r>
            <w:r w:rsidRPr="007E4B4C">
              <w:rPr>
                <w:rFonts w:ascii="Times New Roman" w:hAnsi="Times New Roman" w:cs="Times New Roman"/>
                <w:color w:val="FF0000"/>
                <w:sz w:val="24"/>
              </w:rPr>
              <w:t>0 балла</w:t>
            </w: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7E4B4C" w:rsidRDefault="00B91408" w:rsidP="00922BEE">
            <w:pPr>
              <w:spacing w:line="259" w:lineRule="auto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B91408" w:rsidRPr="007E4B4C" w:rsidTr="00922BEE">
        <w:trPr>
          <w:trHeight w:val="111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7E4B4C" w:rsidRDefault="00B91408" w:rsidP="00922BE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>Карточка 4.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7E4B4C" w:rsidRDefault="00B91408" w:rsidP="00B91408">
            <w:pPr>
              <w:numPr>
                <w:ilvl w:val="0"/>
                <w:numId w:val="6"/>
              </w:numPr>
              <w:spacing w:after="76" w:line="259" w:lineRule="auto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с заданием справился с первой </w:t>
            </w:r>
            <w:proofErr w:type="gramStart"/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>попытки  –</w:t>
            </w:r>
            <w:proofErr w:type="gramEnd"/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4B4C">
              <w:rPr>
                <w:rFonts w:ascii="Times New Roman" w:hAnsi="Times New Roman" w:cs="Times New Roman"/>
                <w:color w:val="FF0000"/>
                <w:sz w:val="24"/>
              </w:rPr>
              <w:t>3 балла</w:t>
            </w: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7E4B4C" w:rsidRDefault="00B91408" w:rsidP="00B91408">
            <w:pPr>
              <w:numPr>
                <w:ilvl w:val="0"/>
                <w:numId w:val="6"/>
              </w:numPr>
              <w:spacing w:after="71" w:line="259" w:lineRule="auto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с заданием справился со второй </w:t>
            </w:r>
            <w:proofErr w:type="gramStart"/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>попытки  –</w:t>
            </w:r>
            <w:proofErr w:type="gramEnd"/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4B4C">
              <w:rPr>
                <w:rFonts w:ascii="Times New Roman" w:hAnsi="Times New Roman" w:cs="Times New Roman"/>
                <w:color w:val="FF0000"/>
                <w:sz w:val="24"/>
              </w:rPr>
              <w:t>2 балла</w:t>
            </w: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7E4B4C" w:rsidRDefault="00B91408" w:rsidP="00B91408">
            <w:pPr>
              <w:numPr>
                <w:ilvl w:val="0"/>
                <w:numId w:val="6"/>
              </w:numPr>
              <w:spacing w:after="73" w:line="259" w:lineRule="auto"/>
              <w:rPr>
                <w:rFonts w:ascii="Calibri" w:eastAsia="Calibri" w:hAnsi="Calibri" w:cs="Calibri"/>
                <w:color w:val="000000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с заданием справился с третьей </w:t>
            </w:r>
            <w:proofErr w:type="gramStart"/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>попытки  –</w:t>
            </w:r>
            <w:proofErr w:type="gramEnd"/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7E4B4C">
              <w:rPr>
                <w:rFonts w:ascii="Times New Roman" w:hAnsi="Times New Roman" w:cs="Times New Roman"/>
                <w:color w:val="FF0000"/>
                <w:sz w:val="24"/>
              </w:rPr>
              <w:t>1 балла</w:t>
            </w: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91408" w:rsidRPr="007E4B4C" w:rsidRDefault="00B91408" w:rsidP="00B91408">
            <w:pPr>
              <w:numPr>
                <w:ilvl w:val="0"/>
                <w:numId w:val="6"/>
              </w:numPr>
              <w:spacing w:after="76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4B4C">
              <w:rPr>
                <w:rFonts w:ascii="Times New Roman" w:hAnsi="Times New Roman" w:cs="Times New Roman"/>
                <w:color w:val="000000"/>
                <w:sz w:val="24"/>
              </w:rPr>
              <w:t xml:space="preserve">с заданием не справился– </w:t>
            </w:r>
            <w:r w:rsidRPr="007E4B4C">
              <w:rPr>
                <w:rFonts w:ascii="Times New Roman" w:hAnsi="Times New Roman" w:cs="Times New Roman"/>
                <w:color w:val="FF0000"/>
                <w:sz w:val="24"/>
              </w:rPr>
              <w:t>0 балла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08" w:rsidRPr="007E4B4C" w:rsidRDefault="00B91408" w:rsidP="00922BEE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</w:tbl>
    <w:p w:rsidR="00B91408" w:rsidRPr="007E4B4C" w:rsidRDefault="00B91408" w:rsidP="00B91408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7E4B4C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Pr="007E4B4C" w:rsidRDefault="00B91408" w:rsidP="00B91408">
      <w:pPr>
        <w:tabs>
          <w:tab w:val="center" w:pos="8386"/>
          <w:tab w:val="right" w:pos="9353"/>
        </w:tabs>
        <w:spacing w:after="132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Приложение  9</w:t>
      </w:r>
      <w:proofErr w:type="gramEnd"/>
      <w:r w:rsidRPr="007E4B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</w:p>
    <w:p w:rsidR="00B91408" w:rsidRPr="007E4B4C" w:rsidRDefault="00B91408" w:rsidP="00B91408">
      <w:pPr>
        <w:spacing w:after="212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ИНСТРУКЦИЯ ДЛЯ ГРУПП №1 И №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gramStart"/>
      <w:r w:rsidRPr="007E4B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  НА</w:t>
      </w:r>
      <w:proofErr w:type="gramEnd"/>
      <w:r w:rsidRPr="007E4B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СТАНЦИИ ПРОЕКТ  </w:t>
      </w:r>
    </w:p>
    <w:p w:rsidR="00B91408" w:rsidRPr="007E4B4C" w:rsidRDefault="00B91408" w:rsidP="00B91408">
      <w:pPr>
        <w:spacing w:after="284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ВРЕМЯ РАБОТЫ НА СТАНЦИИ – 10 МИНУТ </w:t>
      </w:r>
    </w:p>
    <w:p w:rsidR="00B91408" w:rsidRPr="007E4B4C" w:rsidRDefault="00B91408" w:rsidP="00B91408">
      <w:pPr>
        <w:numPr>
          <w:ilvl w:val="0"/>
          <w:numId w:val="7"/>
        </w:numPr>
        <w:spacing w:after="11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Выберите капитана своей группы.  </w:t>
      </w:r>
    </w:p>
    <w:p w:rsidR="00B91408" w:rsidRPr="007E4B4C" w:rsidRDefault="00B91408" w:rsidP="00B91408">
      <w:pPr>
        <w:numPr>
          <w:ilvl w:val="0"/>
          <w:numId w:val="7"/>
        </w:numPr>
        <w:spacing w:after="3" w:line="3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только капитан выбран, он должен надеть на голову отличительный знак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картинка  капитана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(</w:t>
      </w: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лежит на столе.) </w:t>
      </w:r>
    </w:p>
    <w:p w:rsidR="00B91408" w:rsidRPr="007E4B4C" w:rsidRDefault="00B91408" w:rsidP="00B91408">
      <w:pPr>
        <w:numPr>
          <w:ilvl w:val="0"/>
          <w:numId w:val="7"/>
        </w:numPr>
        <w:spacing w:after="232" w:line="342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Выберите хранителя времени (Он будет следить за временем вашей работы) (</w:t>
      </w:r>
      <w:proofErr w:type="gramStart"/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картинка  с</w:t>
      </w:r>
      <w:proofErr w:type="gramEnd"/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часами) </w:t>
      </w:r>
    </w:p>
    <w:p w:rsidR="00B91408" w:rsidRPr="007E4B4C" w:rsidRDefault="00B91408" w:rsidP="00B91408">
      <w:pPr>
        <w:numPr>
          <w:ilvl w:val="0"/>
          <w:numId w:val="7"/>
        </w:numPr>
        <w:spacing w:after="35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Возьмите из папки лист № 1. Капитан читает задание. </w:t>
      </w:r>
    </w:p>
    <w:p w:rsidR="00B91408" w:rsidRPr="007E4B4C" w:rsidRDefault="00B91408" w:rsidP="00B9140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7E4B4C">
        <w:rPr>
          <w:rFonts w:ascii="Times New Roman" w:hAnsi="Times New Roman" w:cs="Times New Roman"/>
          <w:b/>
          <w:sz w:val="28"/>
          <w:szCs w:val="28"/>
          <w:lang w:eastAsia="ru-RU"/>
        </w:rPr>
        <w:t>Капитан:</w:t>
      </w: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выполните 2 задания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7E4B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1408" w:rsidRPr="007E4B4C" w:rsidRDefault="00B91408" w:rsidP="00B9140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E4B4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Задание 1.  </w:t>
      </w:r>
    </w:p>
    <w:p w:rsidR="00B91408" w:rsidRPr="007E4B4C" w:rsidRDefault="00B91408" w:rsidP="00B91408">
      <w:pPr>
        <w:spacing w:after="145"/>
        <w:ind w:left="-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Прочитайте задачу. </w:t>
      </w:r>
    </w:p>
    <w:p w:rsidR="00B91408" w:rsidRPr="007E4B4C" w:rsidRDefault="00B91408" w:rsidP="00B91408">
      <w:pPr>
        <w:spacing w:after="275"/>
        <w:ind w:left="-4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Запишите решение на </w:t>
      </w:r>
      <w:r w:rsidRPr="007E4B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листе №1. </w:t>
      </w:r>
    </w:p>
    <w:p w:rsidR="00B91408" w:rsidRPr="007E4B4C" w:rsidRDefault="00B91408" w:rsidP="00B91408">
      <w:pPr>
        <w:spacing w:after="262"/>
        <w:ind w:left="37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Задание 2. Творческая работа. Лист №2. </w:t>
      </w:r>
    </w:p>
    <w:p w:rsidR="00B91408" w:rsidRPr="007E4B4C" w:rsidRDefault="00B91408" w:rsidP="00B91408">
      <w:pPr>
        <w:spacing w:after="25" w:line="364" w:lineRule="auto"/>
        <w:ind w:left="-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Составьте   подобную задачу для одноклассников. Запишите условие и вопрос на </w:t>
      </w:r>
      <w:r w:rsidRPr="007E4B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листе №2</w:t>
      </w: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Если осталось время нарисуйте рисунок к задаче. </w:t>
      </w:r>
    </w:p>
    <w:p w:rsidR="00B91408" w:rsidRPr="007E4B4C" w:rsidRDefault="00B91408" w:rsidP="00B91408">
      <w:pPr>
        <w:spacing w:after="167"/>
        <w:ind w:left="36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Работайте дружно и творчески! </w:t>
      </w:r>
    </w:p>
    <w:p w:rsidR="00B91408" w:rsidRDefault="00B91408" w:rsidP="00B91408">
      <w:pPr>
        <w:spacing w:after="103"/>
        <w:ind w:lef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91408" w:rsidRDefault="00B91408" w:rsidP="00B91408">
      <w:pPr>
        <w:spacing w:after="103"/>
        <w:ind w:lef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1408" w:rsidRDefault="00B91408" w:rsidP="00B91408">
      <w:pPr>
        <w:spacing w:after="103"/>
        <w:ind w:lef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1408" w:rsidRDefault="00B91408" w:rsidP="00B91408">
      <w:pPr>
        <w:spacing w:after="103"/>
        <w:ind w:lef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1408" w:rsidRDefault="00B91408" w:rsidP="00B91408">
      <w:pPr>
        <w:spacing w:after="103"/>
        <w:ind w:lef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1408" w:rsidRDefault="00B91408" w:rsidP="00B91408">
      <w:pPr>
        <w:spacing w:after="103"/>
        <w:ind w:lef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1408" w:rsidRDefault="00B91408" w:rsidP="00B91408">
      <w:pPr>
        <w:spacing w:after="103"/>
        <w:ind w:lef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1408" w:rsidRDefault="00B91408" w:rsidP="00B91408">
      <w:pPr>
        <w:spacing w:after="103"/>
        <w:ind w:lef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1408" w:rsidRDefault="00B91408" w:rsidP="00B91408">
      <w:pPr>
        <w:spacing w:after="103"/>
        <w:ind w:lef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1408" w:rsidRDefault="00B91408" w:rsidP="00B91408">
      <w:pPr>
        <w:spacing w:after="103"/>
        <w:ind w:lef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1408" w:rsidRDefault="00B91408" w:rsidP="00B91408">
      <w:pPr>
        <w:spacing w:after="103"/>
        <w:ind w:lef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1408" w:rsidRPr="007E4B4C" w:rsidRDefault="00B91408" w:rsidP="00B91408">
      <w:pPr>
        <w:spacing w:after="103"/>
        <w:ind w:lef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91408" w:rsidRPr="007E4B4C" w:rsidRDefault="00B91408" w:rsidP="00B91408">
      <w:pPr>
        <w:spacing w:after="2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91408" w:rsidRPr="007E4B4C" w:rsidRDefault="00B91408" w:rsidP="00B91408">
      <w:pPr>
        <w:spacing w:after="132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                  Приложение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9.</w:t>
      </w:r>
      <w:r w:rsidRPr="007E4B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 </w:t>
      </w:r>
    </w:p>
    <w:p w:rsidR="00B91408" w:rsidRPr="007E4B4C" w:rsidRDefault="00B91408" w:rsidP="00B91408">
      <w:pPr>
        <w:spacing w:after="212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ИНСТРУКЦИЯ ДЛЯ ГРУППЫ №</w:t>
      </w:r>
      <w:proofErr w:type="gramStart"/>
      <w:r w:rsidRPr="007E4B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  НА</w:t>
      </w:r>
      <w:proofErr w:type="gramEnd"/>
      <w:r w:rsidRPr="007E4B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СТАНЦИИ ПРОЕКТ  </w:t>
      </w:r>
    </w:p>
    <w:p w:rsidR="00B91408" w:rsidRPr="007E4B4C" w:rsidRDefault="00B91408" w:rsidP="00B91408">
      <w:pPr>
        <w:spacing w:after="284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ВРЕМЯ РАБОТЫ НА СТАНЦИИ – 10 МИНУТ </w:t>
      </w:r>
    </w:p>
    <w:p w:rsidR="00B91408" w:rsidRPr="007E4B4C" w:rsidRDefault="00B91408" w:rsidP="00B91408">
      <w:pPr>
        <w:numPr>
          <w:ilvl w:val="0"/>
          <w:numId w:val="8"/>
        </w:numPr>
        <w:spacing w:after="11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Выберите капитана своей группы.  </w:t>
      </w:r>
    </w:p>
    <w:p w:rsidR="00B91408" w:rsidRPr="007E4B4C" w:rsidRDefault="00B91408" w:rsidP="00B91408">
      <w:pPr>
        <w:numPr>
          <w:ilvl w:val="0"/>
          <w:numId w:val="8"/>
        </w:numPr>
        <w:spacing w:after="3" w:line="34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Как только капитан выбран, он должен надеть на голову отличительный знак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картинка  капитана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! (</w:t>
      </w: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лежит на столе.) </w:t>
      </w:r>
    </w:p>
    <w:p w:rsidR="00B91408" w:rsidRPr="007E4B4C" w:rsidRDefault="00B91408" w:rsidP="00B91408">
      <w:pPr>
        <w:numPr>
          <w:ilvl w:val="0"/>
          <w:numId w:val="9"/>
        </w:numPr>
        <w:spacing w:after="232" w:line="342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Выберите хранителя времени (Он будет следить за временем вашей работы) (</w:t>
      </w:r>
      <w:proofErr w:type="gramStart"/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картинка  с</w:t>
      </w:r>
      <w:proofErr w:type="gramEnd"/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часами) </w:t>
      </w:r>
    </w:p>
    <w:p w:rsidR="00B91408" w:rsidRPr="007E4B4C" w:rsidRDefault="00B91408" w:rsidP="00B91408">
      <w:pPr>
        <w:spacing w:after="233" w:line="337" w:lineRule="auto"/>
        <w:ind w:left="-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E4B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Капитан:</w:t>
      </w: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91408" w:rsidRPr="007E4B4C" w:rsidRDefault="00B91408" w:rsidP="00B91408">
      <w:pPr>
        <w:spacing w:after="354"/>
        <w:ind w:left="-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Возьмите из папки лист № 1. </w:t>
      </w:r>
    </w:p>
    <w:p w:rsidR="00B91408" w:rsidRDefault="00B91408" w:rsidP="00B91408">
      <w:pPr>
        <w:spacing w:after="0" w:line="453" w:lineRule="auto"/>
        <w:ind w:left="360" w:right="3933" w:hanging="1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Капитан: выполните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1</w:t>
      </w:r>
      <w:r w:rsidRPr="007E4B4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.</w:t>
      </w:r>
      <w:r w:rsidRPr="007E4B4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B91408" w:rsidRPr="007E4B4C" w:rsidRDefault="00B91408" w:rsidP="00B91408">
      <w:pPr>
        <w:spacing w:after="142"/>
        <w:ind w:left="-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 задачи № 1 и № 2.</w:t>
      </w: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91408" w:rsidRPr="007E4B4C" w:rsidRDefault="00B91408" w:rsidP="00B91408">
      <w:pPr>
        <w:spacing w:after="275"/>
        <w:ind w:left="-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Запишите решени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более удобным способом </w:t>
      </w:r>
      <w:r w:rsidRPr="001E757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 листе №1.</w:t>
      </w: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91408" w:rsidRPr="007E4B4C" w:rsidRDefault="00B91408" w:rsidP="00B91408">
      <w:pPr>
        <w:spacing w:after="267"/>
        <w:ind w:left="37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Выполните 2 задание.</w:t>
      </w:r>
    </w:p>
    <w:p w:rsidR="00B91408" w:rsidRPr="007E4B4C" w:rsidRDefault="00B91408" w:rsidP="00B91408">
      <w:pPr>
        <w:spacing w:after="245"/>
        <w:ind w:lef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задачам № 1 и № 2 запишите краткую запись</w:t>
      </w: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E757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 листе №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2.</w:t>
      </w: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91408" w:rsidRPr="007E4B4C" w:rsidRDefault="00B91408" w:rsidP="00B91408">
      <w:pPr>
        <w:spacing w:after="167"/>
        <w:ind w:left="36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Работайте дружно и творчески! </w:t>
      </w:r>
    </w:p>
    <w:p w:rsidR="00B91408" w:rsidRPr="007E4B4C" w:rsidRDefault="00B91408" w:rsidP="00B91408">
      <w:pPr>
        <w:spacing w:after="102"/>
        <w:ind w:left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91408" w:rsidRPr="007E4B4C" w:rsidRDefault="00B91408" w:rsidP="00B91408">
      <w:pPr>
        <w:spacing w:after="13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91408" w:rsidRPr="007E4B4C" w:rsidRDefault="00B91408" w:rsidP="00B91408">
      <w:pPr>
        <w:spacing w:after="13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91408" w:rsidRPr="007E4B4C" w:rsidRDefault="00B91408" w:rsidP="00B91408">
      <w:pPr>
        <w:spacing w:after="13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spacing w:after="132"/>
        <w:ind w:left="-5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91408" w:rsidRDefault="00B91408" w:rsidP="00B91408">
      <w:pPr>
        <w:spacing w:after="132"/>
        <w:ind w:left="-5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7E4B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0</w:t>
      </w:r>
    </w:p>
    <w:p w:rsidR="00B91408" w:rsidRDefault="00B91408" w:rsidP="00B91408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1.</w:t>
      </w:r>
    </w:p>
    <w:p w:rsidR="00B91408" w:rsidRDefault="00B91408" w:rsidP="00B91408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C094D">
        <w:rPr>
          <w:b/>
          <w:color w:val="000000"/>
          <w:sz w:val="28"/>
          <w:szCs w:val="28"/>
        </w:rPr>
        <w:t>Сыну 9 лет, а отец в 5 раз старше. На сколько лет сын младшей отца?</w:t>
      </w:r>
    </w:p>
    <w:p w:rsidR="00B91408" w:rsidRPr="00BC094D" w:rsidRDefault="00B91408" w:rsidP="00B9140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094D">
        <w:rPr>
          <w:color w:val="000000"/>
          <w:sz w:val="28"/>
          <w:szCs w:val="28"/>
        </w:rPr>
        <w:t>Решение:</w:t>
      </w:r>
    </w:p>
    <w:p w:rsidR="00B91408" w:rsidRPr="00BC094D" w:rsidRDefault="00B91408" w:rsidP="00B91408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BC094D">
        <w:rPr>
          <w:color w:val="000000"/>
          <w:sz w:val="28"/>
          <w:szCs w:val="28"/>
        </w:rPr>
        <w:t>Ответ: __________________________________________________________</w:t>
      </w:r>
    </w:p>
    <w:p w:rsidR="00B91408" w:rsidRDefault="00B91408" w:rsidP="00B9140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81818"/>
          <w:sz w:val="28"/>
          <w:szCs w:val="28"/>
        </w:rPr>
      </w:pPr>
    </w:p>
    <w:p w:rsidR="00B91408" w:rsidRDefault="00B91408" w:rsidP="00B9140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81818"/>
          <w:sz w:val="28"/>
          <w:szCs w:val="28"/>
        </w:rPr>
      </w:pPr>
    </w:p>
    <w:p w:rsidR="00B91408" w:rsidRDefault="00B91408" w:rsidP="00B9140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81818"/>
          <w:sz w:val="28"/>
          <w:szCs w:val="28"/>
        </w:rPr>
      </w:pPr>
    </w:p>
    <w:p w:rsidR="00B91408" w:rsidRDefault="00B91408" w:rsidP="00B9140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81818"/>
          <w:sz w:val="28"/>
          <w:szCs w:val="28"/>
        </w:rPr>
      </w:pPr>
    </w:p>
    <w:p w:rsidR="00B91408" w:rsidRPr="00CB63AC" w:rsidRDefault="00B91408" w:rsidP="00B91408">
      <w:pPr>
        <w:pStyle w:val="a9"/>
        <w:shd w:val="clear" w:color="auto" w:fill="FFFFFF"/>
        <w:spacing w:before="0" w:beforeAutospacing="0" w:after="0" w:afterAutospacing="0"/>
        <w:rPr>
          <w:b/>
          <w:color w:val="181818"/>
          <w:sz w:val="28"/>
          <w:szCs w:val="28"/>
        </w:rPr>
      </w:pPr>
      <w:r w:rsidRPr="00CB63AC">
        <w:rPr>
          <w:b/>
          <w:color w:val="181818"/>
          <w:sz w:val="28"/>
          <w:szCs w:val="28"/>
        </w:rPr>
        <w:t>Задание 2.</w:t>
      </w:r>
    </w:p>
    <w:p w:rsidR="00B91408" w:rsidRPr="00CB63AC" w:rsidRDefault="00B91408" w:rsidP="00B9140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CB63AC">
        <w:rPr>
          <w:color w:val="181818"/>
          <w:sz w:val="28"/>
          <w:szCs w:val="28"/>
        </w:rPr>
        <w:t>Условие задачи:</w:t>
      </w:r>
      <w:r w:rsidRPr="00CB63AC">
        <w:rPr>
          <w:color w:val="000000"/>
        </w:rPr>
        <w:t xml:space="preserve"> </w:t>
      </w:r>
    </w:p>
    <w:p w:rsidR="00B91408" w:rsidRPr="00BC094D" w:rsidRDefault="00B91408" w:rsidP="00B91408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1408" w:rsidRPr="007E4B4C" w:rsidRDefault="00B91408" w:rsidP="00B91408">
      <w:pPr>
        <w:spacing w:after="132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pStyle w:val="a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408" w:rsidRDefault="00B91408" w:rsidP="00B91408">
      <w:pPr>
        <w:spacing w:after="132"/>
        <w:ind w:left="-5" w:hanging="10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E4B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7E4B4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</w:p>
    <w:p w:rsidR="00B91408" w:rsidRDefault="00B91408" w:rsidP="00B91408">
      <w:pPr>
        <w:spacing w:after="132"/>
        <w:ind w:left="-5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Эталон</w:t>
      </w:r>
    </w:p>
    <w:p w:rsidR="00B91408" w:rsidRDefault="00B91408" w:rsidP="00B91408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 1.</w:t>
      </w:r>
    </w:p>
    <w:p w:rsidR="00B91408" w:rsidRDefault="00B91408" w:rsidP="00B91408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C094D">
        <w:rPr>
          <w:b/>
          <w:color w:val="000000"/>
          <w:sz w:val="28"/>
          <w:szCs w:val="28"/>
        </w:rPr>
        <w:t>Сыну 9 лет, а отец в 5 раз старше. На сколько лет сын младшей отца?</w:t>
      </w:r>
    </w:p>
    <w:p w:rsidR="00B91408" w:rsidRDefault="00B91408" w:rsidP="00B9140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1408" w:rsidRPr="007626E2" w:rsidRDefault="00B91408" w:rsidP="00B9140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626E2">
        <w:rPr>
          <w:color w:val="000000"/>
          <w:sz w:val="28"/>
          <w:szCs w:val="28"/>
        </w:rPr>
        <w:t>Решение:</w:t>
      </w:r>
    </w:p>
    <w:p w:rsidR="00B91408" w:rsidRPr="007626E2" w:rsidRDefault="00B91408" w:rsidP="00B9140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626E2">
        <w:rPr>
          <w:color w:val="000000"/>
          <w:sz w:val="28"/>
          <w:szCs w:val="28"/>
        </w:rPr>
        <w:t>1) 9*5=45 (лет)- отцу</w:t>
      </w:r>
    </w:p>
    <w:p w:rsidR="00B91408" w:rsidRPr="007626E2" w:rsidRDefault="00B91408" w:rsidP="00B9140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626E2">
        <w:rPr>
          <w:color w:val="000000"/>
          <w:sz w:val="28"/>
          <w:szCs w:val="28"/>
        </w:rPr>
        <w:t>2) 45-9=36 (лет)</w:t>
      </w:r>
    </w:p>
    <w:p w:rsidR="00B91408" w:rsidRPr="007626E2" w:rsidRDefault="00B91408" w:rsidP="00B91408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7626E2">
        <w:rPr>
          <w:color w:val="000000"/>
          <w:sz w:val="28"/>
          <w:szCs w:val="28"/>
        </w:rPr>
        <w:t>Ответ: на 36 лет сын младше отца.</w:t>
      </w:r>
    </w:p>
    <w:p w:rsidR="00B91408" w:rsidRPr="007626E2" w:rsidRDefault="00B91408" w:rsidP="00B91408">
      <w:pPr>
        <w:rPr>
          <w:sz w:val="28"/>
          <w:szCs w:val="28"/>
        </w:rPr>
      </w:pPr>
    </w:p>
    <w:p w:rsidR="00613799" w:rsidRPr="003E039F" w:rsidRDefault="00613799">
      <w:pPr>
        <w:rPr>
          <w:rFonts w:ascii="Times New Roman" w:hAnsi="Times New Roman" w:cs="Times New Roman"/>
          <w:sz w:val="24"/>
          <w:szCs w:val="24"/>
        </w:rPr>
      </w:pPr>
    </w:p>
    <w:sectPr w:rsidR="00613799" w:rsidRPr="003E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C40" w:rsidRDefault="00EF1C40" w:rsidP="003D1FFA">
      <w:pPr>
        <w:spacing w:after="0" w:line="240" w:lineRule="auto"/>
      </w:pPr>
      <w:r>
        <w:separator/>
      </w:r>
    </w:p>
  </w:endnote>
  <w:endnote w:type="continuationSeparator" w:id="0">
    <w:p w:rsidR="00EF1C40" w:rsidRDefault="00EF1C40" w:rsidP="003D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C40" w:rsidRDefault="00EF1C40" w:rsidP="003D1FFA">
      <w:pPr>
        <w:spacing w:after="0" w:line="240" w:lineRule="auto"/>
      </w:pPr>
      <w:r>
        <w:separator/>
      </w:r>
    </w:p>
  </w:footnote>
  <w:footnote w:type="continuationSeparator" w:id="0">
    <w:p w:rsidR="00EF1C40" w:rsidRDefault="00EF1C40" w:rsidP="003D1FFA">
      <w:pPr>
        <w:spacing w:after="0" w:line="240" w:lineRule="auto"/>
      </w:pPr>
      <w:r>
        <w:continuationSeparator/>
      </w:r>
    </w:p>
  </w:footnote>
  <w:footnote w:id="1">
    <w:p w:rsidR="003D1FFA" w:rsidRPr="00146E59" w:rsidRDefault="003D1FFA" w:rsidP="003D1FFA">
      <w:pPr>
        <w:pStyle w:val="a4"/>
        <w:jc w:val="both"/>
        <w:rPr>
          <w:rFonts w:ascii="Times New Roman" w:hAnsi="Times New Roman" w:cs="Times New Roman"/>
        </w:rPr>
      </w:pPr>
      <w:r w:rsidRPr="00146E59">
        <w:rPr>
          <w:rStyle w:val="a6"/>
          <w:rFonts w:ascii="Times New Roman" w:hAnsi="Times New Roman" w:cs="Times New Roman"/>
        </w:rPr>
        <w:footnoteRef/>
      </w:r>
      <w:r w:rsidRPr="00146E59">
        <w:rPr>
          <w:rFonts w:ascii="Times New Roman" w:hAnsi="Times New Roman" w:cs="Times New Roman"/>
        </w:rPr>
        <w:t xml:space="preserve"> Например, тест, опрос, </w:t>
      </w:r>
      <w:r>
        <w:rPr>
          <w:rFonts w:ascii="Times New Roman" w:hAnsi="Times New Roman" w:cs="Times New Roman"/>
        </w:rPr>
        <w:t xml:space="preserve">выполнение задания, создание продукта (результат проекта), портфолио, </w:t>
      </w:r>
      <w:r w:rsidRPr="00146E59">
        <w:rPr>
          <w:rFonts w:ascii="Times New Roman" w:hAnsi="Times New Roman" w:cs="Times New Roman"/>
        </w:rPr>
        <w:t>самостоятельная</w:t>
      </w:r>
      <w:r>
        <w:rPr>
          <w:rFonts w:ascii="Times New Roman" w:hAnsi="Times New Roman" w:cs="Times New Roman"/>
        </w:rPr>
        <w:t>/контрольная</w:t>
      </w:r>
      <w:r w:rsidRPr="00146E59">
        <w:rPr>
          <w:rFonts w:ascii="Times New Roman" w:hAnsi="Times New Roman" w:cs="Times New Roman"/>
        </w:rPr>
        <w:t xml:space="preserve"> работа,</w:t>
      </w:r>
    </w:p>
  </w:footnote>
  <w:footnote w:id="2">
    <w:p w:rsidR="003D1FFA" w:rsidRPr="00B94811" w:rsidRDefault="003D1FFA" w:rsidP="003D1FFA">
      <w:pPr>
        <w:pStyle w:val="a4"/>
        <w:jc w:val="both"/>
        <w:rPr>
          <w:rFonts w:ascii="Times New Roman" w:hAnsi="Times New Roman" w:cs="Times New Roman"/>
        </w:rPr>
      </w:pPr>
      <w:r w:rsidRPr="00B94811">
        <w:rPr>
          <w:rStyle w:val="a6"/>
          <w:rFonts w:ascii="Times New Roman" w:hAnsi="Times New Roman" w:cs="Times New Roman"/>
        </w:rPr>
        <w:footnoteRef/>
      </w:r>
      <w:r w:rsidRPr="00B94811">
        <w:rPr>
          <w:rFonts w:ascii="Times New Roman" w:hAnsi="Times New Roman" w:cs="Times New Roman"/>
        </w:rPr>
        <w:t xml:space="preserve"> Опишите конкретные критерии/показатели/индикаторы, которые используются при оценк</w:t>
      </w:r>
      <w:r>
        <w:rPr>
          <w:rFonts w:ascii="Times New Roman" w:hAnsi="Times New Roman" w:cs="Times New Roman"/>
        </w:rPr>
        <w:t>е</w:t>
      </w:r>
      <w:r w:rsidRPr="00B94811">
        <w:rPr>
          <w:rFonts w:ascii="Times New Roman" w:hAnsi="Times New Roman" w:cs="Times New Roman"/>
        </w:rPr>
        <w:t xml:space="preserve"> достижения </w:t>
      </w:r>
      <w:r>
        <w:rPr>
          <w:rFonts w:ascii="Times New Roman" w:hAnsi="Times New Roman" w:cs="Times New Roman"/>
        </w:rPr>
        <w:t xml:space="preserve">запланированных </w:t>
      </w:r>
      <w:r w:rsidRPr="00B94811">
        <w:rPr>
          <w:rFonts w:ascii="Times New Roman" w:hAnsi="Times New Roman" w:cs="Times New Roman"/>
        </w:rPr>
        <w:t>ре</w:t>
      </w:r>
      <w:r>
        <w:rPr>
          <w:rFonts w:ascii="Times New Roman" w:hAnsi="Times New Roman" w:cs="Times New Roman"/>
        </w:rPr>
        <w:t>зу</w:t>
      </w:r>
      <w:r w:rsidRPr="00B94811">
        <w:rPr>
          <w:rFonts w:ascii="Times New Roman" w:hAnsi="Times New Roman" w:cs="Times New Roman"/>
        </w:rPr>
        <w:t xml:space="preserve">льтатов. </w:t>
      </w:r>
      <w:r>
        <w:rPr>
          <w:rFonts w:ascii="Times New Roman" w:hAnsi="Times New Roman" w:cs="Times New Roman"/>
        </w:rP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критерии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7A59"/>
    <w:multiLevelType w:val="hybridMultilevel"/>
    <w:tmpl w:val="E8F495FC"/>
    <w:lvl w:ilvl="0" w:tplc="4B788878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8882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8BFA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C414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94EDF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8063B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E9F5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FCCF5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887F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3573F6"/>
    <w:multiLevelType w:val="hybridMultilevel"/>
    <w:tmpl w:val="EEC0D8D8"/>
    <w:lvl w:ilvl="0" w:tplc="78FE21B8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56E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1ABC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DC5C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541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428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F60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CE05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AC22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8B0961"/>
    <w:multiLevelType w:val="multilevel"/>
    <w:tmpl w:val="215A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267F57"/>
    <w:multiLevelType w:val="hybridMultilevel"/>
    <w:tmpl w:val="050AA134"/>
    <w:lvl w:ilvl="0" w:tplc="D3E0BBDA">
      <w:start w:val="1"/>
      <w:numFmt w:val="decimal"/>
      <w:lvlText w:val="%1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44A0B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394E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9B680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D0E1B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622C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CEC0E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86C88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35E42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055C7B"/>
    <w:multiLevelType w:val="hybridMultilevel"/>
    <w:tmpl w:val="337A48F4"/>
    <w:lvl w:ilvl="0" w:tplc="09323D7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E8E6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624A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48D6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AC098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CA67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36E62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F0838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0584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AC6DE6"/>
    <w:multiLevelType w:val="hybridMultilevel"/>
    <w:tmpl w:val="AAB6834A"/>
    <w:lvl w:ilvl="0" w:tplc="4D30AB12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850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A4193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9CB03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4BA9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2452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E019A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A661C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03DA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2C132B"/>
    <w:multiLevelType w:val="hybridMultilevel"/>
    <w:tmpl w:val="075248A0"/>
    <w:lvl w:ilvl="0" w:tplc="B638F6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12D1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DE1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701B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0C13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12AE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D6FA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DC41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581C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9D6F8F"/>
    <w:multiLevelType w:val="hybridMultilevel"/>
    <w:tmpl w:val="426810AE"/>
    <w:lvl w:ilvl="0" w:tplc="4ED23C64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3C6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A4F8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4E34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BC13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A83A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982E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1277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8070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FA"/>
    <w:rsid w:val="003D1FFA"/>
    <w:rsid w:val="003E039F"/>
    <w:rsid w:val="00613799"/>
    <w:rsid w:val="009D1D92"/>
    <w:rsid w:val="00A47C07"/>
    <w:rsid w:val="00B91408"/>
    <w:rsid w:val="00EC147B"/>
    <w:rsid w:val="00EF1C40"/>
    <w:rsid w:val="00F4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23450-A337-4563-833E-ABCACCE7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FF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D1FF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D1FF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D1FFA"/>
    <w:rPr>
      <w:vertAlign w:val="superscript"/>
    </w:rPr>
  </w:style>
  <w:style w:type="table" w:customStyle="1" w:styleId="TableGrid">
    <w:name w:val="TableGrid"/>
    <w:rsid w:val="00B9140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B91408"/>
    <w:pPr>
      <w:spacing w:after="0" w:line="240" w:lineRule="auto"/>
    </w:pPr>
  </w:style>
  <w:style w:type="table" w:customStyle="1" w:styleId="TableGrid2">
    <w:name w:val="TableGrid2"/>
    <w:rsid w:val="00B9140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9140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59"/>
    <w:rsid w:val="00B91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Grid4"/>
    <w:rsid w:val="00B91408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semiHidden/>
    <w:unhideWhenUsed/>
    <w:rsid w:val="00B9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control" Target="activeX/activeX20.xml"/><Relationship Id="rId7" Type="http://schemas.openxmlformats.org/officeDocument/2006/relationships/image" Target="media/image1.png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control" Target="activeX/activeX11.xml"/><Relationship Id="rId32" Type="http://schemas.openxmlformats.org/officeDocument/2006/relationships/image" Target="media/image8.wmf"/><Relationship Id="rId37" Type="http://schemas.openxmlformats.org/officeDocument/2006/relationships/control" Target="activeX/activeX23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10" Type="http://schemas.openxmlformats.org/officeDocument/2006/relationships/image" Target="media/image4.png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2022-03-19T18:54:00Z</dcterms:created>
  <dcterms:modified xsi:type="dcterms:W3CDTF">2022-05-11T06:44:00Z</dcterms:modified>
</cp:coreProperties>
</file>