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55918" w14:textId="567FDEA9" w:rsidR="00CA4F63" w:rsidRDefault="00086891" w:rsidP="009E15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689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7EA9DB1" wp14:editId="43E1BCEF">
            <wp:extent cx="9072245" cy="6592121"/>
            <wp:effectExtent l="0" t="0" r="0" b="0"/>
            <wp:docPr id="4" name="Рисунок 4" descr="C:\Users\User\Desktop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3C09" w14:textId="77777777" w:rsidR="009E1580" w:rsidRPr="0029676B" w:rsidRDefault="009E1580" w:rsidP="009E15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Пояснительная за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писка</w:t>
      </w:r>
    </w:p>
    <w:p w14:paraId="21F31165" w14:textId="77777777" w:rsidR="009E1580" w:rsidRPr="0029676B" w:rsidRDefault="009E1580" w:rsidP="009E1580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04EF074B" w14:textId="77777777" w:rsidR="009E1580" w:rsidRPr="00B47F9E" w:rsidRDefault="009E1580" w:rsidP="009E15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D9A">
        <w:rPr>
          <w:rFonts w:ascii="Times New Roman" w:eastAsia="Times New Roman" w:hAnsi="Times New Roman" w:cs="Times New Roman"/>
          <w:sz w:val="28"/>
          <w:szCs w:val="28"/>
        </w:rPr>
        <w:t>Номинация,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которой заявляется П</w:t>
      </w:r>
      <w:r w:rsidR="00296A12">
        <w:rPr>
          <w:rFonts w:ascii="Times New Roman" w:eastAsia="Times New Roman" w:hAnsi="Times New Roman" w:cs="Times New Roman"/>
          <w:sz w:val="28"/>
          <w:szCs w:val="28"/>
        </w:rPr>
        <w:t xml:space="preserve">роект – </w:t>
      </w:r>
      <w:r w:rsidR="00296A12" w:rsidRPr="00B47F9E">
        <w:rPr>
          <w:rFonts w:ascii="Times New Roman" w:eastAsia="Times New Roman" w:hAnsi="Times New Roman" w:cs="Times New Roman"/>
          <w:b/>
          <w:sz w:val="28"/>
          <w:szCs w:val="28"/>
        </w:rPr>
        <w:t>«Маленький принц»</w:t>
      </w:r>
    </w:p>
    <w:p w14:paraId="60F7732E" w14:textId="50A42D7E" w:rsidR="009E1580" w:rsidRDefault="009E1580" w:rsidP="009E15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D9A">
        <w:rPr>
          <w:rFonts w:ascii="Times New Roman" w:eastAsia="Times New Roman" w:hAnsi="Times New Roman" w:cs="Times New Roman"/>
          <w:sz w:val="28"/>
          <w:szCs w:val="28"/>
        </w:rPr>
        <w:t>Продолжительнос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ть, сроки реализации - </w:t>
      </w:r>
      <w:r w:rsidRPr="00B47F9E">
        <w:rPr>
          <w:rFonts w:ascii="Times New Roman" w:eastAsia="Times New Roman" w:hAnsi="Times New Roman" w:cs="Times New Roman"/>
          <w:b/>
          <w:sz w:val="28"/>
          <w:szCs w:val="28"/>
        </w:rPr>
        <w:t>Проект рассчитан на 2</w:t>
      </w:r>
      <w:r w:rsidR="004B7A9A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r w:rsidRPr="00B47F9E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4B7A9A">
        <w:rPr>
          <w:rFonts w:ascii="Times New Roman" w:eastAsia="Times New Roman" w:hAnsi="Times New Roman" w:cs="Times New Roman"/>
          <w:b/>
          <w:sz w:val="28"/>
          <w:szCs w:val="28"/>
        </w:rPr>
        <w:t>ня</w:t>
      </w:r>
      <w:r w:rsidRPr="00C42D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0A88A0" w14:textId="77777777" w:rsidR="00B47F9E" w:rsidRPr="00B47F9E" w:rsidRDefault="00B47F9E" w:rsidP="00B47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7F9E"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о заявителе: </w:t>
      </w:r>
    </w:p>
    <w:p w14:paraId="7F281E97" w14:textId="24EF7EAE" w:rsidR="00B47F9E" w:rsidRPr="00B47F9E" w:rsidRDefault="00F3582E" w:rsidP="00B47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Ашпанский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филиал м</w:t>
      </w:r>
      <w:r w:rsidR="00B47F9E" w:rsidRPr="00B47F9E">
        <w:rPr>
          <w:rFonts w:ascii="Times New Roman" w:eastAsia="Times New Roman" w:hAnsi="Times New Roman" w:cs="Times New Roman"/>
          <w:sz w:val="28"/>
          <w:szCs w:val="28"/>
        </w:rPr>
        <w:t>униципально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B47F9E" w:rsidRPr="00B47F9E">
        <w:rPr>
          <w:rFonts w:ascii="Times New Roman" w:eastAsia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B47F9E" w:rsidRPr="00B47F9E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B47F9E" w:rsidRPr="00B47F9E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B47F9E" w:rsidRPr="00B47F9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Локшинская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</w:t>
      </w:r>
      <w:r w:rsidR="00B47F9E" w:rsidRPr="00B47F9E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общеобразовательная школа».</w:t>
      </w:r>
    </w:p>
    <w:p w14:paraId="412A7719" w14:textId="77777777" w:rsidR="00B47F9E" w:rsidRPr="00B47F9E" w:rsidRDefault="00B47F9E" w:rsidP="00B47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F9E">
        <w:rPr>
          <w:rFonts w:ascii="Times New Roman" w:eastAsia="Times New Roman" w:hAnsi="Times New Roman" w:cs="Times New Roman"/>
          <w:sz w:val="28"/>
          <w:szCs w:val="28"/>
        </w:rPr>
        <w:t xml:space="preserve"> 662263, Красноярский край, Ужурский район, с. </w:t>
      </w:r>
      <w:proofErr w:type="spellStart"/>
      <w:r w:rsidRPr="00B47F9E">
        <w:rPr>
          <w:rFonts w:ascii="Times New Roman" w:eastAsia="Times New Roman" w:hAnsi="Times New Roman" w:cs="Times New Roman"/>
          <w:sz w:val="28"/>
          <w:szCs w:val="28"/>
        </w:rPr>
        <w:t>Ашпан</w:t>
      </w:r>
      <w:proofErr w:type="spellEnd"/>
      <w:r w:rsidRPr="00B47F9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47F9E">
        <w:rPr>
          <w:rFonts w:ascii="Times New Roman" w:eastAsia="Times New Roman" w:hAnsi="Times New Roman" w:cs="Times New Roman"/>
          <w:sz w:val="28"/>
          <w:szCs w:val="28"/>
        </w:rPr>
        <w:t>ул.Школьная</w:t>
      </w:r>
      <w:proofErr w:type="spellEnd"/>
      <w:r w:rsidRPr="00B47F9E"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27D7D2" w14:textId="77777777" w:rsidR="00B47F9E" w:rsidRPr="00B47F9E" w:rsidRDefault="00B47F9E" w:rsidP="00B47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F9E">
        <w:rPr>
          <w:rFonts w:ascii="Times New Roman" w:eastAsia="Times New Roman" w:hAnsi="Times New Roman" w:cs="Times New Roman"/>
          <w:sz w:val="28"/>
          <w:szCs w:val="28"/>
        </w:rPr>
        <w:t>Телефон 8(39156)31262</w:t>
      </w:r>
    </w:p>
    <w:p w14:paraId="348F4FAF" w14:textId="77777777" w:rsidR="00B47F9E" w:rsidRPr="00B47F9E" w:rsidRDefault="00B47F9E" w:rsidP="00B47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B47F9E">
        <w:rPr>
          <w:rFonts w:ascii="Times New Roman" w:eastAsia="Times New Roman" w:hAnsi="Times New Roman" w:cs="Times New Roman"/>
          <w:sz w:val="28"/>
          <w:szCs w:val="28"/>
        </w:rPr>
        <w:t>лектронный адрес: mouash@mail.ru</w:t>
      </w:r>
    </w:p>
    <w:p w14:paraId="78F0AF7B" w14:textId="744085DE" w:rsidR="00B47F9E" w:rsidRPr="00B47F9E" w:rsidRDefault="00B47F9E" w:rsidP="00B47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47F9E">
        <w:rPr>
          <w:rFonts w:ascii="Times New Roman" w:eastAsia="Times New Roman" w:hAnsi="Times New Roman" w:cs="Times New Roman"/>
          <w:sz w:val="28"/>
          <w:szCs w:val="28"/>
        </w:rPr>
        <w:t>иректор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47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582E">
        <w:rPr>
          <w:rFonts w:ascii="Times New Roman" w:eastAsia="Times New Roman" w:hAnsi="Times New Roman" w:cs="Times New Roman"/>
          <w:sz w:val="28"/>
          <w:szCs w:val="28"/>
        </w:rPr>
        <w:t>Леонова Ирина Алексеевна</w:t>
      </w:r>
    </w:p>
    <w:p w14:paraId="448909C1" w14:textId="77777777" w:rsidR="00B47F9E" w:rsidRPr="00B47F9E" w:rsidRDefault="00B47F9E" w:rsidP="00B47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7F9E">
        <w:rPr>
          <w:rFonts w:ascii="Times New Roman" w:eastAsia="Times New Roman" w:hAnsi="Times New Roman" w:cs="Times New Roman"/>
          <w:sz w:val="28"/>
          <w:szCs w:val="28"/>
        </w:rPr>
        <w:t>Руководитель: Галичанина Елена Николаевна</w:t>
      </w:r>
    </w:p>
    <w:p w14:paraId="5848058E" w14:textId="77777777" w:rsidR="00B47F9E" w:rsidRPr="00B47F9E" w:rsidRDefault="00B47F9E" w:rsidP="00B47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F9E">
        <w:rPr>
          <w:rFonts w:ascii="Times New Roman" w:eastAsia="Times New Roman" w:hAnsi="Times New Roman" w:cs="Times New Roman"/>
          <w:sz w:val="28"/>
          <w:szCs w:val="28"/>
        </w:rPr>
        <w:t>Члены творческой группы, ответственные за реализацию Программы:</w:t>
      </w:r>
    </w:p>
    <w:p w14:paraId="5E0A0D9F" w14:textId="455EC073" w:rsidR="00B47F9E" w:rsidRPr="00C42D9A" w:rsidRDefault="00F3582E" w:rsidP="00B47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Мартынова Римма Ивановна</w:t>
      </w:r>
      <w:r w:rsidR="00B47F9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B98253" w14:textId="5ADBF0EE" w:rsidR="009E1580" w:rsidRDefault="003B2BA9" w:rsidP="009E1580">
      <w:pPr>
        <w:autoSpaceDE w:val="0"/>
        <w:autoSpaceDN w:val="0"/>
        <w:spacing w:after="150" w:line="300" w:lineRule="atLeast"/>
        <w:ind w:right="30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47F9E">
        <w:rPr>
          <w:rFonts w:ascii="Times New Roman" w:eastAsia="Times New Roman" w:hAnsi="Times New Roman" w:cs="Times New Roman"/>
          <w:b/>
          <w:sz w:val="28"/>
          <w:szCs w:val="28"/>
        </w:rPr>
        <w:t>Проект «</w:t>
      </w:r>
      <w:r w:rsidR="00F3582E">
        <w:rPr>
          <w:rFonts w:ascii="Times New Roman" w:eastAsia="Times New Roman" w:hAnsi="Times New Roman" w:cs="Times New Roman"/>
          <w:b/>
          <w:sz w:val="28"/>
          <w:szCs w:val="28"/>
        </w:rPr>
        <w:t xml:space="preserve">Трудовая </w:t>
      </w:r>
      <w:proofErr w:type="spellStart"/>
      <w:r w:rsidR="00F3582E">
        <w:rPr>
          <w:rFonts w:ascii="Times New Roman" w:eastAsia="Times New Roman" w:hAnsi="Times New Roman" w:cs="Times New Roman"/>
          <w:b/>
          <w:sz w:val="28"/>
          <w:szCs w:val="28"/>
        </w:rPr>
        <w:t>пременка</w:t>
      </w:r>
      <w:proofErr w:type="spellEnd"/>
      <w:r w:rsidR="009E1580" w:rsidRPr="00B47F9E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9E1580" w:rsidRPr="00C42D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1580" w:rsidRPr="0056124D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9E1580" w:rsidRPr="005612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 июня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 30 июня </w:t>
      </w:r>
      <w:r w:rsidR="009E1580" w:rsidRPr="005612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</w:t>
      </w:r>
      <w:r w:rsidR="00296A1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="00F358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="009E1580" w:rsidRPr="005612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14:paraId="61C983C4" w14:textId="77777777" w:rsidR="00F97316" w:rsidRDefault="009E1580" w:rsidP="009E1580">
      <w:pPr>
        <w:autoSpaceDE w:val="0"/>
        <w:autoSpaceDN w:val="0"/>
        <w:spacing w:after="150" w:line="300" w:lineRule="atLeast"/>
        <w:ind w:right="30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612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Календарные даты: </w:t>
      </w:r>
      <w:r w:rsidR="00F973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МАРТ: 30, 31.</w:t>
      </w:r>
    </w:p>
    <w:p w14:paraId="0AD0D956" w14:textId="54BFE444" w:rsidR="009E1580" w:rsidRPr="008F18A5" w:rsidRDefault="008F18A5" w:rsidP="009E1580">
      <w:pPr>
        <w:autoSpaceDE w:val="0"/>
        <w:autoSpaceDN w:val="0"/>
        <w:spacing w:after="150" w:line="300" w:lineRule="atLeast"/>
        <w:ind w:right="3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ИЮНЬ: 1,2,3</w:t>
      </w:r>
      <w:r w:rsidR="00926E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6, 7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,8,9,10,1</w:t>
      </w:r>
      <w:r w:rsidR="00926E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3, 14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,15,16,</w:t>
      </w:r>
      <w:r w:rsidR="001806F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17,</w:t>
      </w:r>
      <w:r w:rsidR="00926E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</w:t>
      </w:r>
      <w:r w:rsidR="001806F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26E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21</w:t>
      </w:r>
      <w:r w:rsidR="001806F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22.23,24,2</w:t>
      </w:r>
      <w:r w:rsidR="00926E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</w:t>
      </w:r>
      <w:r w:rsidR="001806F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,2</w:t>
      </w:r>
      <w:r w:rsidR="00926E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8</w:t>
      </w:r>
      <w:r w:rsidR="001806F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29.</w:t>
      </w:r>
      <w:r w:rsidR="00926E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30</w:t>
      </w:r>
      <w:r w:rsidR="00D2580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(Приложение 1)</w:t>
      </w:r>
    </w:p>
    <w:p w14:paraId="092E77A3" w14:textId="0BD2BAFF" w:rsidR="009E1580" w:rsidRDefault="009E1580" w:rsidP="009E158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7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детей,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которых рассчитан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05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2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рассчитан на подростков от 1</w:t>
      </w:r>
      <w:r w:rsidR="00296A1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56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15 лет (</w:t>
      </w:r>
      <w:r w:rsidR="00296A1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B2B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6A12">
        <w:rPr>
          <w:rFonts w:ascii="Times New Roman" w:eastAsia="Times New Roman" w:hAnsi="Times New Roman" w:cs="Times New Roman"/>
          <w:sz w:val="28"/>
          <w:szCs w:val="28"/>
          <w:lang w:eastAsia="ru-RU"/>
        </w:rPr>
        <w:t>6,7,8, 9 классы.</w:t>
      </w:r>
      <w:r w:rsidR="004B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ОВЗ</w:t>
      </w:r>
      <w:r w:rsidR="00296A1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B7A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96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A12" w:rsidRPr="00926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Всего 2</w:t>
      </w:r>
      <w:r w:rsidR="00926EAD" w:rsidRPr="00926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26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обучающихся</w:t>
      </w:r>
      <w:r w:rsidRPr="00561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B04EF4" w14:textId="77777777" w:rsidR="00B47F9E" w:rsidRDefault="00B47F9E" w:rsidP="00D2518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D1BCF5" w14:textId="77777777" w:rsidR="00B47F9E" w:rsidRDefault="00B47F9E" w:rsidP="00D2518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4AE66F" w14:textId="77777777" w:rsidR="00D2518A" w:rsidRDefault="00D1064B" w:rsidP="00D2518A">
      <w:pPr>
        <w:shd w:val="clear" w:color="auto" w:fill="FFFFFF"/>
        <w:spacing w:before="100" w:beforeAutospacing="1" w:after="100" w:afterAutospacing="1" w:line="360" w:lineRule="auto"/>
        <w:jc w:val="both"/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9E15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ктуальность</w:t>
      </w:r>
      <w:r w:rsidR="009E1580" w:rsidRPr="006E09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A2681" w:rsidRPr="006E09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  </w:t>
      </w:r>
      <w:r w:rsidR="008A2681" w:rsidRPr="006E09D8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</w:t>
      </w:r>
    </w:p>
    <w:p w14:paraId="1F40E6EC" w14:textId="77777777" w:rsidR="00F3582E" w:rsidRPr="00F3582E" w:rsidRDefault="00F3582E" w:rsidP="00F3582E">
      <w:pPr>
        <w:pStyle w:val="a5"/>
        <w:ind w:firstLine="708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>Каникулы – идеальное время для восстановления сил, развития разносторонних интересов, укрепления здоровья, путешествий и открытий для школьников всех возрастов.</w:t>
      </w:r>
    </w:p>
    <w:p w14:paraId="4806F687" w14:textId="576162E0" w:rsidR="00F3582E" w:rsidRPr="00F3582E" w:rsidRDefault="00F3582E" w:rsidP="00F3582E">
      <w:pPr>
        <w:pStyle w:val="a5"/>
        <w:ind w:firstLine="708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Летние каникулы – это личное время ребенка, распорядиться которым он имеет право сам. Содержание и организация летнего отдыха – актуальная жизненная проблема, в решении которой неоценима помощь взрослых и, прежде всего, педагогов, для которых первичной целью открытия летних трудовых отрядов является: отвлечение подростков от негативного влияния улицы, профилактика девиаций и правонарушений. </w:t>
      </w:r>
      <w:r w:rsidR="00855C64">
        <w:rPr>
          <w:rFonts w:ascii="Times New Roman" w:hAnsi="Times New Roman"/>
          <w:bCs/>
          <w:sz w:val="28"/>
          <w:szCs w:val="28"/>
          <w:shd w:val="clear" w:color="auto" w:fill="FFFFFF"/>
        </w:rPr>
        <w:t>Ц</w:t>
      </w: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>елевые установки трудового отряда отража</w:t>
      </w:r>
      <w:r w:rsidR="00855C64">
        <w:rPr>
          <w:rFonts w:ascii="Times New Roman" w:hAnsi="Times New Roman"/>
          <w:bCs/>
          <w:sz w:val="28"/>
          <w:szCs w:val="28"/>
          <w:shd w:val="clear" w:color="auto" w:fill="FFFFFF"/>
        </w:rPr>
        <w:t>ю</w:t>
      </w: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>т содействие:</w:t>
      </w:r>
    </w:p>
    <w:p w14:paraId="4E2C7B6C" w14:textId="77777777" w:rsidR="00F3582E" w:rsidRPr="00F3582E" w:rsidRDefault="00F3582E" w:rsidP="00F3582E">
      <w:pPr>
        <w:pStyle w:val="a5"/>
        <w:numPr>
          <w:ilvl w:val="0"/>
          <w:numId w:val="30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>занятости несовершеннолетних граждан;</w:t>
      </w:r>
    </w:p>
    <w:p w14:paraId="1B87CB08" w14:textId="77777777" w:rsidR="00F3582E" w:rsidRPr="00F3582E" w:rsidRDefault="00F3582E" w:rsidP="00F3582E">
      <w:pPr>
        <w:pStyle w:val="a5"/>
        <w:numPr>
          <w:ilvl w:val="0"/>
          <w:numId w:val="30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>получению трудовых и профессиональных навыков, адаптации на рынке труда;</w:t>
      </w:r>
    </w:p>
    <w:p w14:paraId="4384C1DB" w14:textId="77777777" w:rsidR="00F3582E" w:rsidRPr="00F3582E" w:rsidRDefault="00F3582E" w:rsidP="00F3582E">
      <w:pPr>
        <w:pStyle w:val="a5"/>
        <w:numPr>
          <w:ilvl w:val="0"/>
          <w:numId w:val="30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>трудового воспитания и пропаганды добросовестного отношения к труду;</w:t>
      </w:r>
    </w:p>
    <w:p w14:paraId="570DC121" w14:textId="77777777" w:rsidR="00F3582E" w:rsidRPr="00F3582E" w:rsidRDefault="00F3582E" w:rsidP="00F3582E">
      <w:pPr>
        <w:pStyle w:val="a5"/>
        <w:numPr>
          <w:ilvl w:val="0"/>
          <w:numId w:val="30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>профилактике безнадзорности и правонарушений;</w:t>
      </w:r>
    </w:p>
    <w:p w14:paraId="45B6EF45" w14:textId="77777777" w:rsidR="00F3582E" w:rsidRPr="00F3582E" w:rsidRDefault="00F3582E" w:rsidP="00F3582E">
      <w:pPr>
        <w:pStyle w:val="a5"/>
        <w:numPr>
          <w:ilvl w:val="0"/>
          <w:numId w:val="30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>формированию ответственного отношения к окружающей среде;</w:t>
      </w:r>
    </w:p>
    <w:p w14:paraId="16061391" w14:textId="77777777" w:rsidR="00F3582E" w:rsidRPr="00F3582E" w:rsidRDefault="00F3582E" w:rsidP="00F3582E">
      <w:pPr>
        <w:pStyle w:val="a5"/>
        <w:numPr>
          <w:ilvl w:val="0"/>
          <w:numId w:val="30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3582E">
        <w:rPr>
          <w:rFonts w:ascii="Times New Roman" w:hAnsi="Times New Roman"/>
          <w:bCs/>
          <w:sz w:val="28"/>
          <w:szCs w:val="28"/>
          <w:shd w:val="clear" w:color="auto" w:fill="FFFFFF"/>
        </w:rPr>
        <w:t>реализации социального заказа.</w:t>
      </w:r>
    </w:p>
    <w:p w14:paraId="3B0FA1B1" w14:textId="77777777" w:rsidR="00F3582E" w:rsidRDefault="00F3582E" w:rsidP="00D2518A">
      <w:pPr>
        <w:pStyle w:val="a5"/>
        <w:ind w:firstLine="708"/>
        <w:jc w:val="both"/>
        <w:rPr>
          <w:rStyle w:val="ac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14:paraId="5BC93BB8" w14:textId="77777777" w:rsidR="005E2D04" w:rsidRDefault="00855C64" w:rsidP="00D2518A">
      <w:pPr>
        <w:pStyle w:val="a5"/>
        <w:jc w:val="both"/>
        <w:rPr>
          <w:rStyle w:val="c0"/>
          <w:rFonts w:ascii="Times New Roman" w:hAnsi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/>
          <w:color w:val="000000"/>
          <w:sz w:val="28"/>
          <w:szCs w:val="28"/>
        </w:rPr>
        <w:t>Пришкольный</w:t>
      </w:r>
      <w:r w:rsidR="006E09D8" w:rsidRPr="00D2518A">
        <w:rPr>
          <w:rStyle w:val="c0"/>
          <w:rFonts w:ascii="Times New Roman" w:hAnsi="Times New Roman"/>
          <w:color w:val="000000"/>
          <w:sz w:val="28"/>
          <w:szCs w:val="28"/>
        </w:rPr>
        <w:t xml:space="preserve"> участок обеспечивается сельскохозяйственным инвентарем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 xml:space="preserve">, </w:t>
      </w:r>
      <w:r w:rsidR="006E09D8" w:rsidRPr="00D2518A">
        <w:rPr>
          <w:rStyle w:val="c0"/>
          <w:rFonts w:ascii="Times New Roman" w:hAnsi="Times New Roman"/>
          <w:color w:val="000000"/>
          <w:sz w:val="28"/>
          <w:szCs w:val="28"/>
        </w:rPr>
        <w:t>водой для полива растений.</w:t>
      </w:r>
      <w:r w:rsidR="005E2D04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</w:p>
    <w:p w14:paraId="60BC1224" w14:textId="628947CB" w:rsidR="006E09D8" w:rsidRPr="00926EAD" w:rsidRDefault="005E2D04" w:rsidP="00926EAD">
      <w:pPr>
        <w:pStyle w:val="a5"/>
        <w:jc w:val="both"/>
        <w:rPr>
          <w:rStyle w:val="c0"/>
          <w:rFonts w:ascii="Times New Roman" w:hAnsi="Times New Roman"/>
          <w:color w:val="000000"/>
          <w:sz w:val="28"/>
          <w:szCs w:val="28"/>
        </w:rPr>
      </w:pPr>
      <w:r w:rsidRPr="005E2D04">
        <w:rPr>
          <w:rStyle w:val="c0"/>
          <w:rFonts w:ascii="Times New Roman" w:hAnsi="Times New Roman"/>
          <w:b/>
          <w:bCs/>
          <w:color w:val="000000"/>
          <w:sz w:val="28"/>
          <w:szCs w:val="28"/>
        </w:rPr>
        <w:t xml:space="preserve">Оформление клумб на пришкольном участке и клумб около Памятника </w:t>
      </w:r>
      <w:r>
        <w:rPr>
          <w:rStyle w:val="c0"/>
          <w:rFonts w:ascii="Times New Roman" w:hAnsi="Times New Roman"/>
          <w:b/>
          <w:bCs/>
          <w:color w:val="000000"/>
          <w:sz w:val="28"/>
          <w:szCs w:val="28"/>
        </w:rPr>
        <w:t>будут приурочены к 77 – годовщине Победы.</w:t>
      </w:r>
      <w:r w:rsidR="004B7A9A">
        <w:rPr>
          <w:rStyle w:val="c0"/>
          <w:rFonts w:ascii="Times New Roman" w:hAnsi="Times New Roman"/>
          <w:b/>
          <w:bCs/>
          <w:color w:val="000000"/>
          <w:sz w:val="28"/>
          <w:szCs w:val="28"/>
        </w:rPr>
        <w:t xml:space="preserve"> Клумба возле Памятника цифры 77, клумбы около школы – флаг России и солнышко.</w:t>
      </w:r>
      <w:r w:rsidR="00926EAD">
        <w:rPr>
          <w:rStyle w:val="c0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926EAD" w:rsidRPr="00926EAD">
        <w:rPr>
          <w:rStyle w:val="c0"/>
          <w:rFonts w:ascii="Times New Roman" w:hAnsi="Times New Roman"/>
          <w:color w:val="000000"/>
          <w:sz w:val="28"/>
          <w:szCs w:val="28"/>
        </w:rPr>
        <w:t>(Приложение 2,3)</w:t>
      </w:r>
      <w:r w:rsidR="00A9693A" w:rsidRPr="00926EAD">
        <w:rPr>
          <w:rStyle w:val="c0"/>
          <w:color w:val="000000"/>
          <w:sz w:val="28"/>
          <w:szCs w:val="28"/>
        </w:rPr>
        <w:t> </w:t>
      </w:r>
      <w:r w:rsidR="00A9693A" w:rsidRPr="00926EAD">
        <w:rPr>
          <w:rStyle w:val="c0"/>
          <w:color w:val="000000"/>
          <w:sz w:val="28"/>
          <w:szCs w:val="28"/>
        </w:rPr>
        <w:tab/>
      </w:r>
      <w:r w:rsidR="006E09D8" w:rsidRPr="00926EAD">
        <w:rPr>
          <w:rStyle w:val="c0"/>
          <w:rFonts w:ascii="Times New Roman" w:hAnsi="Times New Roman"/>
          <w:color w:val="000000"/>
          <w:sz w:val="28"/>
          <w:szCs w:val="28"/>
        </w:rPr>
        <w:t xml:space="preserve">Сельскохозяйственная продукция, выращенная на </w:t>
      </w:r>
      <w:r w:rsidR="00855C64" w:rsidRPr="00926EAD">
        <w:rPr>
          <w:rStyle w:val="c0"/>
          <w:rFonts w:ascii="Times New Roman" w:hAnsi="Times New Roman"/>
          <w:color w:val="000000"/>
          <w:sz w:val="28"/>
          <w:szCs w:val="28"/>
        </w:rPr>
        <w:t xml:space="preserve">пришкольном </w:t>
      </w:r>
      <w:r w:rsidR="006E09D8" w:rsidRPr="00926EAD">
        <w:rPr>
          <w:rStyle w:val="c0"/>
          <w:rFonts w:ascii="Times New Roman" w:hAnsi="Times New Roman"/>
          <w:color w:val="000000"/>
          <w:sz w:val="28"/>
          <w:szCs w:val="28"/>
        </w:rPr>
        <w:t xml:space="preserve">участке, </w:t>
      </w:r>
      <w:r w:rsidR="00A9693A" w:rsidRPr="00926EAD">
        <w:rPr>
          <w:rStyle w:val="c0"/>
          <w:rFonts w:ascii="Times New Roman" w:hAnsi="Times New Roman"/>
          <w:color w:val="000000"/>
          <w:sz w:val="28"/>
          <w:szCs w:val="28"/>
        </w:rPr>
        <w:t>будет передана в ЭКОЦЕНТР п. Солнечный</w:t>
      </w:r>
      <w:r w:rsidR="00855C64" w:rsidRPr="00926EAD">
        <w:rPr>
          <w:rStyle w:val="c0"/>
          <w:rFonts w:ascii="Times New Roman" w:hAnsi="Times New Roman"/>
          <w:color w:val="000000"/>
          <w:sz w:val="28"/>
          <w:szCs w:val="28"/>
        </w:rPr>
        <w:t xml:space="preserve">, </w:t>
      </w:r>
      <w:r w:rsidR="00A9693A" w:rsidRPr="00926EAD">
        <w:rPr>
          <w:rStyle w:val="c0"/>
          <w:rFonts w:ascii="Times New Roman" w:hAnsi="Times New Roman"/>
          <w:color w:val="000000"/>
          <w:sz w:val="28"/>
          <w:szCs w:val="28"/>
        </w:rPr>
        <w:t>ЮННАТЫ г. Ужур для животных</w:t>
      </w:r>
      <w:r w:rsidR="00855C64" w:rsidRPr="00926EAD">
        <w:rPr>
          <w:rStyle w:val="c0"/>
          <w:rFonts w:ascii="Times New Roman" w:hAnsi="Times New Roman"/>
          <w:color w:val="000000"/>
          <w:sz w:val="28"/>
          <w:szCs w:val="28"/>
        </w:rPr>
        <w:t xml:space="preserve"> и в Дом Ветеранов</w:t>
      </w:r>
      <w:r w:rsidR="00D901E2" w:rsidRPr="00926EAD">
        <w:rPr>
          <w:rStyle w:val="c0"/>
          <w:rFonts w:ascii="Times New Roman" w:hAnsi="Times New Roman"/>
          <w:color w:val="000000"/>
          <w:sz w:val="28"/>
          <w:szCs w:val="28"/>
        </w:rPr>
        <w:t xml:space="preserve"> (по запросу)</w:t>
      </w:r>
      <w:r w:rsidR="00A9693A" w:rsidRPr="00926EAD">
        <w:rPr>
          <w:rStyle w:val="c0"/>
          <w:rFonts w:ascii="Times New Roman" w:hAnsi="Times New Roman"/>
          <w:color w:val="000000"/>
          <w:sz w:val="28"/>
          <w:szCs w:val="28"/>
        </w:rPr>
        <w:t>.</w:t>
      </w:r>
      <w:r w:rsidR="00D1064B" w:rsidRPr="00926EAD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</w:p>
    <w:p w14:paraId="024DA7D3" w14:textId="77777777" w:rsidR="00855C64" w:rsidRPr="00926EAD" w:rsidRDefault="00855C64" w:rsidP="00855C6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48045B8" w14:textId="7E9B7888" w:rsidR="005E2D04" w:rsidRDefault="009E1580" w:rsidP="005E2D04">
      <w:pPr>
        <w:ind w:left="36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20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 проекта:</w:t>
      </w:r>
      <w:r w:rsidRPr="0056124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</w:p>
    <w:p w14:paraId="37D54AD4" w14:textId="19D43FAC" w:rsidR="005E2D04" w:rsidRPr="005E2D04" w:rsidRDefault="005E2D04" w:rsidP="005E2D04">
      <w:pPr>
        <w:ind w:left="36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2D0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Основной целью проекта является трудовое, патриотическое воспитание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несовершеннолетних</w:t>
      </w:r>
      <w:r w:rsidRPr="005E2D0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посредством привлечения к общественно-полезному труду путем создания трудов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ого </w:t>
      </w:r>
      <w:r w:rsidRPr="005E2D04">
        <w:rPr>
          <w:rFonts w:ascii="Times New Roman" w:eastAsia="Calibri" w:hAnsi="Times New Roman" w:cs="Times New Roman"/>
          <w:bCs/>
          <w:iCs/>
          <w:sz w:val="28"/>
          <w:szCs w:val="28"/>
        </w:rPr>
        <w:t>отряд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а «Муравьи»</w:t>
      </w:r>
      <w:r w:rsidRPr="005E2D0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благоустройства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пришкольного участка и территории около Памятника участникам ВОВ</w:t>
      </w:r>
      <w:r w:rsidRPr="005E2D04">
        <w:rPr>
          <w:rFonts w:ascii="Times New Roman" w:eastAsia="Calibri" w:hAnsi="Times New Roman" w:cs="Times New Roman"/>
          <w:bCs/>
          <w:iCs/>
          <w:sz w:val="28"/>
          <w:szCs w:val="28"/>
        </w:rPr>
        <w:t>, организаци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я</w:t>
      </w:r>
      <w:r w:rsidRPr="005E2D0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досуга подростков.</w:t>
      </w:r>
    </w:p>
    <w:p w14:paraId="2C15DBD2" w14:textId="77777777" w:rsidR="005E2D04" w:rsidRDefault="005E2D04" w:rsidP="005E2D04">
      <w:pPr>
        <w:ind w:left="36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65767D50" w14:textId="77777777" w:rsidR="009E1580" w:rsidRDefault="009E1580" w:rsidP="009E158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D5566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AD175DC" w14:textId="77777777" w:rsidR="00855C64" w:rsidRPr="00855C64" w:rsidRDefault="00855C64" w:rsidP="00855C64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трудовой деятельности школьников в соответствии с их личными интересами и потребностями общества.</w:t>
      </w:r>
    </w:p>
    <w:p w14:paraId="3628628D" w14:textId="77777777" w:rsidR="00855C64" w:rsidRPr="00855C64" w:rsidRDefault="00855C64" w:rsidP="00855C64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личную гражданскую ответственность и заботу об окружающем мире, о малой Родине.</w:t>
      </w:r>
    </w:p>
    <w:p w14:paraId="774C7D19" w14:textId="51461CA1" w:rsidR="00855C64" w:rsidRPr="00855C64" w:rsidRDefault="00855C64" w:rsidP="00855C64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трудовой занятости несовершеннолетних, как системы социально-педагогических мер нацелены:</w:t>
      </w:r>
      <w:r w:rsidRPr="00855C64">
        <w:t xml:space="preserve"> </w:t>
      </w:r>
      <w:r w:rsidRP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творческого практического мышления, трудовых умений и навыков.</w:t>
      </w:r>
      <w:r w:rsidRPr="00855C64">
        <w:t xml:space="preserve"> </w:t>
      </w:r>
      <w:r w:rsidRP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развитие способности к самореализации в будущей профессиональной деятельности. </w:t>
      </w:r>
    </w:p>
    <w:p w14:paraId="0A67114D" w14:textId="4F97CE20" w:rsidR="00296A12" w:rsidRPr="00855C64" w:rsidRDefault="00A21408" w:rsidP="00855C64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Вырастить рассаду цветочных растений</w:t>
      </w:r>
      <w:r w:rsid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0F6727" w14:textId="36B03382" w:rsidR="00A21408" w:rsidRDefault="00D901E2" w:rsidP="00296A12">
      <w:pPr>
        <w:numPr>
          <w:ilvl w:val="0"/>
          <w:numId w:val="28"/>
        </w:num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школьный двор</w:t>
      </w:r>
      <w:r w:rsid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территорию у Памятника участникам ВОВ</w:t>
      </w:r>
      <w:r w:rsidR="00A21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цветочными растениями</w:t>
      </w:r>
      <w:r w:rsid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CF51523" w14:textId="77777777" w:rsidR="00A21408" w:rsidRDefault="00D901E2" w:rsidP="00296A12">
      <w:pPr>
        <w:numPr>
          <w:ilvl w:val="0"/>
          <w:numId w:val="28"/>
        </w:num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</w:t>
      </w:r>
      <w:r w:rsidR="00B74C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D6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1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 овощных культур;</w:t>
      </w:r>
    </w:p>
    <w:p w14:paraId="6138D4FA" w14:textId="792FA6CD" w:rsidR="00A21408" w:rsidRDefault="00A21408" w:rsidP="00296A12">
      <w:pPr>
        <w:numPr>
          <w:ilvl w:val="0"/>
          <w:numId w:val="28"/>
        </w:num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Полив, прополка </w:t>
      </w:r>
      <w:r w:rsidR="00B74C0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грядок и клумб.</w:t>
      </w:r>
    </w:p>
    <w:p w14:paraId="341F1031" w14:textId="6FD4CEB5" w:rsidR="00855C64" w:rsidRPr="00855C64" w:rsidRDefault="00855C64" w:rsidP="00855C64">
      <w:pPr>
        <w:numPr>
          <w:ilvl w:val="0"/>
          <w:numId w:val="28"/>
        </w:num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C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добросовестное отношение к труду и уважение к общественной и личной собственности.</w:t>
      </w:r>
    </w:p>
    <w:p w14:paraId="575543FD" w14:textId="77777777" w:rsidR="00855C64" w:rsidRPr="00296A12" w:rsidRDefault="00855C64" w:rsidP="00855C64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9152DC" w14:textId="77777777" w:rsidR="005E2D04" w:rsidRDefault="009E1580" w:rsidP="005E2D04">
      <w:pPr>
        <w:spacing w:after="135" w:line="240" w:lineRule="auto"/>
        <w:ind w:left="39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44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 работы</w:t>
      </w:r>
      <w:r w:rsidRPr="009B4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формирование у подростков опыта </w:t>
      </w:r>
      <w:r w:rsidR="00296A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коллективно</w:t>
      </w:r>
      <w:r w:rsidR="00FA5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работы на пришкольном участке, животные ЭКОЦЕНТРА и ЮННАТОВ</w:t>
      </w:r>
      <w:r w:rsidR="00A403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старики Дома Ветеранов</w:t>
      </w:r>
      <w:r w:rsidR="00FA5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обеспечены овощами.</w:t>
      </w:r>
      <w:r w:rsidR="00A403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B9085D1" w14:textId="5E53C05C" w:rsidR="005E2D04" w:rsidRDefault="005E2D04" w:rsidP="005E2D04">
      <w:pPr>
        <w:spacing w:after="135" w:line="240" w:lineRule="auto"/>
        <w:ind w:left="39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2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Нужно отметить, что работа в трудовом отряде «Муравьи» позвол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5E2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 не только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вырастить овощи и украсить школьный участок</w:t>
      </w:r>
      <w:r w:rsidRPr="005E2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(чем ребята всегда очень гордятся), но и приобрести навыки общения в трудовом коллективе, получить ряд новых умений и навыков, добросовестно выполнять возложенные на них обязанности, с уважением относиться к чужому труду, попробовать себя и в качестве подчиненного, и в качестве руководителя (каждый день при определении фронта работ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будет </w:t>
      </w:r>
      <w:r w:rsidRPr="005E2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назначат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5E2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ответственный за выполнение этой работы).</w:t>
      </w:r>
    </w:p>
    <w:p w14:paraId="4E076F40" w14:textId="0E43BE53" w:rsidR="004B7A9A" w:rsidRDefault="004B7A9A" w:rsidP="005E2D04">
      <w:pPr>
        <w:spacing w:after="135" w:line="240" w:lineRule="auto"/>
        <w:ind w:left="39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7E921FC" w14:textId="77777777" w:rsidR="004B7A9A" w:rsidRPr="005E2D04" w:rsidRDefault="004B7A9A" w:rsidP="005E2D04">
      <w:pPr>
        <w:spacing w:after="135" w:line="240" w:lineRule="auto"/>
        <w:ind w:left="39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985BD8" w14:textId="77777777" w:rsidR="005E2D04" w:rsidRPr="00A40351" w:rsidRDefault="005E2D04" w:rsidP="005E2D04">
      <w:pPr>
        <w:spacing w:after="135" w:line="240" w:lineRule="auto"/>
        <w:ind w:left="39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BFC5738" w14:textId="77777777" w:rsidR="009E1580" w:rsidRPr="00724AB6" w:rsidRDefault="009E1580" w:rsidP="009E1580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Ожидаемые результаты проекта</w:t>
      </w:r>
    </w:p>
    <w:p w14:paraId="4AAADF7A" w14:textId="77777777" w:rsidR="00C97C0F" w:rsidRPr="004B7A9A" w:rsidRDefault="00C97C0F" w:rsidP="004B7A9A">
      <w:pPr>
        <w:pStyle w:val="a5"/>
        <w:numPr>
          <w:ilvl w:val="0"/>
          <w:numId w:val="34"/>
        </w:numPr>
        <w:rPr>
          <w:rFonts w:ascii="Times New Roman" w:hAnsi="Times New Roman"/>
          <w:b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  <w:lang w:eastAsia="ru-RU"/>
        </w:rPr>
        <w:t>Выращена рассада цветов для клумб;</w:t>
      </w:r>
    </w:p>
    <w:p w14:paraId="184C26F6" w14:textId="626CE5F7" w:rsidR="00CE5E8A" w:rsidRPr="004B7A9A" w:rsidRDefault="005E2D04" w:rsidP="004B7A9A">
      <w:pPr>
        <w:pStyle w:val="a5"/>
        <w:numPr>
          <w:ilvl w:val="0"/>
          <w:numId w:val="34"/>
        </w:numPr>
        <w:rPr>
          <w:rFonts w:ascii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  <w:lang w:eastAsia="ru-RU"/>
        </w:rPr>
        <w:t>Оформлены ц</w:t>
      </w:r>
      <w:r w:rsidR="008F18A5" w:rsidRPr="004B7A9A">
        <w:rPr>
          <w:rFonts w:ascii="Times New Roman" w:hAnsi="Times New Roman"/>
          <w:sz w:val="28"/>
          <w:szCs w:val="28"/>
          <w:lang w:eastAsia="ru-RU"/>
        </w:rPr>
        <w:t>веточные клумбы</w:t>
      </w:r>
      <w:r w:rsidR="00926EAD">
        <w:rPr>
          <w:rFonts w:ascii="Times New Roman" w:hAnsi="Times New Roman"/>
          <w:sz w:val="28"/>
          <w:szCs w:val="28"/>
          <w:lang w:eastAsia="ru-RU"/>
        </w:rPr>
        <w:t xml:space="preserve"> возле школы</w:t>
      </w:r>
      <w:r w:rsidRPr="004B7A9A">
        <w:rPr>
          <w:rFonts w:ascii="Times New Roman" w:hAnsi="Times New Roman"/>
          <w:sz w:val="28"/>
          <w:szCs w:val="28"/>
          <w:lang w:eastAsia="ru-RU"/>
        </w:rPr>
        <w:t xml:space="preserve"> и территория около Памятника</w:t>
      </w:r>
      <w:r w:rsidR="00D2580E" w:rsidRPr="004B7A9A">
        <w:rPr>
          <w:rFonts w:ascii="Times New Roman" w:hAnsi="Times New Roman"/>
          <w:sz w:val="28"/>
          <w:szCs w:val="28"/>
          <w:lang w:eastAsia="ru-RU"/>
        </w:rPr>
        <w:t xml:space="preserve"> (Приложение 2</w:t>
      </w:r>
      <w:r w:rsidR="00926EAD">
        <w:rPr>
          <w:rFonts w:ascii="Times New Roman" w:hAnsi="Times New Roman"/>
          <w:sz w:val="28"/>
          <w:szCs w:val="28"/>
          <w:lang w:eastAsia="ru-RU"/>
        </w:rPr>
        <w:t>, 3</w:t>
      </w:r>
      <w:r w:rsidR="00D2580E" w:rsidRPr="004B7A9A">
        <w:rPr>
          <w:rFonts w:ascii="Times New Roman" w:hAnsi="Times New Roman"/>
          <w:sz w:val="28"/>
          <w:szCs w:val="28"/>
          <w:lang w:eastAsia="ru-RU"/>
        </w:rPr>
        <w:t>)</w:t>
      </w:r>
    </w:p>
    <w:p w14:paraId="2F544101" w14:textId="77777777" w:rsidR="005E2D04" w:rsidRPr="004B7A9A" w:rsidRDefault="008F18A5" w:rsidP="004B7A9A">
      <w:pPr>
        <w:pStyle w:val="a5"/>
        <w:numPr>
          <w:ilvl w:val="0"/>
          <w:numId w:val="34"/>
        </w:numPr>
        <w:rPr>
          <w:rFonts w:ascii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  <w:lang w:eastAsia="ru-RU"/>
        </w:rPr>
        <w:t>Выращены овощи</w:t>
      </w:r>
      <w:r w:rsidR="00DC3274" w:rsidRPr="004B7A9A">
        <w:rPr>
          <w:rFonts w:ascii="Times New Roman" w:hAnsi="Times New Roman"/>
          <w:sz w:val="28"/>
          <w:szCs w:val="28"/>
          <w:lang w:eastAsia="ru-RU"/>
        </w:rPr>
        <w:t>: капуста, морковь, свекла, картофель.</w:t>
      </w:r>
    </w:p>
    <w:p w14:paraId="5B60BCF2" w14:textId="574FA171" w:rsidR="005E2D04" w:rsidRPr="004B7A9A" w:rsidRDefault="005E2D04" w:rsidP="004B7A9A">
      <w:pPr>
        <w:pStyle w:val="a5"/>
        <w:numPr>
          <w:ilvl w:val="0"/>
          <w:numId w:val="34"/>
        </w:numPr>
        <w:rPr>
          <w:rFonts w:ascii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</w:rPr>
        <w:t>Первичная профилактика асоциального поведения подрастающего поколения.</w:t>
      </w:r>
    </w:p>
    <w:p w14:paraId="24F15CBF" w14:textId="5648DADC" w:rsidR="005E2D04" w:rsidRPr="004B7A9A" w:rsidRDefault="005E2D04" w:rsidP="004B7A9A">
      <w:pPr>
        <w:pStyle w:val="a5"/>
        <w:numPr>
          <w:ilvl w:val="0"/>
          <w:numId w:val="34"/>
        </w:numPr>
        <w:rPr>
          <w:rFonts w:ascii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  <w:lang w:eastAsia="ru-RU"/>
        </w:rPr>
        <w:t>Профилактика правонарушений среди подростков путем вовлечения в трудовую занятость в летний период.</w:t>
      </w:r>
    </w:p>
    <w:p w14:paraId="77328CA7" w14:textId="77777777" w:rsidR="005E2D04" w:rsidRPr="004B7A9A" w:rsidRDefault="005E2D04" w:rsidP="004B7A9A">
      <w:pPr>
        <w:pStyle w:val="a5"/>
        <w:numPr>
          <w:ilvl w:val="0"/>
          <w:numId w:val="34"/>
        </w:numPr>
        <w:rPr>
          <w:rFonts w:ascii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</w:rPr>
        <w:t xml:space="preserve">Приобретение новых знаний и умений в профессиональном самоопределении. </w:t>
      </w:r>
    </w:p>
    <w:p w14:paraId="35C33B4D" w14:textId="67B4FAF9" w:rsidR="004B7A9A" w:rsidRDefault="005E2D04" w:rsidP="004B7A9A">
      <w:pPr>
        <w:pStyle w:val="a5"/>
        <w:numPr>
          <w:ilvl w:val="0"/>
          <w:numId w:val="34"/>
        </w:numPr>
        <w:rPr>
          <w:rFonts w:ascii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</w:rPr>
        <w:t xml:space="preserve">Оформление фотолетописи проекта </w:t>
      </w:r>
      <w:r w:rsidRPr="004B7A9A">
        <w:rPr>
          <w:rFonts w:ascii="Times New Roman" w:hAnsi="Times New Roman"/>
          <w:i/>
          <w:sz w:val="28"/>
          <w:szCs w:val="28"/>
          <w:u w:val="single"/>
        </w:rPr>
        <w:t xml:space="preserve">«Трудовая переменка». </w:t>
      </w:r>
      <w:r w:rsidRPr="004B7A9A">
        <w:rPr>
          <w:rFonts w:ascii="Times New Roman" w:hAnsi="Times New Roman"/>
          <w:sz w:val="28"/>
          <w:szCs w:val="28"/>
        </w:rPr>
        <w:t xml:space="preserve">Презентация (фотоотчёт) прилагается к Отчету по организации летней занятости несовершеннолетней молодёжи. </w:t>
      </w:r>
    </w:p>
    <w:p w14:paraId="250D0DE8" w14:textId="77777777" w:rsidR="004B7A9A" w:rsidRPr="004B7A9A" w:rsidRDefault="004B7A9A" w:rsidP="004B7A9A">
      <w:pPr>
        <w:pStyle w:val="a5"/>
        <w:ind w:left="720"/>
        <w:rPr>
          <w:rFonts w:ascii="Times New Roman" w:hAnsi="Times New Roman"/>
          <w:sz w:val="28"/>
          <w:szCs w:val="28"/>
          <w:lang w:eastAsia="ru-RU"/>
        </w:rPr>
      </w:pPr>
    </w:p>
    <w:p w14:paraId="7F411148" w14:textId="7A9CA701" w:rsidR="004B7A9A" w:rsidRDefault="005E2D04" w:rsidP="004B7A9A">
      <w:pPr>
        <w:pStyle w:val="a5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B7A9A">
        <w:rPr>
          <w:rFonts w:ascii="Times New Roman" w:hAnsi="Times New Roman"/>
          <w:b/>
          <w:bCs/>
          <w:sz w:val="28"/>
          <w:szCs w:val="28"/>
          <w:lang w:eastAsia="ru-RU"/>
        </w:rPr>
        <w:t>Методическое условие.</w:t>
      </w:r>
      <w:r w:rsidR="004B7A9A" w:rsidRPr="004B7A9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14:paraId="66BFD0AA" w14:textId="77777777" w:rsidR="004B7A9A" w:rsidRPr="004B7A9A" w:rsidRDefault="004B7A9A" w:rsidP="004B7A9A">
      <w:pPr>
        <w:pStyle w:val="a5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857D498" w14:textId="5EEB2D98" w:rsidR="005E2D04" w:rsidRPr="004B7A9A" w:rsidRDefault="005E2D04" w:rsidP="004B7A9A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  <w:lang w:eastAsia="ru-RU"/>
        </w:rPr>
        <w:t>Будут применяться перспективные формы и методы организации работы с подростками трудового отряда «Муравьи»:</w:t>
      </w:r>
    </w:p>
    <w:p w14:paraId="7C8389C8" w14:textId="77777777" w:rsidR="005E2D04" w:rsidRPr="004B7A9A" w:rsidRDefault="005E2D04" w:rsidP="004B7A9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  <w:lang w:eastAsia="ru-RU"/>
        </w:rPr>
        <w:t>- профориентационные беседы;</w:t>
      </w:r>
    </w:p>
    <w:p w14:paraId="5D49B132" w14:textId="6EAB6373" w:rsidR="005E2D04" w:rsidRPr="004B7A9A" w:rsidRDefault="005E2D04" w:rsidP="004B7A9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  <w:lang w:eastAsia="ru-RU"/>
        </w:rPr>
        <w:t>- профилактические беседы (по профилактике зависимостей и противоправного поведения);</w:t>
      </w:r>
    </w:p>
    <w:p w14:paraId="6F1FA899" w14:textId="40131229" w:rsidR="005E2D04" w:rsidRPr="004B7A9A" w:rsidRDefault="005E2D04" w:rsidP="004B7A9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4B7A9A">
        <w:rPr>
          <w:rFonts w:ascii="Times New Roman" w:hAnsi="Times New Roman"/>
          <w:sz w:val="28"/>
          <w:szCs w:val="28"/>
          <w:lang w:eastAsia="ru-RU"/>
        </w:rPr>
        <w:t>- инструктивные беседы (по предупреждению ЧС, по правилам ТБ, противопожарной и антитеррористической безопасности);</w:t>
      </w:r>
    </w:p>
    <w:p w14:paraId="2C93E2D4" w14:textId="36AC9193" w:rsidR="005E2D04" w:rsidRPr="005E2D04" w:rsidRDefault="005E2D04" w:rsidP="005E2D04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D04">
        <w:rPr>
          <w:rFonts w:ascii="Times New Roman" w:hAnsi="Times New Roman"/>
          <w:sz w:val="28"/>
          <w:szCs w:val="28"/>
          <w:lang w:eastAsia="ru-RU"/>
        </w:rPr>
        <w:t>- деловые игры</w:t>
      </w:r>
      <w:r w:rsidRPr="005E2D04">
        <w:rPr>
          <w:rFonts w:ascii="Times New Roman" w:hAnsi="Times New Roman"/>
          <w:b/>
          <w:bCs/>
          <w:sz w:val="28"/>
          <w:szCs w:val="28"/>
          <w:lang w:eastAsia="ru-RU"/>
        </w:rPr>
        <w:t>: «Я устраиваюсь на работу»; «Мой первый рабочий день».</w:t>
      </w:r>
    </w:p>
    <w:p w14:paraId="0242B548" w14:textId="7F419992" w:rsidR="005E2D04" w:rsidRPr="005E2D04" w:rsidRDefault="005E2D04" w:rsidP="005E2D04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D04">
        <w:rPr>
          <w:rFonts w:ascii="Times New Roman" w:hAnsi="Times New Roman"/>
          <w:sz w:val="28"/>
          <w:szCs w:val="28"/>
          <w:lang w:eastAsia="ru-RU"/>
        </w:rPr>
        <w:t xml:space="preserve">- профессиональные пробы </w:t>
      </w:r>
      <w:r w:rsidRPr="005E2D04">
        <w:rPr>
          <w:rFonts w:ascii="Times New Roman" w:hAnsi="Times New Roman"/>
          <w:b/>
          <w:bCs/>
          <w:sz w:val="28"/>
          <w:szCs w:val="28"/>
          <w:lang w:eastAsia="ru-RU"/>
        </w:rPr>
        <w:t>«Работник по благоустройству».</w:t>
      </w:r>
    </w:p>
    <w:p w14:paraId="7E3DEC70" w14:textId="77777777" w:rsidR="002C1C11" w:rsidRPr="002C1C11" w:rsidRDefault="009E1580" w:rsidP="002C1C1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 определения результативности:</w:t>
      </w:r>
      <w:r w:rsidR="00D901E2" w:rsidRPr="002C1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A58CA" w:rsidRPr="002C1C1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 детей</w:t>
      </w:r>
      <w:r w:rsidRPr="002C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2C1C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D901E2" w:rsidRPr="002C1C1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трудовых</w:t>
      </w:r>
      <w:r w:rsidRPr="002C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делах, удовлетворенность своей работой (Дерево настроения). Ежедневное отраж</w:t>
      </w:r>
      <w:r w:rsidR="00FA58CA" w:rsidRPr="002C1C1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настроения детей в уголке.</w:t>
      </w:r>
      <w:r w:rsidR="00D901E2" w:rsidRPr="002C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8A48245" w14:textId="77777777" w:rsidR="002C1C11" w:rsidRDefault="009E1580" w:rsidP="002C1C1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4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подведения итогов реализации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фотоотчет,</w:t>
      </w:r>
      <w:r w:rsidR="002C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на сайте школы.</w:t>
      </w:r>
    </w:p>
    <w:p w14:paraId="203F465C" w14:textId="77777777" w:rsidR="00B9555F" w:rsidRPr="002C1C11" w:rsidRDefault="00B9555F" w:rsidP="002C1C1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7AFD1B" w14:textId="77777777" w:rsidR="009E1580" w:rsidRPr="004E7B40" w:rsidRDefault="009E1580" w:rsidP="009E15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Комплексный план мероприятий проекта</w:t>
      </w:r>
    </w:p>
    <w:tbl>
      <w:tblPr>
        <w:tblW w:w="151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3899"/>
        <w:gridCol w:w="1275"/>
        <w:gridCol w:w="2018"/>
        <w:gridCol w:w="2973"/>
        <w:gridCol w:w="2152"/>
        <w:gridCol w:w="2152"/>
      </w:tblGrid>
      <w:tr w:rsidR="009E1580" w:rsidRPr="002059D0" w14:paraId="22D6E56F" w14:textId="77777777" w:rsidTr="00B9038E">
        <w:trPr>
          <w:cantSplit/>
          <w:trHeight w:val="112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CCBCD" w14:textId="77777777" w:rsidR="009E1580" w:rsidRPr="002059D0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  <w:r w:rsidRPr="002059D0">
              <w:rPr>
                <w:rFonts w:ascii="Times New Roman" w:eastAsia="Calibri" w:hAnsi="Times New Roman" w:cs="Times New Roman"/>
                <w:color w:val="1A1A1A"/>
                <w:sz w:val="28"/>
              </w:rPr>
              <w:t>№</w:t>
            </w:r>
          </w:p>
          <w:p w14:paraId="48334CE4" w14:textId="77777777" w:rsidR="009E1580" w:rsidRPr="002059D0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  <w:r w:rsidRPr="002059D0">
              <w:rPr>
                <w:rFonts w:ascii="Times New Roman" w:eastAsia="Calibri" w:hAnsi="Times New Roman" w:cs="Times New Roman"/>
                <w:color w:val="1A1A1A"/>
                <w:sz w:val="28"/>
              </w:rPr>
              <w:t>п/п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A35D" w14:textId="77777777" w:rsidR="009E1580" w:rsidRPr="002059D0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  <w:r w:rsidRPr="002059D0">
              <w:rPr>
                <w:rFonts w:ascii="Times New Roman" w:eastAsia="Calibri" w:hAnsi="Times New Roman" w:cs="Times New Roman"/>
                <w:color w:val="1A1A1A"/>
                <w:sz w:val="28"/>
              </w:rPr>
              <w:t>Наименование</w:t>
            </w:r>
          </w:p>
          <w:p w14:paraId="399D0D23" w14:textId="77777777" w:rsidR="009E1580" w:rsidRPr="002059D0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  <w:r w:rsidRPr="002059D0">
              <w:rPr>
                <w:rFonts w:ascii="Times New Roman" w:eastAsia="Calibri" w:hAnsi="Times New Roman" w:cs="Times New Roman"/>
                <w:color w:val="1A1A1A"/>
                <w:sz w:val="28"/>
              </w:rPr>
              <w:t>разделов, тем</w:t>
            </w:r>
          </w:p>
          <w:p w14:paraId="590DD659" w14:textId="77777777" w:rsidR="009E1580" w:rsidRPr="002059D0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4FDFC" w14:textId="77777777" w:rsidR="009E1580" w:rsidRPr="002059D0" w:rsidRDefault="00FB2E1C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  <w:r>
              <w:rPr>
                <w:rFonts w:ascii="Times New Roman" w:eastAsia="Calibri" w:hAnsi="Times New Roman" w:cs="Times New Roman"/>
                <w:color w:val="1A1A1A"/>
                <w:sz w:val="28"/>
              </w:rPr>
              <w:t>Количество часов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0645F" w14:textId="77777777" w:rsidR="009E1580" w:rsidRPr="002059D0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  <w:r w:rsidRPr="002059D0">
              <w:rPr>
                <w:rFonts w:ascii="Times New Roman" w:eastAsia="Calibri" w:hAnsi="Times New Roman" w:cs="Times New Roman"/>
                <w:color w:val="1A1A1A"/>
                <w:sz w:val="28"/>
              </w:rPr>
              <w:t xml:space="preserve">Форма проведения 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7505B" w14:textId="77777777" w:rsidR="009E1580" w:rsidRPr="002059D0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  <w:r w:rsidRPr="002059D0">
              <w:rPr>
                <w:rFonts w:ascii="Times New Roman" w:eastAsia="Calibri" w:hAnsi="Times New Roman" w:cs="Times New Roman"/>
                <w:color w:val="1A1A1A"/>
                <w:sz w:val="28"/>
              </w:rPr>
              <w:t>Ожидаемые результаты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2743F" w14:textId="77777777" w:rsidR="009E1580" w:rsidRPr="002059D0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  <w:r w:rsidRPr="002059D0">
              <w:rPr>
                <w:rFonts w:ascii="Times New Roman" w:eastAsia="Calibri" w:hAnsi="Times New Roman" w:cs="Times New Roman"/>
                <w:color w:val="1A1A1A"/>
                <w:sz w:val="28"/>
              </w:rPr>
              <w:t>Форма представления результатов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6FC7" w14:textId="77777777" w:rsidR="009E1580" w:rsidRPr="002059D0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/>
                <w:sz w:val="28"/>
              </w:rPr>
            </w:pPr>
            <w:r w:rsidRPr="002059D0">
              <w:rPr>
                <w:rFonts w:ascii="Times New Roman" w:eastAsia="Calibri" w:hAnsi="Times New Roman" w:cs="Times New Roman"/>
                <w:color w:val="1A1A1A"/>
                <w:sz w:val="28"/>
              </w:rPr>
              <w:t>Дата</w:t>
            </w:r>
          </w:p>
        </w:tc>
      </w:tr>
      <w:tr w:rsidR="009E1580" w:rsidRPr="002059D0" w14:paraId="6AE00439" w14:textId="77777777" w:rsidTr="00B9038E">
        <w:trPr>
          <w:cantSplit/>
          <w:trHeight w:val="192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9962" w14:textId="77777777" w:rsidR="009E1580" w:rsidRPr="004242A3" w:rsidRDefault="009E1580" w:rsidP="00B9038E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38E1" w14:textId="77777777" w:rsidR="009E1580" w:rsidRDefault="00D2518A" w:rsidP="00FB2E1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Подготовка земли, приготовление земляных смесей для высадки семян</w:t>
            </w:r>
            <w:r w:rsidR="00FB2E1C">
              <w:rPr>
                <w:rStyle w:val="c0"/>
                <w:color w:val="000000"/>
                <w:sz w:val="28"/>
                <w:szCs w:val="28"/>
              </w:rPr>
              <w:t>.</w:t>
            </w:r>
          </w:p>
          <w:p w14:paraId="58864026" w14:textId="77777777" w:rsidR="005E2D04" w:rsidRDefault="005E2D04" w:rsidP="00FB2E1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F051813" w14:textId="236E4628" w:rsidR="005E2D04" w:rsidRPr="00FB2E1C" w:rsidRDefault="005E2D04" w:rsidP="00FB2E1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2D04">
              <w:rPr>
                <w:sz w:val="28"/>
                <w:szCs w:val="28"/>
              </w:rPr>
              <w:t xml:space="preserve">Презентация проекта </w:t>
            </w:r>
            <w:r w:rsidRPr="005E2D04">
              <w:rPr>
                <w:bCs/>
                <w:i/>
                <w:sz w:val="28"/>
                <w:szCs w:val="28"/>
                <w:u w:val="single"/>
              </w:rPr>
              <w:t>«Трудовая</w:t>
            </w:r>
            <w:r>
              <w:rPr>
                <w:bCs/>
                <w:i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E2D04">
              <w:rPr>
                <w:bCs/>
                <w:i/>
                <w:sz w:val="28"/>
                <w:szCs w:val="28"/>
                <w:u w:val="single"/>
              </w:rPr>
              <w:t>меременка</w:t>
            </w:r>
            <w:proofErr w:type="spellEnd"/>
            <w:r w:rsidRPr="005E2D04">
              <w:rPr>
                <w:bCs/>
                <w:i/>
                <w:sz w:val="28"/>
                <w:szCs w:val="28"/>
                <w:u w:val="single"/>
              </w:rPr>
              <w:t>»</w:t>
            </w:r>
            <w:r w:rsidRPr="005E2D04">
              <w:rPr>
                <w:bCs/>
                <w:sz w:val="28"/>
                <w:szCs w:val="28"/>
              </w:rPr>
              <w:t xml:space="preserve"> </w:t>
            </w:r>
            <w:r w:rsidRPr="005E2D04">
              <w:rPr>
                <w:sz w:val="28"/>
                <w:szCs w:val="28"/>
              </w:rPr>
              <w:t>на общешкольном родительском собрании.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51B6" w14:textId="2FBF19DD" w:rsidR="009E1580" w:rsidRPr="004242A3" w:rsidRDefault="005E2D04" w:rsidP="00B9038E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B7E4" w14:textId="77777777" w:rsidR="009E1580" w:rsidRPr="004242A3" w:rsidRDefault="00FB2E1C" w:rsidP="00B9038E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2BF5" w14:textId="77777777" w:rsidR="009E1580" w:rsidRDefault="00284BA8" w:rsidP="00B9038E">
            <w:pPr>
              <w:spacing w:after="0" w:line="240" w:lineRule="auto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Подготовили землю.</w:t>
            </w:r>
          </w:p>
          <w:p w14:paraId="2DF31487" w14:textId="77777777" w:rsidR="005D6B47" w:rsidRDefault="005D6B47" w:rsidP="00B9038E">
            <w:pPr>
              <w:spacing w:after="0" w:line="240" w:lineRule="auto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  <w:p w14:paraId="53EC51BB" w14:textId="77777777" w:rsidR="005D6B47" w:rsidRDefault="005D6B47" w:rsidP="00B9038E">
            <w:pPr>
              <w:spacing w:after="0" w:line="240" w:lineRule="auto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  <w:p w14:paraId="56F46866" w14:textId="77777777" w:rsidR="005D6B47" w:rsidRDefault="005D6B47" w:rsidP="00B9038E">
            <w:pPr>
              <w:spacing w:after="0" w:line="240" w:lineRule="auto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  <w:p w14:paraId="0BDB7A93" w14:textId="6C3F9F84" w:rsidR="005D6B47" w:rsidRPr="004242A3" w:rsidRDefault="005D6B47" w:rsidP="00B9038E">
            <w:pPr>
              <w:spacing w:after="0" w:line="240" w:lineRule="auto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Представлен проект.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1D95" w14:textId="77777777" w:rsidR="009E1580" w:rsidRPr="004242A3" w:rsidRDefault="004C79E5" w:rsidP="00B9038E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E891" w14:textId="6D1506CC" w:rsidR="009E1580" w:rsidRPr="004242A3" w:rsidRDefault="00FB2E1C" w:rsidP="00B9038E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30.03.202</w:t>
            </w:r>
            <w:r w:rsidR="005E2D04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</w:t>
            </w:r>
          </w:p>
        </w:tc>
      </w:tr>
      <w:tr w:rsidR="00760095" w:rsidRPr="002059D0" w14:paraId="6340015D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0129" w14:textId="77777777" w:rsidR="00760095" w:rsidRPr="004242A3" w:rsidRDefault="00760095" w:rsidP="00760095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3E82" w14:textId="77777777" w:rsidR="00760095" w:rsidRPr="00B15DD3" w:rsidRDefault="00760095" w:rsidP="007600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B15D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Посев семян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цветов в рассадные ящики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сальвия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агератум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львинный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зев, декоративная капуста, бархатцы</w:t>
            </w:r>
            <w:r w:rsidRPr="00B15D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FF69" w14:textId="514FFDB0" w:rsidR="00760095" w:rsidRPr="004242A3" w:rsidRDefault="005E2D04" w:rsidP="00760095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0E20" w14:textId="77777777" w:rsidR="00760095" w:rsidRPr="004242A3" w:rsidRDefault="00760095" w:rsidP="00760095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92E0" w14:textId="77777777" w:rsidR="00760095" w:rsidRDefault="00284BA8" w:rsidP="00760095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Посеяли семена цветов в ящички.</w:t>
            </w:r>
          </w:p>
          <w:p w14:paraId="01836949" w14:textId="77777777" w:rsidR="003A71A0" w:rsidRDefault="003A71A0" w:rsidP="00760095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  <w:p w14:paraId="07E7B732" w14:textId="59B030C4" w:rsidR="003A71A0" w:rsidRPr="004242A3" w:rsidRDefault="003A71A0" w:rsidP="00760095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Ухаживают за рассадой в течение апреля и мая.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BD46" w14:textId="77777777" w:rsidR="00760095" w:rsidRDefault="00760095" w:rsidP="00760095"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048A" w14:textId="143E2932" w:rsidR="00760095" w:rsidRPr="004242A3" w:rsidRDefault="00760095" w:rsidP="00760095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31.03.202</w:t>
            </w:r>
            <w:r w:rsidR="005E2D04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</w:t>
            </w:r>
          </w:p>
        </w:tc>
      </w:tr>
      <w:tr w:rsidR="005D6B47" w:rsidRPr="002059D0" w14:paraId="03D3932C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C9EE" w14:textId="6EE10EA3" w:rsidR="005D6B47" w:rsidRDefault="003A71A0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FB6C" w14:textId="77777777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Изготовление листовок с информацией о старте проекта. Выпуск газеты </w:t>
            </w:r>
            <w:r w:rsidRPr="005E2D04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«Трудовая переменка».</w:t>
            </w:r>
          </w:p>
          <w:p w14:paraId="04A98318" w14:textId="77777777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322CF9A0" w14:textId="77777777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Инструктаж по технике безопасности при работе на пришкольном участке.</w:t>
            </w:r>
          </w:p>
          <w:p w14:paraId="284DB92E" w14:textId="303537C6" w:rsidR="005D6B47" w:rsidRPr="00B15DD3" w:rsidRDefault="005D6B47" w:rsidP="005D6B4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EE28" w14:textId="5FD78DED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4334" w14:textId="1714C5AC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242A3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Лекция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71F0" w14:textId="77777777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 xml:space="preserve">Проведен инструктаж с детьми. </w:t>
            </w:r>
          </w:p>
          <w:p w14:paraId="108721A6" w14:textId="77777777" w:rsidR="003A71A0" w:rsidRDefault="003A71A0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  <w:p w14:paraId="11751775" w14:textId="63B7FAE1" w:rsidR="003A71A0" w:rsidRDefault="003A71A0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Издан первый выпуск газеты в бумажном и электронном варианте. Выставлен на сайте школы.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96D4" w14:textId="1D153A39" w:rsidR="005D6B47" w:rsidRPr="000141FA" w:rsidRDefault="005D6B47" w:rsidP="005D6B47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2D1D" w14:textId="1E1B7634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01.06.2022</w:t>
            </w:r>
          </w:p>
        </w:tc>
      </w:tr>
      <w:tr w:rsidR="005D6B47" w:rsidRPr="002059D0" w14:paraId="1255382F" w14:textId="77777777" w:rsidTr="005E2D04">
        <w:trPr>
          <w:cantSplit/>
          <w:trHeight w:val="59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795E" w14:textId="4AFB65F8" w:rsidR="005D6B47" w:rsidRDefault="003A71A0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4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DEB2" w14:textId="70E3943A" w:rsidR="005D6B47" w:rsidRPr="005E2D04" w:rsidRDefault="005D6B47" w:rsidP="005D6B4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Профессиональная проба: </w:t>
            </w: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«Я устраиваюсь на работу».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C1A71" w14:textId="6B6CAA6A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61B5" w14:textId="172C97DD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 xml:space="preserve">Практика 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0B96" w14:textId="77777777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411F" w14:textId="65C199B1" w:rsidR="005D6B47" w:rsidRPr="000141FA" w:rsidRDefault="003A71A0" w:rsidP="005D6B47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34FB" w14:textId="43AEA4B4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02.03.2022</w:t>
            </w:r>
          </w:p>
        </w:tc>
      </w:tr>
      <w:tr w:rsidR="005D6B47" w:rsidRPr="002059D0" w14:paraId="1B985462" w14:textId="77777777" w:rsidTr="003A71A0">
        <w:trPr>
          <w:cantSplit/>
          <w:trHeight w:val="14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8294" w14:textId="2983C485" w:rsidR="005D6B47" w:rsidRDefault="003A71A0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5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1BF2" w14:textId="77777777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Профессиональная проба: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5E2D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Мой первый рабочий день».</w:t>
            </w:r>
          </w:p>
          <w:p w14:paraId="4FDFAA5B" w14:textId="77777777" w:rsidR="003A71A0" w:rsidRPr="003A71A0" w:rsidRDefault="003A71A0" w:rsidP="005D6B4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2973B86" w14:textId="6706114C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Клумбы на территории учреждения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Памятника</w:t>
            </w:r>
            <w:r w:rsidRPr="003A71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14:paraId="79C13071" w14:textId="72EF5329" w:rsidR="003A71A0" w:rsidRPr="003A71A0" w:rsidRDefault="003A71A0" w:rsidP="005D6B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подготовка грунта под посадку цветов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овощей.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669A" w14:textId="2542DE0D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C5AF" w14:textId="22E82CDE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 xml:space="preserve">Практика 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5143" w14:textId="77777777" w:rsidR="005D6B47" w:rsidRDefault="003A71A0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 инструктаж «Закон рабочего дня».</w:t>
            </w:r>
          </w:p>
          <w:p w14:paraId="6E301A46" w14:textId="77777777" w:rsidR="003A71A0" w:rsidRDefault="003A71A0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  <w:p w14:paraId="15B4BD11" w14:textId="262F7ACD" w:rsidR="003A71A0" w:rsidRDefault="003A71A0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Подготовлены клумбы для высадки рассады цветов и семян овощей.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FDA1" w14:textId="4F31FDE8" w:rsidR="005D6B47" w:rsidRPr="000141FA" w:rsidRDefault="003A71A0" w:rsidP="005D6B47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FC21" w14:textId="07DE603A" w:rsidR="005D6B47" w:rsidRDefault="005D6B47" w:rsidP="005D6B47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03.06.2022</w:t>
            </w:r>
          </w:p>
        </w:tc>
      </w:tr>
      <w:tr w:rsidR="003A71A0" w:rsidRPr="002059D0" w14:paraId="75019956" w14:textId="77777777" w:rsidTr="005E2D04">
        <w:trPr>
          <w:cantSplit/>
          <w:trHeight w:val="98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960E" w14:textId="3F16EB99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6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F4DC" w14:textId="397BA62A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 w:rsidRPr="005E2D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Профессиограмма</w:t>
            </w:r>
            <w:proofErr w:type="spellEnd"/>
            <w:r w:rsidRPr="005E2D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453ED019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3237CBAB" w14:textId="765DBC64" w:rsidR="003A71A0" w:rsidRPr="003A71A0" w:rsidRDefault="003A71A0" w:rsidP="003A71A0">
            <w:pPr>
              <w:tabs>
                <w:tab w:val="right" w:leader="do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Клумбы на территории учреждения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Памятника</w:t>
            </w:r>
            <w:r w:rsidRPr="003A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03445954" w14:textId="4D078550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посадка цветов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овощей</w:t>
            </w:r>
            <w:r w:rsidRPr="003A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A582" w14:textId="7838C5B2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5CB3" w14:textId="79992E32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95D1" w14:textId="04B5B888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 инструктаж по правилам высаживания рассады и посеве семян.</w:t>
            </w:r>
          </w:p>
          <w:p w14:paraId="4A74F6B3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  <w:p w14:paraId="2C627B78" w14:textId="14267C41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Посеяны овощи.</w:t>
            </w:r>
          </w:p>
          <w:p w14:paraId="3D9DFBCB" w14:textId="79C84C5D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Высажена рассада цветов в клумбы.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807F" w14:textId="098BC04E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7B9A" w14:textId="3C01F5A6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06.06.2022</w:t>
            </w:r>
          </w:p>
        </w:tc>
      </w:tr>
      <w:tr w:rsidR="003A71A0" w:rsidRPr="002059D0" w14:paraId="1D63B16D" w14:textId="77777777" w:rsidTr="005E2D04">
        <w:trPr>
          <w:cantSplit/>
          <w:trHeight w:val="87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1213" w14:textId="6D5918C8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7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8E33" w14:textId="439F8443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Проведение конкурса </w:t>
            </w: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«Неиссякаемый родник».</w:t>
            </w:r>
          </w:p>
          <w:p w14:paraId="59A1C658" w14:textId="2E430D2A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5D5CCD03" w14:textId="06B2E659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полив.</w:t>
            </w:r>
          </w:p>
          <w:p w14:paraId="3ED82A9C" w14:textId="356D1F15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75FF" w14:textId="31AA9592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6A84" w14:textId="048E39EA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89BF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 конкурс.</w:t>
            </w:r>
          </w:p>
          <w:p w14:paraId="49B41826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  <w:p w14:paraId="5A510A3E" w14:textId="5AA04ACF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C084" w14:textId="7AD6619D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798B" w14:textId="6CBE58F4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07.06.2022</w:t>
            </w:r>
          </w:p>
        </w:tc>
      </w:tr>
      <w:tr w:rsidR="003A71A0" w:rsidRPr="002059D0" w14:paraId="3334B132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6753" w14:textId="0E18A672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8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208B" w14:textId="31E75644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12E53211" w14:textId="7DBE74F6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4677418F" w14:textId="41FE6AE1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полив, рыхление.</w:t>
            </w:r>
          </w:p>
          <w:p w14:paraId="399CAE53" w14:textId="6CD033A5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7174" w14:textId="40BD1A66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5E08" w14:textId="5F508253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5284" w14:textId="3E48E12C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644C" w14:textId="4BC97BFF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A95A" w14:textId="4BB52AF5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08.06.2022</w:t>
            </w:r>
          </w:p>
        </w:tc>
      </w:tr>
      <w:tr w:rsidR="003A71A0" w:rsidRPr="002059D0" w14:paraId="26766148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6D7C" w14:textId="62B62B91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9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51A1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53DCCB6A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14:paraId="131D03EA" w14:textId="1ACA234D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прополка</w:t>
            </w:r>
          </w:p>
          <w:p w14:paraId="605E04F6" w14:textId="57B9048F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462F" w14:textId="096D4A03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335E" w14:textId="2EA48C76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8320" w14:textId="6F6DFF50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Проведена прополка сорняков. на пришкольном участке и у Памятника.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44B5" w14:textId="0BA6CBB1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A4AE" w14:textId="096C395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09.06.2022</w:t>
            </w:r>
          </w:p>
        </w:tc>
      </w:tr>
      <w:tr w:rsidR="003A71A0" w:rsidRPr="002059D0" w14:paraId="388DC1EC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4B52" w14:textId="31B903B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10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853A" w14:textId="1997C0F8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6DD298FF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7802D359" w14:textId="77777777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полив.</w:t>
            </w:r>
          </w:p>
          <w:p w14:paraId="28DF6673" w14:textId="1F72FE70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2591" w14:textId="13C50C15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F2B6" w14:textId="79AD4A54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EB16" w14:textId="69077E6F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82F5" w14:textId="54A1119A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D449" w14:textId="619DDA91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10.06.2022</w:t>
            </w:r>
          </w:p>
        </w:tc>
      </w:tr>
      <w:tr w:rsidR="003A71A0" w:rsidRPr="002059D0" w14:paraId="0E0BF3B3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77CD" w14:textId="4E1B03AF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11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0FE3" w14:textId="3814DEF1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13B98BEF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5A735C02" w14:textId="156E4DFE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полив, прополка.</w:t>
            </w:r>
          </w:p>
          <w:p w14:paraId="0D36BD21" w14:textId="169DA021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63AC" w14:textId="45D4E795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784D" w14:textId="080972F4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2594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  <w:p w14:paraId="1932125E" w14:textId="4E8A839E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Проведена прополка сорняков.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654F" w14:textId="4B81C1F9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5447" w14:textId="5FE576C2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13.06.2022</w:t>
            </w:r>
          </w:p>
        </w:tc>
      </w:tr>
      <w:tr w:rsidR="003A71A0" w:rsidRPr="002059D0" w14:paraId="3983A6CF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9F30" w14:textId="4778AB93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12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1310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3CBA8F82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C2032C9" w14:textId="72413DC9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полив, прополка.</w:t>
            </w:r>
          </w:p>
          <w:p w14:paraId="3E31C37D" w14:textId="5A492A93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5E17" w14:textId="2BFDE20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5D5E" w14:textId="6D8BA69F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7420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  <w:p w14:paraId="73E59DC9" w14:textId="7C45FE8E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Проведена прополка сорняков.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2287" w14:textId="4BFB5562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6E49" w14:textId="1648BDA9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14.06.2022</w:t>
            </w:r>
          </w:p>
        </w:tc>
      </w:tr>
      <w:tr w:rsidR="003A71A0" w:rsidRPr="002059D0" w14:paraId="1D18BF85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4539" w14:textId="6E2D904B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13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084E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41B2AF01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8C7A3DF" w14:textId="3D94E3E9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прополка картофеля.</w:t>
            </w:r>
          </w:p>
          <w:p w14:paraId="3ED6837C" w14:textId="0DE677CF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F57A" w14:textId="0E8F56B4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2376" w14:textId="21841381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2D0C" w14:textId="432B4C4C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Проведена прополка картофеля.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14A1" w14:textId="3956C02F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344A" w14:textId="41E2FB71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15.06.2022</w:t>
            </w:r>
          </w:p>
        </w:tc>
      </w:tr>
      <w:tr w:rsidR="003A71A0" w:rsidRPr="002059D0" w14:paraId="760BB2D3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7382" w14:textId="21B13F49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14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7AB8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31C77B7C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CD90529" w14:textId="77777777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полив.</w:t>
            </w:r>
          </w:p>
          <w:p w14:paraId="25B00331" w14:textId="3CA7C9D1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34C8" w14:textId="068DF226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CF86" w14:textId="62ED0B83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0CB0" w14:textId="17A933A4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A0F1" w14:textId="5017AAFB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11B3" w14:textId="17EF608D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16.06.2022</w:t>
            </w:r>
          </w:p>
        </w:tc>
      </w:tr>
      <w:tr w:rsidR="003A71A0" w:rsidRPr="002059D0" w14:paraId="17A91DCC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0C79" w14:textId="468BCC1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15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AB46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7B7DC61E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5861B7D" w14:textId="369293DF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полив, прополка.</w:t>
            </w:r>
          </w:p>
          <w:p w14:paraId="4B535912" w14:textId="24D94C46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DC95" w14:textId="0D295AD2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2030" w14:textId="3ADF7DA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26AC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  <w:p w14:paraId="109AA609" w14:textId="09816A29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Проведена прополка сорняков.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5D85" w14:textId="70EE7470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7E47" w14:textId="7ECC92AD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17.06.2022</w:t>
            </w:r>
          </w:p>
        </w:tc>
      </w:tr>
      <w:tr w:rsidR="003A71A0" w:rsidRPr="002059D0" w14:paraId="4A6FF2D9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588F" w14:textId="2B89D69A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16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DAEC" w14:textId="303F9C1F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13550E08" w14:textId="4108084C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264F817A" w14:textId="77777777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полив.</w:t>
            </w:r>
          </w:p>
          <w:p w14:paraId="6C3318B5" w14:textId="5326FAD1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  <w:p w14:paraId="01CB1203" w14:textId="77777777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A912" w14:textId="0FC4D4EE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0949" w14:textId="2AE43A13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E619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  <w:p w14:paraId="5555F5A8" w14:textId="136667BC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1A73" w14:textId="2D5ADA84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A79C" w14:textId="5B759448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20.06.2022</w:t>
            </w:r>
          </w:p>
        </w:tc>
      </w:tr>
      <w:tr w:rsidR="003A71A0" w:rsidRPr="002059D0" w14:paraId="62C3B943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6BD3" w14:textId="6510B88E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17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E611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1DE9A3B5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73A1013" w14:textId="470CD64D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полив, прополка.</w:t>
            </w:r>
          </w:p>
          <w:p w14:paraId="0FBC5A44" w14:textId="79878104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A9A9" w14:textId="44767720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92C1" w14:textId="1094AC8B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1C64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  <w:p w14:paraId="4816F890" w14:textId="312BF009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Проведена прополка сорняков.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8F38" w14:textId="2690EB4A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2831" w14:textId="414912F4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21.06.2022</w:t>
            </w:r>
          </w:p>
        </w:tc>
      </w:tr>
      <w:tr w:rsidR="003A71A0" w:rsidRPr="002059D0" w14:paraId="27B28867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1ED2" w14:textId="06BF9E75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18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B278" w14:textId="52862C13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0055C885" w14:textId="75FA5434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1F7D5072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25BFDCBD" w14:textId="1FF70F63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полив, прополка.</w:t>
            </w:r>
          </w:p>
          <w:p w14:paraId="5A5713B6" w14:textId="4C840FA8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1A83" w14:textId="08A531DC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F4EC" w14:textId="32AC0878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2CB1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  <w:p w14:paraId="4A0DD9B3" w14:textId="433D7235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Проведена прополка сорняков.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8B50" w14:textId="0893174E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2307" w14:textId="04E4077D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22.06.2022</w:t>
            </w:r>
          </w:p>
        </w:tc>
      </w:tr>
      <w:tr w:rsidR="003A71A0" w:rsidRPr="002059D0" w14:paraId="72874DF4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F78A" w14:textId="15F803A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19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76AB" w14:textId="641612EB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3DE0A5ED" w14:textId="6E4A45CB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32646EA3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51F540A6" w14:textId="3B5B3240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полив, прополка.</w:t>
            </w:r>
          </w:p>
          <w:p w14:paraId="725C224D" w14:textId="48BE0D8D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D484" w14:textId="315E45B6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9F33" w14:textId="0CCDB15F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FDD7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  <w:p w14:paraId="679539CC" w14:textId="24C6E1DF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Проведена прополка сорняков.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31E1" w14:textId="3FBE81CF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7EB8" w14:textId="4573C60B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23.06.2022</w:t>
            </w:r>
          </w:p>
        </w:tc>
      </w:tr>
      <w:tr w:rsidR="003A71A0" w:rsidRPr="002059D0" w14:paraId="67178211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77F8" w14:textId="2CA9E690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20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8AE3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02ACDC9A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56CD802" w14:textId="122E20C8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полив, прополка.</w:t>
            </w:r>
          </w:p>
          <w:p w14:paraId="67F24BE5" w14:textId="0BA7713D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721F" w14:textId="60DDA05F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F89C" w14:textId="4A1A51D1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D026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  <w:p w14:paraId="6CA26158" w14:textId="7CB1D385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Проведена прополка сорняков.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63BB" w14:textId="0A86CA81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D306" w14:textId="42EF07F1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24.06.2022</w:t>
            </w:r>
          </w:p>
        </w:tc>
      </w:tr>
      <w:tr w:rsidR="003A71A0" w:rsidRPr="002059D0" w14:paraId="5489A6DA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D396" w14:textId="2AD4B018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21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0240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021CCF99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80FA64E" w14:textId="77777777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полив.</w:t>
            </w:r>
          </w:p>
          <w:p w14:paraId="48A0F1BD" w14:textId="3B6BDFE5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CE1A" w14:textId="432AED4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B19C" w14:textId="6EC1A3A0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724F" w14:textId="6D5120BE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Произведен полив грядок на пришкольном участке и у Памятника.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02DC" w14:textId="53B751D6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9AAD" w14:textId="22CC254B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27.06.2022</w:t>
            </w:r>
          </w:p>
        </w:tc>
      </w:tr>
      <w:tr w:rsidR="003A71A0" w:rsidRPr="002059D0" w14:paraId="1F3BFDA1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176F" w14:textId="56C80733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22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3EA5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«Работник по благоустройству».</w:t>
            </w:r>
          </w:p>
          <w:p w14:paraId="25021BF2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5728A4F" w14:textId="48513813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A71A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Работа на цветнике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и огороде на пришкольном участке: окучивание картофеля.</w:t>
            </w:r>
          </w:p>
          <w:p w14:paraId="0EDEC0FD" w14:textId="7630F7B3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у Памятника.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5E37" w14:textId="71FE485C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0F36" w14:textId="15AF3620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8367" w14:textId="4C48CE78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Окучен картофель.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D8C4" w14:textId="3F25F2C8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A294" w14:textId="34621C64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28.06.2022</w:t>
            </w:r>
          </w:p>
        </w:tc>
      </w:tr>
      <w:tr w:rsidR="003A71A0" w:rsidRPr="002059D0" w14:paraId="59F228F6" w14:textId="77777777" w:rsidTr="003A71A0">
        <w:trPr>
          <w:cantSplit/>
          <w:trHeight w:val="73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3E1C" w14:textId="0702FB1B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23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4938" w14:textId="6F5B0600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A71A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Проф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проба</w:t>
            </w:r>
            <w:proofErr w:type="spellEnd"/>
            <w:r w:rsidRPr="003A71A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«Журналист».</w:t>
            </w:r>
          </w:p>
          <w:p w14:paraId="1202193A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14:paraId="63FE7529" w14:textId="0645ECF1" w:rsidR="003A71A0" w:rsidRP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 информации для газеты. Опрос ребят отряда «Муравьи»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A08E" w14:textId="389973DA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2852" w14:textId="7DBC2CFB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B663" w14:textId="7777777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Проведен репортаж с рабочего места.</w:t>
            </w:r>
          </w:p>
          <w:p w14:paraId="32ECCF98" w14:textId="2D9D2B69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Взято интервью у работников по благоустройству.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D329" w14:textId="2DDFB933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96AD" w14:textId="627EED4B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29.06.2022</w:t>
            </w:r>
          </w:p>
        </w:tc>
      </w:tr>
      <w:tr w:rsidR="003A71A0" w:rsidRPr="002059D0" w14:paraId="12861DCC" w14:textId="77777777" w:rsidTr="00B9038E">
        <w:trPr>
          <w:cantSplit/>
          <w:trHeight w:val="13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53F1" w14:textId="67BCC63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24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391D" w14:textId="758E76D8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E2D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Выпуск газеты </w:t>
            </w:r>
            <w:r w:rsidRPr="005E2D04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«Трудовая переменка».</w:t>
            </w:r>
          </w:p>
          <w:p w14:paraId="7572462F" w14:textId="77777777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1225377E" w14:textId="39EC03BD" w:rsidR="003A71A0" w:rsidRPr="005E2D04" w:rsidRDefault="003A71A0" w:rsidP="003A71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5E2D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одведение итогов по организации летней трудовой занятости.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A8AD" w14:textId="3BFB73E2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CEC2" w14:textId="3716A4B3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403F0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Практика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E77B" w14:textId="69191497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Издан второй выпуск газеты в бумажном и электронном варианте. Выставлен на сайте школы.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2F06" w14:textId="1066FBEB" w:rsidR="003A71A0" w:rsidRPr="000141FA" w:rsidRDefault="003A71A0" w:rsidP="003A71A0">
            <w:pP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 w:rsidRPr="000141FA"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фотоотчет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F51D" w14:textId="040AD965" w:rsidR="003A71A0" w:rsidRDefault="003A71A0" w:rsidP="003A71A0">
            <w:pPr>
              <w:spacing w:after="0" w:line="240" w:lineRule="auto"/>
              <w:jc w:val="both"/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8"/>
                <w:szCs w:val="28"/>
              </w:rPr>
              <w:t>30.06.2022</w:t>
            </w:r>
          </w:p>
        </w:tc>
      </w:tr>
    </w:tbl>
    <w:p w14:paraId="67509D3B" w14:textId="77777777" w:rsidR="005D6B47" w:rsidRDefault="005D6B47" w:rsidP="009E158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4F3A2F" w14:textId="79ACA5A1" w:rsidR="009E1580" w:rsidRPr="00CA139D" w:rsidRDefault="009E1580" w:rsidP="009E158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153A">
        <w:rPr>
          <w:rFonts w:ascii="Times New Roman" w:eastAsia="Calibri" w:hAnsi="Times New Roman" w:cs="Times New Roman"/>
          <w:sz w:val="28"/>
          <w:szCs w:val="28"/>
        </w:rPr>
        <w:t xml:space="preserve">Количество часов указывается из расчёта </w:t>
      </w:r>
      <w:r w:rsidR="005D6B47">
        <w:rPr>
          <w:rFonts w:ascii="Times New Roman" w:eastAsia="Calibri" w:hAnsi="Times New Roman" w:cs="Times New Roman"/>
          <w:sz w:val="28"/>
          <w:szCs w:val="28"/>
        </w:rPr>
        <w:t>3</w:t>
      </w:r>
      <w:r w:rsidRPr="0067153A">
        <w:rPr>
          <w:rFonts w:ascii="Times New Roman" w:eastAsia="Calibri" w:hAnsi="Times New Roman" w:cs="Times New Roman"/>
          <w:sz w:val="28"/>
          <w:szCs w:val="28"/>
        </w:rPr>
        <w:t xml:space="preserve"> часа в день, для </w:t>
      </w:r>
      <w:r>
        <w:rPr>
          <w:rFonts w:ascii="Times New Roman" w:eastAsia="Calibri" w:hAnsi="Times New Roman" w:cs="Times New Roman"/>
          <w:sz w:val="28"/>
          <w:szCs w:val="28"/>
        </w:rPr>
        <w:t>проекта «</w:t>
      </w:r>
      <w:r w:rsidR="005D6B47">
        <w:rPr>
          <w:rFonts w:ascii="Times New Roman" w:eastAsia="Calibri" w:hAnsi="Times New Roman" w:cs="Times New Roman"/>
          <w:sz w:val="28"/>
          <w:szCs w:val="28"/>
        </w:rPr>
        <w:t>Трудовая переменка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3A71A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577F830" w14:textId="77777777" w:rsidR="009E1580" w:rsidRDefault="009E1580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6791E7C" w14:textId="77777777" w:rsidR="00252EB8" w:rsidRDefault="00252EB8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F9334BF" w14:textId="77777777" w:rsidR="00252EB8" w:rsidRDefault="00252EB8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D5B319F" w14:textId="69E88464" w:rsidR="00252EB8" w:rsidRDefault="00252EB8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82BD290" w14:textId="643996CE" w:rsidR="003A71A0" w:rsidRDefault="003A71A0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05B5B65" w14:textId="1BCDDD27" w:rsidR="003A71A0" w:rsidRDefault="003A71A0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3A9E222" w14:textId="6754F855" w:rsidR="003A71A0" w:rsidRDefault="003A71A0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1C7C7BF" w14:textId="2846AF53" w:rsidR="003A71A0" w:rsidRDefault="003A71A0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E8B5702" w14:textId="23FE53A2" w:rsidR="00252EB8" w:rsidRDefault="00252EB8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EDB249F" w14:textId="77777777" w:rsidR="00926EAD" w:rsidRPr="00A10C6F" w:rsidRDefault="00926EAD" w:rsidP="009E1580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295D50C" w14:textId="77777777" w:rsidR="009E1580" w:rsidRPr="00926EAD" w:rsidRDefault="009E1580" w:rsidP="009E158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6EAD">
        <w:rPr>
          <w:rFonts w:ascii="Times New Roman" w:eastAsia="Calibri" w:hAnsi="Times New Roman" w:cs="Times New Roman"/>
          <w:b/>
          <w:sz w:val="28"/>
        </w:rPr>
        <w:t>СМЕТА РАСХОДОВ</w:t>
      </w:r>
    </w:p>
    <w:p w14:paraId="591B07B9" w14:textId="77777777" w:rsidR="009E1580" w:rsidRPr="00926EAD" w:rsidRDefault="009E1580" w:rsidP="009E15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7D04204A" w14:textId="77777777" w:rsidR="009E1580" w:rsidRPr="00926EAD" w:rsidRDefault="009E1580" w:rsidP="00B01B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926EAD">
        <w:rPr>
          <w:rFonts w:ascii="Times New Roman" w:eastAsia="Calibri" w:hAnsi="Times New Roman" w:cs="Times New Roman"/>
          <w:b/>
          <w:sz w:val="28"/>
        </w:rPr>
        <w:t>Запрашиваемые средства</w:t>
      </w:r>
    </w:p>
    <w:p w14:paraId="2257C027" w14:textId="77777777" w:rsidR="009E1580" w:rsidRPr="00926EAD" w:rsidRDefault="009E1580" w:rsidP="009E158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214"/>
        <w:gridCol w:w="2192"/>
        <w:gridCol w:w="2136"/>
        <w:gridCol w:w="2151"/>
        <w:gridCol w:w="1968"/>
        <w:gridCol w:w="2552"/>
      </w:tblGrid>
      <w:tr w:rsidR="00926EAD" w:rsidRPr="00926EAD" w14:paraId="5E3E16CC" w14:textId="77777777" w:rsidTr="00401E00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36905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№№ п/п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097EB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Вид расходов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0E791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Количество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06D4F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Единицы измерения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E3C0D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Цена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29C16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Стоимость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B7E8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Цель использования</w:t>
            </w:r>
          </w:p>
        </w:tc>
      </w:tr>
      <w:tr w:rsidR="004A2EDD" w:rsidRPr="00926EAD" w14:paraId="0474FE30" w14:textId="77777777" w:rsidTr="00401E00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4D99" w14:textId="7CDC7E36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AF56" w14:textId="5C31FD60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Семеня «Сальвия Скарлет»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D5E65" w14:textId="5C2F8A9B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0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B0EC1" w14:textId="0FFA4CC1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пачек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AF38" w14:textId="105F4B7A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30.00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DE86" w14:textId="6A5FA648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>00.00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472CD" w14:textId="14C5ACF1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Рассада для клумб у Памятника</w:t>
            </w:r>
          </w:p>
        </w:tc>
      </w:tr>
      <w:tr w:rsidR="004A2EDD" w:rsidRPr="00926EAD" w14:paraId="396363B0" w14:textId="77777777" w:rsidTr="00401E00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3781" w14:textId="6886E5E6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0EF4" w14:textId="74F1E247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Семена «</w:t>
            </w:r>
            <w:r>
              <w:rPr>
                <w:rFonts w:ascii="Times New Roman" w:eastAsia="Calibri" w:hAnsi="Times New Roman" w:cs="Times New Roman"/>
                <w:sz w:val="28"/>
              </w:rPr>
              <w:t>Агератум. Голубое небо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7E3B" w14:textId="32A01034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843D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пачки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0D3BA" w14:textId="77D3FBFC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25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>.00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6FEC" w14:textId="28E4CAEE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375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>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730C" w14:textId="2110DCA2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Рассада для клумб у Памятника</w:t>
            </w:r>
          </w:p>
        </w:tc>
      </w:tr>
      <w:tr w:rsidR="004A2EDD" w:rsidRPr="00926EAD" w14:paraId="7B26D890" w14:textId="77777777" w:rsidTr="00401E00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16A1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E11A" w14:textId="77777777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Итого: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C6848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50B9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9662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80AE3" w14:textId="5097E889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1275.00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685C6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14:paraId="1C4F1223" w14:textId="77777777" w:rsidR="009E1580" w:rsidRPr="00926EAD" w:rsidRDefault="009E1580" w:rsidP="009E15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20778C14" w14:textId="77777777" w:rsidR="009E1580" w:rsidRPr="00926EAD" w:rsidRDefault="009E1580" w:rsidP="009E15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926EAD">
        <w:rPr>
          <w:rFonts w:ascii="Times New Roman" w:eastAsia="Calibri" w:hAnsi="Times New Roman" w:cs="Times New Roman"/>
          <w:b/>
          <w:sz w:val="28"/>
        </w:rPr>
        <w:t>Собственные средства</w:t>
      </w:r>
    </w:p>
    <w:p w14:paraId="25459A0F" w14:textId="77777777" w:rsidR="009E1580" w:rsidRPr="00926EAD" w:rsidRDefault="009E1580" w:rsidP="009E158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7"/>
        <w:gridCol w:w="3121"/>
        <w:gridCol w:w="2160"/>
        <w:gridCol w:w="2100"/>
        <w:gridCol w:w="2081"/>
        <w:gridCol w:w="1925"/>
        <w:gridCol w:w="2113"/>
      </w:tblGrid>
      <w:tr w:rsidR="00926EAD" w:rsidRPr="00926EAD" w14:paraId="7E5CAF39" w14:textId="77777777" w:rsidTr="004A2EDD"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3ED2A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№№ п/п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E5B8B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Вид расходов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AC3ED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Количество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B5288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Единицы измерения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A19C6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Цена 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BB032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Сумма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36453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Цель использования</w:t>
            </w:r>
          </w:p>
        </w:tc>
      </w:tr>
      <w:tr w:rsidR="00926EAD" w:rsidRPr="00926EAD" w14:paraId="67F3CC0A" w14:textId="77777777" w:rsidTr="004A2EDD"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0D46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221A" w14:textId="3F4F7215" w:rsidR="009E1580" w:rsidRPr="00926EAD" w:rsidRDefault="004A2EDD" w:rsidP="00401E00">
            <w:pPr>
              <w:tabs>
                <w:tab w:val="left" w:pos="8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Семена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Эщольция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19F6" w14:textId="30077250" w:rsidR="009E1580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B608" w14:textId="6726B33B" w:rsidR="009E1580" w:rsidRPr="00926EAD" w:rsidRDefault="004A2EDD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пачка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0535" w14:textId="63F926BD" w:rsidR="009E1580" w:rsidRPr="00926EAD" w:rsidRDefault="004A2EDD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93DB" w14:textId="4690E12C" w:rsidR="009E1580" w:rsidRPr="00926EAD" w:rsidRDefault="004A2EDD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300.00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AFB9F" w14:textId="77777777" w:rsidR="009E1580" w:rsidRPr="00926EAD" w:rsidRDefault="00B01BF7" w:rsidP="00B9038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клумб</w:t>
            </w:r>
          </w:p>
        </w:tc>
      </w:tr>
      <w:tr w:rsidR="004A2EDD" w:rsidRPr="00926EAD" w14:paraId="4A884A3A" w14:textId="77777777" w:rsidTr="004A2EDD"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3A01" w14:textId="1DDA6909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0FBB" w14:textId="0AB805DA" w:rsidR="004A2EDD" w:rsidRPr="00926EAD" w:rsidRDefault="004A2EDD" w:rsidP="004A2EDD">
            <w:pPr>
              <w:tabs>
                <w:tab w:val="left" w:pos="8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Семена «</w:t>
            </w:r>
            <w:proofErr w:type="spellStart"/>
            <w:r w:rsidRPr="00926EAD">
              <w:rPr>
                <w:rFonts w:ascii="Times New Roman" w:eastAsia="Calibri" w:hAnsi="Times New Roman" w:cs="Times New Roman"/>
                <w:sz w:val="28"/>
              </w:rPr>
              <w:t>Аллисиум</w:t>
            </w:r>
            <w:proofErr w:type="spellEnd"/>
            <w:r w:rsidRPr="00926EAD"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4AD4" w14:textId="50C525C8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9550" w14:textId="36473C3A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пачки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DFEE" w14:textId="65DE5D5A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15.00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53FA" w14:textId="1EB02F32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225.00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5F3B" w14:textId="332A228A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клумб</w:t>
            </w:r>
          </w:p>
        </w:tc>
      </w:tr>
      <w:tr w:rsidR="004A2EDD" w:rsidRPr="00926EAD" w14:paraId="20FF4E12" w14:textId="77777777" w:rsidTr="004A2EDD"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3D63" w14:textId="0D1B71E8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D79A" w14:textId="77777777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Бархатцы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2A95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93E5E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пачек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6461" w14:textId="4794887E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20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>.00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D1FA" w14:textId="42AA6466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00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>.00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3DA9" w14:textId="77777777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клумб</w:t>
            </w:r>
          </w:p>
        </w:tc>
      </w:tr>
      <w:tr w:rsidR="004A2EDD" w:rsidRPr="00926EAD" w14:paraId="200CBD04" w14:textId="77777777" w:rsidTr="004A2EDD"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129D" w14:textId="47856A63" w:rsidR="004A2ED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CE54" w14:textId="6F00227A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Львиный зев. Белый.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3652" w14:textId="36F890B9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BE68" w14:textId="12BD4E26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пачка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74B8" w14:textId="489A824C" w:rsidR="004A2ED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18.00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A7FD" w14:textId="407CB52B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180.00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532E" w14:textId="469150D9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клумб</w:t>
            </w:r>
          </w:p>
        </w:tc>
      </w:tr>
      <w:tr w:rsidR="004A2EDD" w:rsidRPr="00926EAD" w14:paraId="7C1C87CD" w14:textId="77777777" w:rsidTr="004A2EDD"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50D8" w14:textId="644F3DB7" w:rsidR="004A2ED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483B" w14:textId="1FAB64E3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Львиный зев. Красный.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F07F" w14:textId="6F2E71E6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3C03" w14:textId="5F379E9B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пачка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0CF1" w14:textId="5AA720A5" w:rsidR="004A2ED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22.00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48D3" w14:textId="00310640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220.00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0A73C" w14:textId="4FD77A96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клумб</w:t>
            </w:r>
          </w:p>
        </w:tc>
      </w:tr>
      <w:tr w:rsidR="004A2EDD" w:rsidRPr="00926EAD" w14:paraId="631F6C2A" w14:textId="77777777" w:rsidTr="004A2EDD"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26820" w14:textId="4EFF88F2" w:rsidR="004A2ED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15005" w14:textId="544409CE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Львиный зев. Пурпурный.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92BA" w14:textId="67DF5BB6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4CB47" w14:textId="7CF745F4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пачка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373C" w14:textId="3F3425D3" w:rsidR="004A2ED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22.00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EEDD6" w14:textId="7620EFF4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220.00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6F9F2" w14:textId="18869999" w:rsidR="004A2EDD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клумб</w:t>
            </w:r>
          </w:p>
        </w:tc>
      </w:tr>
      <w:tr w:rsidR="004A2EDD" w:rsidRPr="00926EAD" w14:paraId="0D4F3874" w14:textId="77777777" w:rsidTr="004A2EDD"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6922" w14:textId="6BD1F4DC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24FA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Итого: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66CAD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40B3B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F9CDE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C099" w14:textId="042EC495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1345.00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68028" w14:textId="77777777" w:rsidR="004A2EDD" w:rsidRPr="00926EAD" w:rsidRDefault="004A2EDD" w:rsidP="004A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14:paraId="33357D47" w14:textId="77777777" w:rsidR="009E1580" w:rsidRPr="00926EAD" w:rsidRDefault="009E1580" w:rsidP="009E158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14:paraId="365BEF15" w14:textId="77777777" w:rsidR="004A2EDD" w:rsidRDefault="004A2EDD" w:rsidP="009E15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2F055049" w14:textId="77777777" w:rsidR="004A2EDD" w:rsidRDefault="004A2EDD" w:rsidP="009E15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7D4B02E4" w14:textId="77777777" w:rsidR="004A2EDD" w:rsidRDefault="004A2EDD" w:rsidP="009E15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2613DD0B" w14:textId="79E5BB2F" w:rsidR="009E1580" w:rsidRPr="00926EAD" w:rsidRDefault="009E1580" w:rsidP="009E15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926EAD">
        <w:rPr>
          <w:rFonts w:ascii="Times New Roman" w:eastAsia="Calibri" w:hAnsi="Times New Roman" w:cs="Times New Roman"/>
          <w:b/>
          <w:sz w:val="28"/>
        </w:rPr>
        <w:t>Привлечённые средства.</w:t>
      </w:r>
    </w:p>
    <w:p w14:paraId="6313B713" w14:textId="77777777" w:rsidR="009E1580" w:rsidRPr="00926EAD" w:rsidRDefault="009E1580" w:rsidP="009E158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220"/>
        <w:gridCol w:w="2190"/>
        <w:gridCol w:w="2135"/>
        <w:gridCol w:w="2150"/>
        <w:gridCol w:w="1967"/>
        <w:gridCol w:w="2551"/>
      </w:tblGrid>
      <w:tr w:rsidR="00926EAD" w:rsidRPr="00926EAD" w14:paraId="0B9F2EB1" w14:textId="77777777" w:rsidTr="00B01BF7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34A11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№№ п/п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D32D0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Вид расходов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317BA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Количество 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1FCF4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Единицы измерения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21A4B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цена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7A09D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Сумма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97A21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Цель использования</w:t>
            </w:r>
          </w:p>
        </w:tc>
      </w:tr>
      <w:tr w:rsidR="00926EAD" w:rsidRPr="00926EAD" w14:paraId="71B44EF7" w14:textId="77777777" w:rsidTr="00B01BF7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E296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8DBA" w14:textId="77777777" w:rsidR="009E1580" w:rsidRPr="00926EAD" w:rsidRDefault="00782417" w:rsidP="00B9038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Морковь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4EE83" w14:textId="77777777" w:rsidR="009E1580" w:rsidRPr="00926EAD" w:rsidRDefault="0078241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FE8A" w14:textId="77777777" w:rsidR="009E1580" w:rsidRPr="00926EAD" w:rsidRDefault="00782417" w:rsidP="00B9038E">
            <w:pPr>
              <w:tabs>
                <w:tab w:val="left" w:pos="690"/>
                <w:tab w:val="center" w:pos="95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пачка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7E401" w14:textId="57CD487D" w:rsidR="009E1580" w:rsidRPr="00926EAD" w:rsidRDefault="00B01BF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4A2EDD"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>.00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B52F" w14:textId="53747E09" w:rsidR="009E1580" w:rsidRPr="00926EAD" w:rsidRDefault="00B01BF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4A2EDD"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>0.00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961A" w14:textId="77777777" w:rsidR="009E1580" w:rsidRPr="00926EAD" w:rsidRDefault="00B01BF7" w:rsidP="00B01B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овощей</w:t>
            </w:r>
          </w:p>
        </w:tc>
      </w:tr>
      <w:tr w:rsidR="00926EAD" w:rsidRPr="00926EAD" w14:paraId="228DCE8B" w14:textId="77777777" w:rsidTr="00B01BF7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4CAC" w14:textId="77777777" w:rsidR="00782417" w:rsidRPr="00926EAD" w:rsidRDefault="0078241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2E88" w14:textId="77777777" w:rsidR="00782417" w:rsidRPr="00926EAD" w:rsidRDefault="00782417" w:rsidP="00B9038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Свекла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259E" w14:textId="77777777" w:rsidR="00782417" w:rsidRPr="00926EAD" w:rsidRDefault="0078241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1550" w14:textId="77777777" w:rsidR="00782417" w:rsidRPr="00926EAD" w:rsidRDefault="00782417" w:rsidP="00B9038E">
            <w:pPr>
              <w:tabs>
                <w:tab w:val="left" w:pos="690"/>
                <w:tab w:val="center" w:pos="95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пачка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C5BA7" w14:textId="5B22DC02" w:rsidR="00782417" w:rsidRPr="00926EAD" w:rsidRDefault="00B01BF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4A2EDD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926EAD">
              <w:rPr>
                <w:rFonts w:ascii="Times New Roman" w:eastAsia="Calibri" w:hAnsi="Times New Roman" w:cs="Times New Roman"/>
                <w:sz w:val="28"/>
              </w:rPr>
              <w:t>.00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FB59" w14:textId="48A9C3A7" w:rsidR="00782417" w:rsidRPr="00926EAD" w:rsidRDefault="004A2EDD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75</w:t>
            </w:r>
            <w:r w:rsidR="00B01BF7" w:rsidRPr="00926EAD">
              <w:rPr>
                <w:rFonts w:ascii="Times New Roman" w:eastAsia="Calibri" w:hAnsi="Times New Roman" w:cs="Times New Roman"/>
                <w:sz w:val="28"/>
              </w:rPr>
              <w:t>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4B8A" w14:textId="77777777" w:rsidR="00782417" w:rsidRPr="00926EAD" w:rsidRDefault="00B01BF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овощей</w:t>
            </w:r>
          </w:p>
        </w:tc>
      </w:tr>
      <w:tr w:rsidR="00926EAD" w:rsidRPr="00926EAD" w14:paraId="3FF25FD8" w14:textId="77777777" w:rsidTr="00B01BF7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6311" w14:textId="77777777" w:rsidR="00782417" w:rsidRPr="00926EAD" w:rsidRDefault="0078241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6255" w14:textId="77777777" w:rsidR="00782417" w:rsidRPr="00926EAD" w:rsidRDefault="00782417" w:rsidP="00B9038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 xml:space="preserve">Капуста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4AF1" w14:textId="77777777" w:rsidR="00782417" w:rsidRPr="00926EAD" w:rsidRDefault="0078241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E754" w14:textId="77777777" w:rsidR="00782417" w:rsidRPr="00926EAD" w:rsidRDefault="00782417" w:rsidP="00B9038E">
            <w:pPr>
              <w:tabs>
                <w:tab w:val="left" w:pos="690"/>
                <w:tab w:val="center" w:pos="95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пачка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4AF1" w14:textId="787A6FD7" w:rsidR="00782417" w:rsidRPr="00926EAD" w:rsidRDefault="004A2EDD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B01BF7" w:rsidRPr="00926EAD">
              <w:rPr>
                <w:rFonts w:ascii="Times New Roman" w:eastAsia="Calibri" w:hAnsi="Times New Roman" w:cs="Times New Roman"/>
                <w:sz w:val="28"/>
              </w:rPr>
              <w:t>0.00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9000F" w14:textId="1974D30A" w:rsidR="00782417" w:rsidRPr="00926EAD" w:rsidRDefault="004A2EDD" w:rsidP="004A2E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 21</w:t>
            </w:r>
            <w:r w:rsidR="00B01BF7" w:rsidRPr="00926EAD">
              <w:rPr>
                <w:rFonts w:ascii="Times New Roman" w:eastAsia="Calibri" w:hAnsi="Times New Roman" w:cs="Times New Roman"/>
                <w:sz w:val="28"/>
              </w:rPr>
              <w:t>0.00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E057" w14:textId="77777777" w:rsidR="00782417" w:rsidRPr="00926EAD" w:rsidRDefault="00B01BF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овощей</w:t>
            </w:r>
          </w:p>
        </w:tc>
      </w:tr>
      <w:tr w:rsidR="00926EAD" w:rsidRPr="00926EAD" w14:paraId="64DF669E" w14:textId="77777777" w:rsidTr="00B01BF7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AD38" w14:textId="77777777" w:rsidR="00782417" w:rsidRPr="00926EAD" w:rsidRDefault="0078241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2FAF" w14:textId="77777777" w:rsidR="00782417" w:rsidRPr="00926EAD" w:rsidRDefault="00782417" w:rsidP="00B9038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Картофель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2D76" w14:textId="77777777" w:rsidR="00782417" w:rsidRPr="00926EAD" w:rsidRDefault="00B01BF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B605" w14:textId="77777777" w:rsidR="00782417" w:rsidRPr="00926EAD" w:rsidRDefault="00B01BF7" w:rsidP="00B9038E">
            <w:pPr>
              <w:tabs>
                <w:tab w:val="left" w:pos="690"/>
                <w:tab w:val="center" w:pos="95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ведро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ED9D4" w14:textId="77777777" w:rsidR="00782417" w:rsidRPr="00926EAD" w:rsidRDefault="00B01BF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100.00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3ECE" w14:textId="77777777" w:rsidR="00782417" w:rsidRPr="00926EAD" w:rsidRDefault="00B01BF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500.00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145CB" w14:textId="77777777" w:rsidR="00782417" w:rsidRPr="00926EAD" w:rsidRDefault="00B01BF7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sz w:val="28"/>
              </w:rPr>
              <w:t>Посадка овощей</w:t>
            </w:r>
          </w:p>
        </w:tc>
      </w:tr>
      <w:tr w:rsidR="009E1580" w:rsidRPr="00926EAD" w14:paraId="3C6C8E6B" w14:textId="77777777" w:rsidTr="00B01BF7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AE90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AB1F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926EAD">
              <w:rPr>
                <w:rFonts w:ascii="Times New Roman" w:eastAsia="Calibri" w:hAnsi="Times New Roman" w:cs="Times New Roman"/>
                <w:b/>
                <w:sz w:val="28"/>
              </w:rPr>
              <w:t>Итого: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291D0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0B254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0B38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40DB" w14:textId="47B6F6BD" w:rsidR="009E1580" w:rsidRPr="00926EAD" w:rsidRDefault="004A2EDD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945</w:t>
            </w:r>
            <w:r w:rsidR="009E1580" w:rsidRPr="00926EAD">
              <w:rPr>
                <w:rFonts w:ascii="Times New Roman" w:eastAsia="Calibri" w:hAnsi="Times New Roman" w:cs="Times New Roman"/>
                <w:b/>
                <w:sz w:val="28"/>
              </w:rPr>
              <w:t>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DF69" w14:textId="77777777" w:rsidR="009E1580" w:rsidRPr="00926EAD" w:rsidRDefault="009E1580" w:rsidP="00B903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</w:tbl>
    <w:p w14:paraId="2BA07F75" w14:textId="77777777" w:rsidR="009E1580" w:rsidRPr="00926EAD" w:rsidRDefault="009E1580" w:rsidP="009E1580">
      <w:pPr>
        <w:rPr>
          <w:rFonts w:ascii="Times New Roman" w:hAnsi="Times New Roman" w:cs="Times New Roman"/>
          <w:sz w:val="32"/>
          <w:szCs w:val="32"/>
        </w:rPr>
      </w:pPr>
    </w:p>
    <w:p w14:paraId="47466426" w14:textId="3819CADD" w:rsidR="009E1580" w:rsidRPr="00926EAD" w:rsidRDefault="001254C0" w:rsidP="009E15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6EAD">
        <w:rPr>
          <w:rFonts w:ascii="Times New Roman" w:hAnsi="Times New Roman" w:cs="Times New Roman"/>
          <w:b/>
          <w:sz w:val="32"/>
          <w:szCs w:val="32"/>
        </w:rPr>
        <w:t xml:space="preserve">Итого: </w:t>
      </w:r>
      <w:r w:rsidR="00D901E2" w:rsidRPr="00926EAD">
        <w:rPr>
          <w:rFonts w:ascii="Times New Roman" w:hAnsi="Times New Roman" w:cs="Times New Roman"/>
          <w:b/>
          <w:sz w:val="32"/>
          <w:szCs w:val="32"/>
        </w:rPr>
        <w:t>34</w:t>
      </w:r>
      <w:r w:rsidR="004A2EDD">
        <w:rPr>
          <w:rFonts w:ascii="Times New Roman" w:hAnsi="Times New Roman" w:cs="Times New Roman"/>
          <w:b/>
          <w:sz w:val="32"/>
          <w:szCs w:val="32"/>
        </w:rPr>
        <w:t>6</w:t>
      </w:r>
      <w:r w:rsidR="00D901E2" w:rsidRPr="00926EAD">
        <w:rPr>
          <w:rFonts w:ascii="Times New Roman" w:hAnsi="Times New Roman" w:cs="Times New Roman"/>
          <w:b/>
          <w:sz w:val="32"/>
          <w:szCs w:val="32"/>
        </w:rPr>
        <w:t>5.</w:t>
      </w:r>
      <w:r w:rsidR="009E1580" w:rsidRPr="00926EAD">
        <w:rPr>
          <w:rFonts w:ascii="Times New Roman" w:hAnsi="Times New Roman" w:cs="Times New Roman"/>
          <w:b/>
          <w:sz w:val="32"/>
          <w:szCs w:val="32"/>
        </w:rPr>
        <w:t>00 руб.</w:t>
      </w:r>
    </w:p>
    <w:p w14:paraId="727CEBEE" w14:textId="77777777" w:rsidR="00120E99" w:rsidRPr="00926EAD" w:rsidRDefault="00120E99" w:rsidP="009E1580"/>
    <w:p w14:paraId="3D73F968" w14:textId="77777777" w:rsidR="00F85E35" w:rsidRPr="00926EAD" w:rsidRDefault="00F85E35" w:rsidP="009E1580"/>
    <w:p w14:paraId="2533CCA5" w14:textId="461A8C00" w:rsidR="00F85E35" w:rsidRDefault="00F85E35" w:rsidP="009E1580"/>
    <w:p w14:paraId="0379A968" w14:textId="6D64A03E" w:rsidR="00926EAD" w:rsidRDefault="00926EAD" w:rsidP="009E1580"/>
    <w:p w14:paraId="486463D5" w14:textId="4E56BF37" w:rsidR="00926EAD" w:rsidRDefault="00926EAD" w:rsidP="009E1580"/>
    <w:p w14:paraId="70F27CD7" w14:textId="21AC3879" w:rsidR="00926EAD" w:rsidRDefault="00926EAD" w:rsidP="009E1580"/>
    <w:p w14:paraId="66FF30E1" w14:textId="6703070C" w:rsidR="00926EAD" w:rsidRDefault="00926EAD" w:rsidP="009E1580"/>
    <w:p w14:paraId="7A3232FE" w14:textId="72DB4018" w:rsidR="00926EAD" w:rsidRDefault="00926EAD" w:rsidP="009E1580"/>
    <w:p w14:paraId="6036C271" w14:textId="2FCE4E48" w:rsidR="00926EAD" w:rsidRDefault="00926EAD" w:rsidP="009E1580"/>
    <w:p w14:paraId="189DE2D8" w14:textId="7C144544" w:rsidR="00926EAD" w:rsidRDefault="00926EAD" w:rsidP="009E1580"/>
    <w:p w14:paraId="0523101B" w14:textId="2D2D9940" w:rsidR="00926EAD" w:rsidRDefault="00926EAD" w:rsidP="009E1580"/>
    <w:p w14:paraId="495D03FE" w14:textId="77777777" w:rsidR="00926EAD" w:rsidRPr="00926EAD" w:rsidRDefault="00926EAD" w:rsidP="009E1580"/>
    <w:p w14:paraId="4F3EA2D1" w14:textId="77777777" w:rsidR="00F85E35" w:rsidRPr="00926EAD" w:rsidRDefault="00F85E35" w:rsidP="009E1580"/>
    <w:p w14:paraId="30F913B4" w14:textId="77777777" w:rsidR="00B9038E" w:rsidRPr="00B9038E" w:rsidRDefault="00B9038E" w:rsidP="00B9038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9038E">
        <w:rPr>
          <w:rFonts w:ascii="Times New Roman" w:hAnsi="Times New Roman" w:cs="Times New Roman"/>
          <w:b/>
          <w:i/>
          <w:sz w:val="28"/>
          <w:szCs w:val="28"/>
        </w:rPr>
        <w:t>Приложение 1.</w:t>
      </w:r>
    </w:p>
    <w:p w14:paraId="5E75A9D2" w14:textId="139CA67A" w:rsidR="00F85E35" w:rsidRPr="00B9038E" w:rsidRDefault="00B61A09" w:rsidP="00B61A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38E">
        <w:rPr>
          <w:rFonts w:ascii="Times New Roman" w:hAnsi="Times New Roman" w:cs="Times New Roman"/>
          <w:b/>
          <w:sz w:val="28"/>
          <w:szCs w:val="28"/>
        </w:rPr>
        <w:t xml:space="preserve">График летней трудовой практики </w:t>
      </w:r>
      <w:r w:rsidR="003A71A0">
        <w:rPr>
          <w:rFonts w:ascii="Times New Roman" w:hAnsi="Times New Roman" w:cs="Times New Roman"/>
          <w:b/>
          <w:sz w:val="28"/>
          <w:szCs w:val="28"/>
        </w:rPr>
        <w:t>2022</w:t>
      </w:r>
      <w:r w:rsidRPr="00B9038E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2180"/>
        <w:gridCol w:w="374"/>
        <w:gridCol w:w="374"/>
        <w:gridCol w:w="374"/>
        <w:gridCol w:w="374"/>
        <w:gridCol w:w="374"/>
        <w:gridCol w:w="374"/>
        <w:gridCol w:w="374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926EAD" w:rsidRPr="00E7278A" w14:paraId="5CC63198" w14:textId="4D8ECB77" w:rsidTr="00926EAD">
        <w:tc>
          <w:tcPr>
            <w:tcW w:w="0" w:type="auto"/>
          </w:tcPr>
          <w:p w14:paraId="6300B76D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D89BE25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8505A59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5DA6D80E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64BB751D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0688C62F" w14:textId="1657795A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4827BB16" w14:textId="2E9BA9CF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374115CE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56EE5F5E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14:paraId="11CD89B2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15281E66" w14:textId="4065D05E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3F22F364" w14:textId="5D29C7C3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3AE00FFB" w14:textId="325D2525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40D1E30E" w14:textId="1714AFDF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4F0065E1" w14:textId="4CE3CA9E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5D5141C0" w14:textId="2036FC65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14:paraId="1082DED2" w14:textId="6E69F7DB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14:paraId="11545ADD" w14:textId="21A6A133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14:paraId="6C2E8A47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14:paraId="507BB642" w14:textId="77777777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14:paraId="350BF48B" w14:textId="7D8B24C6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26B147EC" w14:textId="75050015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7A20F0E3" w14:textId="6430B3AF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12C37242" w14:textId="5A4170FC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14:paraId="7A2065D3" w14:textId="3FD19EA0" w:rsidR="00926EAD" w:rsidRPr="00E7278A" w:rsidRDefault="00926EAD" w:rsidP="00B9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26EAD" w:rsidRPr="00E7278A" w14:paraId="0ED46A83" w14:textId="47EF4870" w:rsidTr="00926EAD">
        <w:tc>
          <w:tcPr>
            <w:tcW w:w="0" w:type="auto"/>
          </w:tcPr>
          <w:p w14:paraId="3A697B3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7BA9F05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Березин А.</w:t>
            </w:r>
          </w:p>
        </w:tc>
        <w:tc>
          <w:tcPr>
            <w:tcW w:w="0" w:type="auto"/>
          </w:tcPr>
          <w:p w14:paraId="4176D66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70C3DA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BA622C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F90465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CE6632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D776F58" w14:textId="776AF05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9F74D13" w14:textId="5C9216D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F549E08" w14:textId="6B83E20B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C3F615D" w14:textId="3D839DF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686F90F" w14:textId="7D4F917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30DB13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F54024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4E8A80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C82D18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296B75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1AD4936" w14:textId="07AAE81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FDE91A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886A93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117160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DB5AD7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DCD7A2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391D75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1BAC30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15EF51B6" w14:textId="34D8FBA6" w:rsidTr="00926EAD">
        <w:tc>
          <w:tcPr>
            <w:tcW w:w="0" w:type="auto"/>
          </w:tcPr>
          <w:p w14:paraId="0606E17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510506D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Кожуховский Д.</w:t>
            </w:r>
          </w:p>
        </w:tc>
        <w:tc>
          <w:tcPr>
            <w:tcW w:w="0" w:type="auto"/>
          </w:tcPr>
          <w:p w14:paraId="48E5750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5C7431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866AAD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5B5DFB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D552E5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7E0F51C" w14:textId="708BD39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C282418" w14:textId="3F427BD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AFD5600" w14:textId="7496A5E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3D9416C" w14:textId="52684A5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0AFBD27" w14:textId="05F9C6E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0F850B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13E5F1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0D3D06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8EFA6D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BC5D0D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CE127DA" w14:textId="2B04372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4C2BF8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E3B205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D53C80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22E618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8606AD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6B77AA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33ADEC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2FF81294" w14:textId="048253F7" w:rsidTr="00926EAD">
        <w:tc>
          <w:tcPr>
            <w:tcW w:w="0" w:type="auto"/>
          </w:tcPr>
          <w:p w14:paraId="191E6EE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3F91B88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Кузьмина К.</w:t>
            </w:r>
          </w:p>
        </w:tc>
        <w:tc>
          <w:tcPr>
            <w:tcW w:w="0" w:type="auto"/>
          </w:tcPr>
          <w:p w14:paraId="54613C1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14AC31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C2A9AC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97F925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E1DDE3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AE37A56" w14:textId="5A503BB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3D92D95" w14:textId="530FFDB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DB655D1" w14:textId="27849F8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706FE9B" w14:textId="25E906A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2624552" w14:textId="77B07A1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F0A196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17E651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8F9ACF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D6DC97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6CDF99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7D5A6A0" w14:textId="4EEA1FA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A66394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EAFCA2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8EC36C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8FF4C7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5260E1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31109E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6DBD70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52B6AAA9" w14:textId="0AD48C57" w:rsidTr="00926EAD">
        <w:tc>
          <w:tcPr>
            <w:tcW w:w="0" w:type="auto"/>
          </w:tcPr>
          <w:p w14:paraId="5AED796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635742C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Мамаев С.</w:t>
            </w:r>
          </w:p>
        </w:tc>
        <w:tc>
          <w:tcPr>
            <w:tcW w:w="0" w:type="auto"/>
          </w:tcPr>
          <w:p w14:paraId="25A8B3E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409FA2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DCDCF0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B8D2AB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1ACBE7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B14C61D" w14:textId="4848031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700EE06" w14:textId="0DAB819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9B82B74" w14:textId="0798525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967E1B9" w14:textId="799B48B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14B5537" w14:textId="55426DE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211051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1FDCCC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0A4C9D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CDF890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7EE299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698C887" w14:textId="26EC726B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E51CDF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3575E4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9C9036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F93EA5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891214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2B10D1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7188C4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7315A670" w14:textId="23CB725A" w:rsidTr="00926EAD">
        <w:tc>
          <w:tcPr>
            <w:tcW w:w="0" w:type="auto"/>
          </w:tcPr>
          <w:p w14:paraId="44BDF7A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46D193F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Сидоркина С.</w:t>
            </w:r>
          </w:p>
        </w:tc>
        <w:tc>
          <w:tcPr>
            <w:tcW w:w="0" w:type="auto"/>
          </w:tcPr>
          <w:p w14:paraId="712702B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0A0DE7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683FC0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067C51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80041D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CEBC4EE" w14:textId="707EF87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BEEBA2C" w14:textId="520F5E0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0691069" w14:textId="3297EAC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9A771AD" w14:textId="09165D7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7C0B20B" w14:textId="3A0B4B4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67B32A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F53F92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38A32F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7D334C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15B270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C9CB5D1" w14:textId="66BD907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2F8192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2E8A06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15DE5E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A49DD5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EBDD15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DE1EF0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EEEB90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73EE3186" w14:textId="373C3671" w:rsidTr="00926EAD">
        <w:tc>
          <w:tcPr>
            <w:tcW w:w="0" w:type="auto"/>
          </w:tcPr>
          <w:p w14:paraId="209F05B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0FABB84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ПлотниковТ</w:t>
            </w:r>
            <w:proofErr w:type="spellEnd"/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14:paraId="49C8E0A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A5FE36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BA3B3B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2336B3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9A626F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6313B06" w14:textId="5E54E35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9B253F6" w14:textId="79A1C7E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94BC4BC" w14:textId="4E7E160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AC714E6" w14:textId="5620A86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27982AA" w14:textId="3DE902F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A9675B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92E018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4FCBBE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EC096E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7D3993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D6A18E6" w14:textId="70F5FC0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A4A087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534BAE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2F3877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3A1903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826649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3968D3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C014B6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4A4EE938" w14:textId="78B619F6" w:rsidTr="00926EAD">
        <w:tc>
          <w:tcPr>
            <w:tcW w:w="0" w:type="auto"/>
          </w:tcPr>
          <w:p w14:paraId="13EEC9E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4AC4963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Авхадеева</w:t>
            </w:r>
            <w:proofErr w:type="spellEnd"/>
            <w:r w:rsidRPr="00E7278A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0" w:type="auto"/>
          </w:tcPr>
          <w:p w14:paraId="72C4442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E785E0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ABBC06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FD1207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4D8129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04CC5CC" w14:textId="2F2349C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C4D18BF" w14:textId="77D2D3F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4BB381F" w14:textId="6E19FDF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D64C3D8" w14:textId="76320F0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DBA135A" w14:textId="797869D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685546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4033B0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AFB2B1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0B1052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5FC1D5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21E4217" w14:textId="7BAA0E8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DDA3F4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8BB553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5C1C26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54AC61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09DA1A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7A50EA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D0EDC0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09AD2091" w14:textId="3E1B63CA" w:rsidTr="00926EAD">
        <w:tc>
          <w:tcPr>
            <w:tcW w:w="0" w:type="auto"/>
          </w:tcPr>
          <w:p w14:paraId="5055DE9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0949FBA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Сидоркин А.</w:t>
            </w:r>
          </w:p>
        </w:tc>
        <w:tc>
          <w:tcPr>
            <w:tcW w:w="0" w:type="auto"/>
          </w:tcPr>
          <w:p w14:paraId="7647647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BE5472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5E75FA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84CBA1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28C084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1276D28" w14:textId="5FB78D6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09362AF" w14:textId="661571B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13DB488" w14:textId="0B62BDBB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743A0E4" w14:textId="09B8A37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88042B6" w14:textId="04FD6FD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B8C31E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C64745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4D10C3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2CDB01B" w14:textId="33887D1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555F3D9" w14:textId="1632975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7E9E2C3" w14:textId="2DE4DE3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2AD1C59" w14:textId="402DB64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6253D13" w14:textId="34B5A00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DA4EB54" w14:textId="36C8D9C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AE4BECB" w14:textId="52585C3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4786450" w14:textId="22D6CCE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2D47CEC" w14:textId="257E82D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BD00A3C" w14:textId="016F622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26EAD" w:rsidRPr="00E7278A" w14:paraId="738209E4" w14:textId="37256F12" w:rsidTr="00926EAD">
        <w:tc>
          <w:tcPr>
            <w:tcW w:w="0" w:type="auto"/>
          </w:tcPr>
          <w:p w14:paraId="51C7037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14:paraId="5ADBB25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Першенков</w:t>
            </w:r>
            <w:proofErr w:type="spellEnd"/>
            <w:r w:rsidRPr="00E7278A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  <w:tc>
          <w:tcPr>
            <w:tcW w:w="0" w:type="auto"/>
          </w:tcPr>
          <w:p w14:paraId="39554E2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8A32D5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7103FC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56B537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16EC3F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160C799" w14:textId="64F5140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8D635DC" w14:textId="51487D2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CDD2DBD" w14:textId="342D84B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C3065F4" w14:textId="32D5190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7C4279F" w14:textId="1FB9B80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B30BA6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76BF1B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3259DD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52584E4" w14:textId="7322E1D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C9A5991" w14:textId="1C3EB79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B6810B8" w14:textId="2D15140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2564048" w14:textId="1CAD84D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1ECD11E" w14:textId="47CF00F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51F1FE6" w14:textId="6B64755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61796A4" w14:textId="07F68F9B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1FAF47B" w14:textId="18EFF0A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2BBD2DA" w14:textId="47F0B54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222E61F" w14:textId="7867208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26EAD" w:rsidRPr="00E7278A" w14:paraId="377EA552" w14:textId="7FE31244" w:rsidTr="00926EAD">
        <w:tc>
          <w:tcPr>
            <w:tcW w:w="0" w:type="auto"/>
          </w:tcPr>
          <w:p w14:paraId="5EC26FA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6442555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Барсукова А.</w:t>
            </w:r>
          </w:p>
        </w:tc>
        <w:tc>
          <w:tcPr>
            <w:tcW w:w="0" w:type="auto"/>
          </w:tcPr>
          <w:p w14:paraId="5FD2197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A26EE8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29968C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255EC9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5633E12" w14:textId="290D735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B50F5C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BF0D65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15A95C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B31B20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C87F7F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73F6A0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6D424D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39713F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5E6CBB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56E229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2222086" w14:textId="186AD4B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2465D8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07E6A9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CCB1FC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790079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B7FF8F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26E334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540C73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6F4243F5" w14:textId="612692D1" w:rsidTr="00926EAD">
        <w:tc>
          <w:tcPr>
            <w:tcW w:w="0" w:type="auto"/>
          </w:tcPr>
          <w:p w14:paraId="10991E3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14:paraId="5D29259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Мартьянова В.</w:t>
            </w:r>
          </w:p>
        </w:tc>
        <w:tc>
          <w:tcPr>
            <w:tcW w:w="0" w:type="auto"/>
          </w:tcPr>
          <w:p w14:paraId="0E948E4B" w14:textId="732DD7B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42384B2" w14:textId="40B8B18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1A69C60" w14:textId="087FC7F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FC9BE28" w14:textId="2925FCA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990CF9C" w14:textId="3159A06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3796DAA" w14:textId="566B692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470CC00" w14:textId="71AEFAC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64F1382" w14:textId="60D781C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2AC5791" w14:textId="469B89B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8A81A63" w14:textId="57FDF43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409111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AE1AA5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E50EFF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213F78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99FD2C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30CEE68" w14:textId="7D315BE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222F43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2005D3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304E26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D6E073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118CB7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C8088F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FDB4AF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7BC81007" w14:textId="3AD7ED47" w:rsidTr="00926EAD">
        <w:tc>
          <w:tcPr>
            <w:tcW w:w="0" w:type="auto"/>
          </w:tcPr>
          <w:p w14:paraId="5C3602E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14:paraId="1F19CC75" w14:textId="507BF32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Тишковский</w:t>
            </w:r>
            <w:proofErr w:type="spellEnd"/>
            <w:r w:rsidRPr="00E7278A"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  <w:tc>
          <w:tcPr>
            <w:tcW w:w="0" w:type="auto"/>
          </w:tcPr>
          <w:p w14:paraId="3BC55FF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E009C0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86E324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68A913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CF1241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A02B35D" w14:textId="46DB510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4A7E04A" w14:textId="5E60E91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75420C5" w14:textId="4F4327F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179EDA6" w14:textId="2B96B24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D9EC91B" w14:textId="3E89127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F95D57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22A389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8C9482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CE1D79C" w14:textId="59353CA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8842BF6" w14:textId="6A65036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F19548A" w14:textId="404132E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9CCF5F1" w14:textId="2049CA1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7040726" w14:textId="49DB955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0932C86" w14:textId="07FD56D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91FE3DA" w14:textId="1CFA4CD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774ED80" w14:textId="4962341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AA3BE17" w14:textId="577600D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8B686D3" w14:textId="650C37A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26EAD" w:rsidRPr="00E7278A" w14:paraId="54E2DBAE" w14:textId="5D5F11CF" w:rsidTr="00926EAD">
        <w:tc>
          <w:tcPr>
            <w:tcW w:w="0" w:type="auto"/>
          </w:tcPr>
          <w:p w14:paraId="451BD62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14:paraId="57F36883" w14:textId="3E2B0E5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Усова А</w:t>
            </w:r>
          </w:p>
        </w:tc>
        <w:tc>
          <w:tcPr>
            <w:tcW w:w="0" w:type="auto"/>
          </w:tcPr>
          <w:p w14:paraId="2FFD5B5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5A59B6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D46A75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A8F6D6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B65FC3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2898925" w14:textId="18151D8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15F2F14" w14:textId="1CF2578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B9DD58E" w14:textId="635DB4E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1166068" w14:textId="7BE6E14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27D5BFC" w14:textId="66C0576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E3EA31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403B3A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D10B32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4B61864" w14:textId="4C25CB4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257E904" w14:textId="60F4C68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8D28EC4" w14:textId="296FF69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0BBD842" w14:textId="4752D8E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1643AC3" w14:textId="50576FDB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D2F1C11" w14:textId="456AF3E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35467C1" w14:textId="331BF2D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81D3E11" w14:textId="523FB04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51F1EE5" w14:textId="705A073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33B2524" w14:textId="48D3425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26EAD" w:rsidRPr="00E7278A" w14:paraId="61DA0366" w14:textId="2F0CA1FB" w:rsidTr="00926EAD">
        <w:tc>
          <w:tcPr>
            <w:tcW w:w="0" w:type="auto"/>
          </w:tcPr>
          <w:p w14:paraId="1E12835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14:paraId="4744A3DA" w14:textId="4D17E04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Бодрый С</w:t>
            </w:r>
          </w:p>
        </w:tc>
        <w:tc>
          <w:tcPr>
            <w:tcW w:w="0" w:type="auto"/>
          </w:tcPr>
          <w:p w14:paraId="2F4EAB7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815338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0666B1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427B2F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209848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22CE30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F0DD2F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064192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B253CC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E98F802" w14:textId="45128E1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D6F1F2C" w14:textId="33364C1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B0BA888" w14:textId="2720DFC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94D6989" w14:textId="1D50282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9D6779F" w14:textId="5244F53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4C133C7" w14:textId="3A806ADE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3B7FA35" w14:textId="6B90945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406AF3A" w14:textId="2498020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F7D1418" w14:textId="7692D5B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C78B641" w14:textId="7A1E453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DF4DE23" w14:textId="7651561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5FACEBD" w14:textId="2961BDB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E2C9A4D" w14:textId="25B75F2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2AEF41A" w14:textId="06CA674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26EAD" w:rsidRPr="00E7278A" w14:paraId="2685D607" w14:textId="5CD73BB9" w:rsidTr="00926EAD">
        <w:tc>
          <w:tcPr>
            <w:tcW w:w="0" w:type="auto"/>
          </w:tcPr>
          <w:p w14:paraId="03C138A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14:paraId="26A5FA10" w14:textId="2B41CA7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Белянская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  <w:tc>
          <w:tcPr>
            <w:tcW w:w="0" w:type="auto"/>
          </w:tcPr>
          <w:p w14:paraId="48770A8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9DBF1A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5D1686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D9E489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C53FCF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D1D1C7F" w14:textId="2E02F3A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0DB22F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1D8DD5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7B0C96C" w14:textId="72A1388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42BF427" w14:textId="4404439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5422D51" w14:textId="32CED66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6D182A0" w14:textId="69FD3B0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E8CF3E4" w14:textId="0C1DB03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0753B68" w14:textId="24A51DB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AF6AB12" w14:textId="6D71B2B2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C74ECDB" w14:textId="3DE13FD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CAF72F1" w14:textId="055BDC0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1D931D0" w14:textId="3014AAB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458BD1F" w14:textId="23E72FB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B5C2FD2" w14:textId="771D45A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3AA351CC" w14:textId="39062C4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4713542" w14:textId="3CDC7495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81AFD7A" w14:textId="70715018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26EAD" w:rsidRPr="00E7278A" w14:paraId="5B28DD0A" w14:textId="4E7AFFEB" w:rsidTr="00926EAD">
        <w:tc>
          <w:tcPr>
            <w:tcW w:w="0" w:type="auto"/>
          </w:tcPr>
          <w:p w14:paraId="777098F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14:paraId="35AA28EF" w14:textId="5DA132B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Авхадеева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0" w:type="auto"/>
          </w:tcPr>
          <w:p w14:paraId="5BF11896" w14:textId="6D254DB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B49226F" w14:textId="4B22F52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FBAE466" w14:textId="17233E9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FD9025B" w14:textId="3E242E5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33C4D13" w14:textId="0D13C95B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B65C0F2" w14:textId="4096BE7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9A7E519" w14:textId="2742968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90CBA1C" w14:textId="78B3DD6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84CAFB1" w14:textId="487CD99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0FD0C3E" w14:textId="33BBD8E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6CB726D" w14:textId="489FB97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5F19983" w14:textId="0EB81F9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09B0F3B" w14:textId="08BE7C6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7A41FB4" w14:textId="75C7B02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17934AC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E610AFD" w14:textId="4B90317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BEF7A81" w14:textId="750E95A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D3B8499" w14:textId="02403A7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F5AC469" w14:textId="01645C9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82DE063" w14:textId="5794C55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306138D" w14:textId="424B234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961B2F6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FB8C8F7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222AA17F" w14:textId="4F028977" w:rsidTr="00926EAD">
        <w:tc>
          <w:tcPr>
            <w:tcW w:w="0" w:type="auto"/>
          </w:tcPr>
          <w:p w14:paraId="49B4BA2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14:paraId="355624C3" w14:textId="59019AA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Довженко К.</w:t>
            </w:r>
          </w:p>
        </w:tc>
        <w:tc>
          <w:tcPr>
            <w:tcW w:w="0" w:type="auto"/>
          </w:tcPr>
          <w:p w14:paraId="44CD285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D90F00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C557B1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65FD17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4F366D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8BE4C0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777B2A2" w14:textId="1F3E231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60CE7FC" w14:textId="273B0BB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82CA767" w14:textId="0CF17C5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41F1A2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83BD837" w14:textId="6D87310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AE25B5E" w14:textId="7671D72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8D8177D" w14:textId="0857D0C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509F770" w14:textId="2BF0510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B56B312" w14:textId="3D608BD9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A668C82" w14:textId="0055229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B2924C6" w14:textId="1324A83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474C00F" w14:textId="6B18027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DF8CA4E" w14:textId="48EDEFD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C75D76C" w14:textId="00A1595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FD60FD9" w14:textId="329B087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2CD0C3B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F607CFD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29EBD6DF" w14:textId="23A7B8D3" w:rsidTr="00926EAD">
        <w:tc>
          <w:tcPr>
            <w:tcW w:w="0" w:type="auto"/>
          </w:tcPr>
          <w:p w14:paraId="5882385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14:paraId="16B7313A" w14:textId="362B03F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Сидоркин С.</w:t>
            </w:r>
          </w:p>
        </w:tc>
        <w:tc>
          <w:tcPr>
            <w:tcW w:w="0" w:type="auto"/>
          </w:tcPr>
          <w:p w14:paraId="0CE8419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528BDD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708546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59A9EB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7C81EF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358919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7D63FF9" w14:textId="098D7FA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160FF70" w14:textId="3197045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1342636" w14:textId="714650C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8AA93C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2F3F412" w14:textId="188C22E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3E73FA9" w14:textId="5322F17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9823088" w14:textId="7E97743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628C87E1" w14:textId="1352757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343032D" w14:textId="5D703582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4459E9A" w14:textId="7CAC166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DE247F2" w14:textId="561EF50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CEEEC20" w14:textId="6F3818D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4E55FF7" w14:textId="6D7CFE6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E9F667D" w14:textId="7973E09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42BA87E" w14:textId="2DD5ADA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F75B201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46A31FE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6DE06641" w14:textId="290CD815" w:rsidTr="00926EAD">
        <w:tc>
          <w:tcPr>
            <w:tcW w:w="0" w:type="auto"/>
          </w:tcPr>
          <w:p w14:paraId="579EEE78" w14:textId="77777777" w:rsidR="00926EAD" w:rsidRPr="00E7278A" w:rsidRDefault="00926EAD" w:rsidP="00926E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14:paraId="072F5A0C" w14:textId="76514E8E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Ковальчук А.</w:t>
            </w:r>
          </w:p>
        </w:tc>
        <w:tc>
          <w:tcPr>
            <w:tcW w:w="0" w:type="auto"/>
          </w:tcPr>
          <w:p w14:paraId="3E9E39C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71B62B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0A6844F" w14:textId="5A4EBBA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F2E9A47" w14:textId="33CCFE9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9E14585" w14:textId="066D8D28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234F43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489568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3C8E7D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D71D29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2A8649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126B844" w14:textId="09DF149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577B4E9" w14:textId="4E26103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C642EEE" w14:textId="2548F7A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A692F0F" w14:textId="7B50B9AB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E9C815C" w14:textId="62EFE1AF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03F410B" w14:textId="5E8E75B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5AF20BB" w14:textId="2165EEF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A8788B1" w14:textId="7881AA0F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C93B135" w14:textId="0AB5B8D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9024653" w14:textId="4D0D1A45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750B298" w14:textId="1466F68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16FAC45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CCA6C60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7E6AB5DE" w14:textId="2CAC9B68" w:rsidTr="00926EAD">
        <w:trPr>
          <w:trHeight w:val="348"/>
        </w:trPr>
        <w:tc>
          <w:tcPr>
            <w:tcW w:w="0" w:type="auto"/>
          </w:tcPr>
          <w:p w14:paraId="54BFC153" w14:textId="77777777" w:rsidR="00926EAD" w:rsidRPr="00E7278A" w:rsidRDefault="00926EAD" w:rsidP="00926E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78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14:paraId="5B6874C7" w14:textId="0B91FC5A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Кузьмина К.</w:t>
            </w:r>
          </w:p>
        </w:tc>
        <w:tc>
          <w:tcPr>
            <w:tcW w:w="0" w:type="auto"/>
          </w:tcPr>
          <w:p w14:paraId="5154D82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EF50C3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9E153DE" w14:textId="4422F87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45B61F6" w14:textId="0D4C5343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0C9ECF0" w14:textId="0063BCB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D93937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18D4C1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4AD04F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CA4662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9F09C2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EA3226F" w14:textId="7DC08D82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36D0B36" w14:textId="5F01C1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953FF72" w14:textId="6167DB3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67B704F" w14:textId="6851461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D02C5C4" w14:textId="10FA9EEC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89073E0" w14:textId="30405F8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8B9FE71" w14:textId="65F983C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262F305" w14:textId="5C45347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911C29C" w14:textId="30698CA4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963B291" w14:textId="183B2790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0C631A0" w14:textId="198180E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C8DF933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4D2BA6C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60D26BD1" w14:textId="77777777" w:rsidTr="00926EAD">
        <w:tc>
          <w:tcPr>
            <w:tcW w:w="0" w:type="auto"/>
          </w:tcPr>
          <w:p w14:paraId="0B062296" w14:textId="1A6B0B7E" w:rsidR="00926EAD" w:rsidRPr="00E7278A" w:rsidRDefault="00926EAD" w:rsidP="00926E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14:paraId="05698846" w14:textId="5459B22B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Отрокова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У.</w:t>
            </w:r>
          </w:p>
        </w:tc>
        <w:tc>
          <w:tcPr>
            <w:tcW w:w="0" w:type="auto"/>
          </w:tcPr>
          <w:p w14:paraId="3C9D864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2340E29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20FE44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6B475A5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412183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538486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B3D8CD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3524CD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75A711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3B1D79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8A901A8" w14:textId="2A06700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16B16901" w14:textId="54054AA9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F161ACA" w14:textId="6A0E081D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E0E7F89" w14:textId="375A2EC1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D3FA7E7" w14:textId="19C0835F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5E190994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191699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28D15E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98F354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5FB1C9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D839641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C282290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AC2DE2E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EAD" w:rsidRPr="00E7278A" w14:paraId="2CDBB993" w14:textId="77777777" w:rsidTr="00926EAD">
        <w:tc>
          <w:tcPr>
            <w:tcW w:w="0" w:type="auto"/>
          </w:tcPr>
          <w:p w14:paraId="764EC3B5" w14:textId="1B88F6F7" w:rsidR="00926EAD" w:rsidRDefault="00926EAD" w:rsidP="00926E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14:paraId="46B6DEAE" w14:textId="3EDF667B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Новоселова К.</w:t>
            </w:r>
          </w:p>
        </w:tc>
        <w:tc>
          <w:tcPr>
            <w:tcW w:w="0" w:type="auto"/>
          </w:tcPr>
          <w:p w14:paraId="708990A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87F2F8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24F5EBA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9F1FC1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3617F70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E62A72E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9B47218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A89C926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2F6AD1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C5C2A77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6D61E06" w14:textId="249D1ED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F4AC3B2" w14:textId="3AB5924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42422C5A" w14:textId="62BA462C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7FAC445F" w14:textId="1F22FAA6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0EC7DBE3" w14:textId="1BF6850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14:paraId="244B522F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89C89D2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86038B3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E6BE4CD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C3541AC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2253BFB" w14:textId="77777777" w:rsidR="00926EAD" w:rsidRPr="00E7278A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97AAD26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2518804" w14:textId="77777777" w:rsidR="00926EAD" w:rsidRDefault="00926EAD" w:rsidP="0092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CFF178" w14:textId="04769D31" w:rsidR="00B61A09" w:rsidRDefault="00B61A09" w:rsidP="00F8573F"/>
    <w:p w14:paraId="6F35CFFA" w14:textId="10296964" w:rsidR="00441792" w:rsidRDefault="00441792" w:rsidP="0044179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Приложение 2</w:t>
      </w:r>
    </w:p>
    <w:p w14:paraId="5579164C" w14:textId="1C22697E" w:rsidR="00441792" w:rsidRPr="00441792" w:rsidRDefault="00441792" w:rsidP="004417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1792">
        <w:rPr>
          <w:rFonts w:ascii="Times New Roman" w:hAnsi="Times New Roman" w:cs="Times New Roman"/>
          <w:b/>
          <w:bCs/>
          <w:sz w:val="32"/>
          <w:szCs w:val="32"/>
        </w:rPr>
        <w:t>Цветник у Памятника Участников ВОВ</w:t>
      </w:r>
    </w:p>
    <w:p w14:paraId="7B440EAA" w14:textId="7CF38E75" w:rsidR="00441792" w:rsidRDefault="00441792" w:rsidP="00F8573F"/>
    <w:p w14:paraId="26AD24B4" w14:textId="32B3F3F4" w:rsidR="00441792" w:rsidRDefault="00441792" w:rsidP="00F8573F">
      <w:r>
        <w:rPr>
          <w:noProof/>
          <w:lang w:eastAsia="ru-RU"/>
        </w:rPr>
        <w:drawing>
          <wp:inline distT="0" distB="0" distL="0" distR="0" wp14:anchorId="185DFA02" wp14:editId="511F23F9">
            <wp:extent cx="4167505" cy="9058210"/>
            <wp:effectExtent l="0" t="666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0202" cy="91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B214" w14:textId="40766C11" w:rsidR="00441792" w:rsidRDefault="00441792" w:rsidP="00F8573F"/>
    <w:p w14:paraId="1A1CAF21" w14:textId="59774E7E" w:rsidR="00441792" w:rsidRDefault="00441792" w:rsidP="00F8573F"/>
    <w:p w14:paraId="510B18E1" w14:textId="31C6592A" w:rsidR="00441792" w:rsidRDefault="00441792" w:rsidP="00F8573F"/>
    <w:p w14:paraId="2157698A" w14:textId="2CD1CE87" w:rsidR="00441792" w:rsidRPr="00441792" w:rsidRDefault="00441792" w:rsidP="0044179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41792">
        <w:rPr>
          <w:rFonts w:ascii="Times New Roman" w:hAnsi="Times New Roman" w:cs="Times New Roman"/>
          <w:b/>
          <w:bCs/>
          <w:sz w:val="32"/>
          <w:szCs w:val="32"/>
        </w:rPr>
        <w:t>Приложение 3</w:t>
      </w:r>
    </w:p>
    <w:p w14:paraId="7B8575AA" w14:textId="11D606CC" w:rsidR="00441792" w:rsidRDefault="00441792" w:rsidP="004417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1792">
        <w:rPr>
          <w:rFonts w:ascii="Times New Roman" w:hAnsi="Times New Roman" w:cs="Times New Roman"/>
          <w:b/>
          <w:bCs/>
          <w:sz w:val="32"/>
          <w:szCs w:val="32"/>
        </w:rPr>
        <w:t>Цветник возле школы</w:t>
      </w:r>
    </w:p>
    <w:p w14:paraId="5ACF7E60" w14:textId="6530008A" w:rsidR="00441792" w:rsidRDefault="00441792" w:rsidP="004417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919BE6" w14:textId="77777777" w:rsidR="00441792" w:rsidRDefault="00441792" w:rsidP="004417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CF98DF" w14:textId="7156E429" w:rsidR="00441792" w:rsidRPr="00441792" w:rsidRDefault="00441792" w:rsidP="004417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F7A4DF6" wp14:editId="72E9E3D3">
            <wp:extent cx="9375526" cy="386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215" cy="38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792" w:rsidRPr="00441792" w:rsidSect="004B7A9A">
      <w:footerReference w:type="default" r:id="rId10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1CD1F" w14:textId="77777777" w:rsidR="009F6E62" w:rsidRDefault="009F6E62">
      <w:pPr>
        <w:spacing w:after="0" w:line="240" w:lineRule="auto"/>
      </w:pPr>
      <w:r>
        <w:separator/>
      </w:r>
    </w:p>
  </w:endnote>
  <w:endnote w:type="continuationSeparator" w:id="0">
    <w:p w14:paraId="493759FB" w14:textId="77777777" w:rsidR="009F6E62" w:rsidRDefault="009F6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C449C" w14:textId="707702AC" w:rsidR="00926EAD" w:rsidRDefault="00926EAD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086891">
      <w:rPr>
        <w:noProof/>
      </w:rPr>
      <w:t>1</w:t>
    </w:r>
    <w:r>
      <w:fldChar w:fldCharType="end"/>
    </w:r>
  </w:p>
  <w:p w14:paraId="0240DA22" w14:textId="77777777" w:rsidR="00926EAD" w:rsidRDefault="00926EA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F07CA" w14:textId="77777777" w:rsidR="009F6E62" w:rsidRDefault="009F6E62">
      <w:pPr>
        <w:spacing w:after="0" w:line="240" w:lineRule="auto"/>
      </w:pPr>
      <w:r>
        <w:separator/>
      </w:r>
    </w:p>
  </w:footnote>
  <w:footnote w:type="continuationSeparator" w:id="0">
    <w:p w14:paraId="07BFAD93" w14:textId="77777777" w:rsidR="009F6E62" w:rsidRDefault="009F6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abstractNum w:abstractNumId="0" w15:restartNumberingAfterBreak="0">
    <w:nsid w:val="00916AAB"/>
    <w:multiLevelType w:val="multilevel"/>
    <w:tmpl w:val="F7F0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222E5"/>
    <w:multiLevelType w:val="multilevel"/>
    <w:tmpl w:val="E990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1487F"/>
    <w:multiLevelType w:val="hybridMultilevel"/>
    <w:tmpl w:val="83000EE0"/>
    <w:lvl w:ilvl="0" w:tplc="99FE4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F033F"/>
    <w:multiLevelType w:val="hybridMultilevel"/>
    <w:tmpl w:val="6C464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C3DBC"/>
    <w:multiLevelType w:val="hybridMultilevel"/>
    <w:tmpl w:val="63426558"/>
    <w:lvl w:ilvl="0" w:tplc="7AB62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108F7"/>
    <w:multiLevelType w:val="hybridMultilevel"/>
    <w:tmpl w:val="52669B50"/>
    <w:lvl w:ilvl="0" w:tplc="9ED4C7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A2AE1"/>
    <w:multiLevelType w:val="hybridMultilevel"/>
    <w:tmpl w:val="8466CB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3B51904"/>
    <w:multiLevelType w:val="multilevel"/>
    <w:tmpl w:val="DFB25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B8020E"/>
    <w:multiLevelType w:val="hybridMultilevel"/>
    <w:tmpl w:val="F5C081EC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 w15:restartNumberingAfterBreak="0">
    <w:nsid w:val="24EB1275"/>
    <w:multiLevelType w:val="hybridMultilevel"/>
    <w:tmpl w:val="05D05684"/>
    <w:lvl w:ilvl="0" w:tplc="D0747C4C">
      <w:start w:val="10"/>
      <w:numFmt w:val="decimal"/>
      <w:lvlText w:val="%1."/>
      <w:lvlJc w:val="left"/>
      <w:pPr>
        <w:ind w:left="765" w:hanging="405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63918"/>
    <w:multiLevelType w:val="hybridMultilevel"/>
    <w:tmpl w:val="80D60096"/>
    <w:lvl w:ilvl="0" w:tplc="AA1A4E70">
      <w:start w:val="13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E2A76"/>
    <w:multiLevelType w:val="hybridMultilevel"/>
    <w:tmpl w:val="51B85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83D18"/>
    <w:multiLevelType w:val="hybridMultilevel"/>
    <w:tmpl w:val="E1A058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D772E18"/>
    <w:multiLevelType w:val="hybridMultilevel"/>
    <w:tmpl w:val="DE4EEA5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77692"/>
    <w:multiLevelType w:val="multilevel"/>
    <w:tmpl w:val="40D4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BA0AD0"/>
    <w:multiLevelType w:val="hybridMultilevel"/>
    <w:tmpl w:val="09CAF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250E20"/>
    <w:multiLevelType w:val="hybridMultilevel"/>
    <w:tmpl w:val="1BFAB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F845EF"/>
    <w:multiLevelType w:val="hybridMultilevel"/>
    <w:tmpl w:val="5BCE4200"/>
    <w:lvl w:ilvl="0" w:tplc="6932F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6552DA"/>
    <w:multiLevelType w:val="hybridMultilevel"/>
    <w:tmpl w:val="91D872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DBB35EF"/>
    <w:multiLevelType w:val="hybridMultilevel"/>
    <w:tmpl w:val="587AB626"/>
    <w:lvl w:ilvl="0" w:tplc="B31850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E424E"/>
    <w:multiLevelType w:val="hybridMultilevel"/>
    <w:tmpl w:val="B7D4F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52228"/>
    <w:multiLevelType w:val="multilevel"/>
    <w:tmpl w:val="40CE6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3F4BBD"/>
    <w:multiLevelType w:val="multilevel"/>
    <w:tmpl w:val="A7FAC8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57E07BE4"/>
    <w:multiLevelType w:val="hybridMultilevel"/>
    <w:tmpl w:val="FB0A4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452325"/>
    <w:multiLevelType w:val="hybridMultilevel"/>
    <w:tmpl w:val="DE645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640C9"/>
    <w:multiLevelType w:val="multilevel"/>
    <w:tmpl w:val="2976F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9848A0"/>
    <w:multiLevelType w:val="hybridMultilevel"/>
    <w:tmpl w:val="C4BE4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96935"/>
    <w:multiLevelType w:val="hybridMultilevel"/>
    <w:tmpl w:val="284C5D1E"/>
    <w:lvl w:ilvl="0" w:tplc="D6120452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E708B"/>
    <w:multiLevelType w:val="hybridMultilevel"/>
    <w:tmpl w:val="A0A42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D50B9"/>
    <w:multiLevelType w:val="multilevel"/>
    <w:tmpl w:val="41BE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6259BE"/>
    <w:multiLevelType w:val="multilevel"/>
    <w:tmpl w:val="37C4A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B4017B"/>
    <w:multiLevelType w:val="hybridMultilevel"/>
    <w:tmpl w:val="D88CF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94432E"/>
    <w:multiLevelType w:val="multilevel"/>
    <w:tmpl w:val="0EF0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CC6455"/>
    <w:multiLevelType w:val="hybridMultilevel"/>
    <w:tmpl w:val="7E4EF1DC"/>
    <w:lvl w:ilvl="0" w:tplc="9ED4C7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25"/>
  </w:num>
  <w:num w:numId="4">
    <w:abstractNumId w:val="29"/>
  </w:num>
  <w:num w:numId="5">
    <w:abstractNumId w:val="0"/>
  </w:num>
  <w:num w:numId="6">
    <w:abstractNumId w:val="28"/>
  </w:num>
  <w:num w:numId="7">
    <w:abstractNumId w:val="23"/>
  </w:num>
  <w:num w:numId="8">
    <w:abstractNumId w:val="7"/>
  </w:num>
  <w:num w:numId="9">
    <w:abstractNumId w:val="19"/>
  </w:num>
  <w:num w:numId="10">
    <w:abstractNumId w:val="26"/>
  </w:num>
  <w:num w:numId="11">
    <w:abstractNumId w:val="4"/>
  </w:num>
  <w:num w:numId="12">
    <w:abstractNumId w:val="17"/>
  </w:num>
  <w:num w:numId="13">
    <w:abstractNumId w:val="20"/>
  </w:num>
  <w:num w:numId="14">
    <w:abstractNumId w:val="6"/>
  </w:num>
  <w:num w:numId="15">
    <w:abstractNumId w:val="16"/>
  </w:num>
  <w:num w:numId="16">
    <w:abstractNumId w:val="31"/>
  </w:num>
  <w:num w:numId="17">
    <w:abstractNumId w:val="32"/>
  </w:num>
  <w:num w:numId="18">
    <w:abstractNumId w:val="21"/>
  </w:num>
  <w:num w:numId="19">
    <w:abstractNumId w:val="14"/>
  </w:num>
  <w:num w:numId="20">
    <w:abstractNumId w:val="1"/>
  </w:num>
  <w:num w:numId="21">
    <w:abstractNumId w:val="30"/>
  </w:num>
  <w:num w:numId="22">
    <w:abstractNumId w:val="13"/>
  </w:num>
  <w:num w:numId="23">
    <w:abstractNumId w:val="9"/>
  </w:num>
  <w:num w:numId="24">
    <w:abstractNumId w:val="2"/>
  </w:num>
  <w:num w:numId="25">
    <w:abstractNumId w:val="27"/>
  </w:num>
  <w:num w:numId="26">
    <w:abstractNumId w:val="22"/>
  </w:num>
  <w:num w:numId="27">
    <w:abstractNumId w:val="10"/>
  </w:num>
  <w:num w:numId="28">
    <w:abstractNumId w:val="8"/>
  </w:num>
  <w:num w:numId="29">
    <w:abstractNumId w:val="15"/>
  </w:num>
  <w:num w:numId="30">
    <w:abstractNumId w:val="12"/>
  </w:num>
  <w:num w:numId="31">
    <w:abstractNumId w:val="33"/>
  </w:num>
  <w:num w:numId="32">
    <w:abstractNumId w:val="24"/>
  </w:num>
  <w:num w:numId="33">
    <w:abstractNumId w:val="5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CD8"/>
    <w:rsid w:val="00000011"/>
    <w:rsid w:val="000040C4"/>
    <w:rsid w:val="00020082"/>
    <w:rsid w:val="00023E81"/>
    <w:rsid w:val="00047C2C"/>
    <w:rsid w:val="000642D6"/>
    <w:rsid w:val="00067BA4"/>
    <w:rsid w:val="0008445E"/>
    <w:rsid w:val="00086552"/>
    <w:rsid w:val="00086891"/>
    <w:rsid w:val="000C2E25"/>
    <w:rsid w:val="000C4A12"/>
    <w:rsid w:val="000F736E"/>
    <w:rsid w:val="00113F4B"/>
    <w:rsid w:val="00120E99"/>
    <w:rsid w:val="001254C0"/>
    <w:rsid w:val="0015691A"/>
    <w:rsid w:val="001804AA"/>
    <w:rsid w:val="001806F3"/>
    <w:rsid w:val="0019168B"/>
    <w:rsid w:val="001B5586"/>
    <w:rsid w:val="001E2DE8"/>
    <w:rsid w:val="00201ABE"/>
    <w:rsid w:val="002059D0"/>
    <w:rsid w:val="00210BB1"/>
    <w:rsid w:val="00223747"/>
    <w:rsid w:val="00252A21"/>
    <w:rsid w:val="00252EB8"/>
    <w:rsid w:val="00274342"/>
    <w:rsid w:val="00276E77"/>
    <w:rsid w:val="00284BA8"/>
    <w:rsid w:val="00292085"/>
    <w:rsid w:val="0029676B"/>
    <w:rsid w:val="00296A12"/>
    <w:rsid w:val="002C1C11"/>
    <w:rsid w:val="002D7F71"/>
    <w:rsid w:val="00314FF7"/>
    <w:rsid w:val="00333739"/>
    <w:rsid w:val="003A159A"/>
    <w:rsid w:val="003A3E53"/>
    <w:rsid w:val="003A71A0"/>
    <w:rsid w:val="003B2250"/>
    <w:rsid w:val="003B2BA9"/>
    <w:rsid w:val="003C48FD"/>
    <w:rsid w:val="003D1FED"/>
    <w:rsid w:val="003E1A2B"/>
    <w:rsid w:val="00401E00"/>
    <w:rsid w:val="00404171"/>
    <w:rsid w:val="00420CD8"/>
    <w:rsid w:val="00424F0E"/>
    <w:rsid w:val="00433005"/>
    <w:rsid w:val="00434CBC"/>
    <w:rsid w:val="00441792"/>
    <w:rsid w:val="004539F5"/>
    <w:rsid w:val="00467D3B"/>
    <w:rsid w:val="00467DF8"/>
    <w:rsid w:val="00491BC8"/>
    <w:rsid w:val="004A2EDD"/>
    <w:rsid w:val="004B4703"/>
    <w:rsid w:val="004B7A9A"/>
    <w:rsid w:val="004C3CD1"/>
    <w:rsid w:val="004C79E5"/>
    <w:rsid w:val="004D180F"/>
    <w:rsid w:val="004E1A21"/>
    <w:rsid w:val="004E7B40"/>
    <w:rsid w:val="004F7034"/>
    <w:rsid w:val="004F7E5D"/>
    <w:rsid w:val="0051011D"/>
    <w:rsid w:val="00530938"/>
    <w:rsid w:val="00534E0C"/>
    <w:rsid w:val="00542B51"/>
    <w:rsid w:val="00545F50"/>
    <w:rsid w:val="00561A4F"/>
    <w:rsid w:val="00564CA4"/>
    <w:rsid w:val="0056741A"/>
    <w:rsid w:val="00594BD4"/>
    <w:rsid w:val="005C5E64"/>
    <w:rsid w:val="005D6B47"/>
    <w:rsid w:val="005E2D04"/>
    <w:rsid w:val="005E5485"/>
    <w:rsid w:val="0060517D"/>
    <w:rsid w:val="00647290"/>
    <w:rsid w:val="00665095"/>
    <w:rsid w:val="00665279"/>
    <w:rsid w:val="0067153A"/>
    <w:rsid w:val="00686851"/>
    <w:rsid w:val="006A5CE2"/>
    <w:rsid w:val="006B09F5"/>
    <w:rsid w:val="006D6B56"/>
    <w:rsid w:val="006E09D8"/>
    <w:rsid w:val="006F747C"/>
    <w:rsid w:val="0071316F"/>
    <w:rsid w:val="00724AB6"/>
    <w:rsid w:val="00726550"/>
    <w:rsid w:val="00737E44"/>
    <w:rsid w:val="00750744"/>
    <w:rsid w:val="00760095"/>
    <w:rsid w:val="00782417"/>
    <w:rsid w:val="007973CF"/>
    <w:rsid w:val="007F2F36"/>
    <w:rsid w:val="008042C3"/>
    <w:rsid w:val="00810C6A"/>
    <w:rsid w:val="0082320D"/>
    <w:rsid w:val="008377BC"/>
    <w:rsid w:val="0084416D"/>
    <w:rsid w:val="00855C64"/>
    <w:rsid w:val="00862D30"/>
    <w:rsid w:val="00880C79"/>
    <w:rsid w:val="0088535E"/>
    <w:rsid w:val="008A2681"/>
    <w:rsid w:val="008B5D89"/>
    <w:rsid w:val="008D7A20"/>
    <w:rsid w:val="008F18A5"/>
    <w:rsid w:val="008F5517"/>
    <w:rsid w:val="00910D2F"/>
    <w:rsid w:val="00912196"/>
    <w:rsid w:val="00926EAD"/>
    <w:rsid w:val="009658AE"/>
    <w:rsid w:val="009729C8"/>
    <w:rsid w:val="00975945"/>
    <w:rsid w:val="00985049"/>
    <w:rsid w:val="009876F4"/>
    <w:rsid w:val="009C6574"/>
    <w:rsid w:val="009D62DB"/>
    <w:rsid w:val="009E1580"/>
    <w:rsid w:val="009E7D4E"/>
    <w:rsid w:val="009F6E62"/>
    <w:rsid w:val="00A10C6F"/>
    <w:rsid w:val="00A21408"/>
    <w:rsid w:val="00A236DB"/>
    <w:rsid w:val="00A25906"/>
    <w:rsid w:val="00A40351"/>
    <w:rsid w:val="00A413E9"/>
    <w:rsid w:val="00A52DCB"/>
    <w:rsid w:val="00A652C7"/>
    <w:rsid w:val="00A73BC7"/>
    <w:rsid w:val="00A8203C"/>
    <w:rsid w:val="00A85F31"/>
    <w:rsid w:val="00A873CF"/>
    <w:rsid w:val="00A9431E"/>
    <w:rsid w:val="00A9693A"/>
    <w:rsid w:val="00AB73DD"/>
    <w:rsid w:val="00AE7D33"/>
    <w:rsid w:val="00B01BF7"/>
    <w:rsid w:val="00B03B60"/>
    <w:rsid w:val="00B10DB6"/>
    <w:rsid w:val="00B15DD3"/>
    <w:rsid w:val="00B166ED"/>
    <w:rsid w:val="00B21541"/>
    <w:rsid w:val="00B41B70"/>
    <w:rsid w:val="00B47F9E"/>
    <w:rsid w:val="00B566C8"/>
    <w:rsid w:val="00B57191"/>
    <w:rsid w:val="00B61A09"/>
    <w:rsid w:val="00B714FE"/>
    <w:rsid w:val="00B74C0B"/>
    <w:rsid w:val="00B75DEB"/>
    <w:rsid w:val="00B80CB8"/>
    <w:rsid w:val="00B817C0"/>
    <w:rsid w:val="00B9038E"/>
    <w:rsid w:val="00B9555F"/>
    <w:rsid w:val="00BA1FC1"/>
    <w:rsid w:val="00BB22A8"/>
    <w:rsid w:val="00BC0756"/>
    <w:rsid w:val="00BC1F33"/>
    <w:rsid w:val="00BF2DA0"/>
    <w:rsid w:val="00BF4057"/>
    <w:rsid w:val="00C40589"/>
    <w:rsid w:val="00C42D9A"/>
    <w:rsid w:val="00C44FEE"/>
    <w:rsid w:val="00C835A5"/>
    <w:rsid w:val="00C97C0F"/>
    <w:rsid w:val="00CA4F63"/>
    <w:rsid w:val="00CB4869"/>
    <w:rsid w:val="00CE5E8A"/>
    <w:rsid w:val="00CE683D"/>
    <w:rsid w:val="00D1064B"/>
    <w:rsid w:val="00D13574"/>
    <w:rsid w:val="00D2518A"/>
    <w:rsid w:val="00D25756"/>
    <w:rsid w:val="00D2580E"/>
    <w:rsid w:val="00D311F3"/>
    <w:rsid w:val="00D32128"/>
    <w:rsid w:val="00D4191E"/>
    <w:rsid w:val="00D55667"/>
    <w:rsid w:val="00D768DF"/>
    <w:rsid w:val="00D821A5"/>
    <w:rsid w:val="00D901E2"/>
    <w:rsid w:val="00D91698"/>
    <w:rsid w:val="00DC3274"/>
    <w:rsid w:val="00DD37D4"/>
    <w:rsid w:val="00DE3208"/>
    <w:rsid w:val="00DF37DC"/>
    <w:rsid w:val="00E33482"/>
    <w:rsid w:val="00E42B0F"/>
    <w:rsid w:val="00E52618"/>
    <w:rsid w:val="00E67D56"/>
    <w:rsid w:val="00E7278A"/>
    <w:rsid w:val="00E96C03"/>
    <w:rsid w:val="00E96FB8"/>
    <w:rsid w:val="00ED1359"/>
    <w:rsid w:val="00ED1FB6"/>
    <w:rsid w:val="00EE5F3B"/>
    <w:rsid w:val="00EE721F"/>
    <w:rsid w:val="00F10F64"/>
    <w:rsid w:val="00F22232"/>
    <w:rsid w:val="00F3582E"/>
    <w:rsid w:val="00F36950"/>
    <w:rsid w:val="00F451C6"/>
    <w:rsid w:val="00F45384"/>
    <w:rsid w:val="00F5452D"/>
    <w:rsid w:val="00F82990"/>
    <w:rsid w:val="00F8573F"/>
    <w:rsid w:val="00F85E35"/>
    <w:rsid w:val="00F97316"/>
    <w:rsid w:val="00FA3A51"/>
    <w:rsid w:val="00FA58CA"/>
    <w:rsid w:val="00FA600A"/>
    <w:rsid w:val="00FB2E1C"/>
    <w:rsid w:val="00FE34DF"/>
    <w:rsid w:val="00FE6B36"/>
    <w:rsid w:val="00FF42C6"/>
    <w:rsid w:val="00FF5547"/>
    <w:rsid w:val="00FF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BB0490"/>
  <w15:docId w15:val="{4EB61826-949D-4244-8682-76A73087F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9c3c1">
    <w:name w:val="c19 c3 c1"/>
    <w:basedOn w:val="a0"/>
    <w:rsid w:val="00420CD8"/>
  </w:style>
  <w:style w:type="paragraph" w:customStyle="1" w:styleId="c6c4">
    <w:name w:val="c6 c4"/>
    <w:basedOn w:val="a"/>
    <w:rsid w:val="0042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20CD8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rsid w:val="008853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885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2059D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D55667"/>
    <w:pPr>
      <w:ind w:left="720"/>
      <w:contextualSpacing/>
    </w:pPr>
  </w:style>
  <w:style w:type="character" w:styleId="a7">
    <w:name w:val="Hyperlink"/>
    <w:rsid w:val="00BB22A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94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9431E"/>
    <w:rPr>
      <w:rFonts w:ascii="Segoe UI" w:hAnsi="Segoe UI" w:cs="Segoe UI"/>
      <w:sz w:val="18"/>
      <w:szCs w:val="18"/>
    </w:rPr>
  </w:style>
  <w:style w:type="paragraph" w:styleId="aa">
    <w:name w:val="footer"/>
    <w:basedOn w:val="a"/>
    <w:link w:val="ab"/>
    <w:uiPriority w:val="99"/>
    <w:rsid w:val="00D768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ab">
    <w:name w:val="Нижний колонтитул Знак"/>
    <w:basedOn w:val="a0"/>
    <w:link w:val="aa"/>
    <w:uiPriority w:val="99"/>
    <w:rsid w:val="00D768DF"/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ac">
    <w:name w:val="Strong"/>
    <w:basedOn w:val="a0"/>
    <w:uiPriority w:val="22"/>
    <w:qFormat/>
    <w:rsid w:val="008A2681"/>
    <w:rPr>
      <w:b/>
      <w:bCs/>
    </w:rPr>
  </w:style>
  <w:style w:type="paragraph" w:customStyle="1" w:styleId="c1">
    <w:name w:val="c1"/>
    <w:basedOn w:val="a"/>
    <w:rsid w:val="006E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09D8"/>
  </w:style>
  <w:style w:type="paragraph" w:customStyle="1" w:styleId="ad">
    <w:basedOn w:val="a"/>
    <w:next w:val="a3"/>
    <w:rsid w:val="005E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0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21675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294996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263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18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6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3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3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27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2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23269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0307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13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17</Pages>
  <Words>2027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10</cp:revision>
  <cp:lastPrinted>2022-03-22T00:00:00Z</cp:lastPrinted>
  <dcterms:created xsi:type="dcterms:W3CDTF">2022-03-21T08:33:00Z</dcterms:created>
  <dcterms:modified xsi:type="dcterms:W3CDTF">2022-03-22T01:50:00Z</dcterms:modified>
</cp:coreProperties>
</file>