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E2" w:rsidRPr="004F71E2" w:rsidRDefault="004F71E2" w:rsidP="004F71E2">
      <w:pPr>
        <w:shd w:val="clear" w:color="auto" w:fill="FFFFFF"/>
        <w:spacing w:before="161" w:after="240" w:line="240" w:lineRule="auto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31"/>
          <w:szCs w:val="31"/>
          <w:lang w:eastAsia="ru-RU"/>
        </w:rPr>
      </w:pPr>
      <w:r w:rsidRPr="004F71E2">
        <w:rPr>
          <w:rFonts w:ascii="Helvetica" w:eastAsia="Times New Roman" w:hAnsi="Helvetica" w:cs="Times New Roman"/>
          <w:b/>
          <w:bCs/>
          <w:color w:val="333333"/>
          <w:kern w:val="36"/>
          <w:sz w:val="31"/>
          <w:szCs w:val="31"/>
          <w:lang w:eastAsia="ru-RU"/>
        </w:rPr>
        <w:t>Памятка для учащихся: как готовиться к олимпиаде</w:t>
      </w:r>
    </w:p>
    <w:p w:rsidR="004F71E2" w:rsidRPr="004F71E2" w:rsidRDefault="004F71E2" w:rsidP="004F71E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F71E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СОВЕТЫ ПСИХОЛОГА!</w:t>
      </w:r>
    </w:p>
    <w:p w:rsidR="004F71E2" w:rsidRPr="004F71E2" w:rsidRDefault="004F71E2" w:rsidP="004F71E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F71E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Олимпиада -  всегда психологическое напряжение, стресс. И это нормальная реакция организма. Легкие эмоциональные всплески полезны, они положительно сказываются на работоспособности и усиливают умственную деятельность. Но эмоциональное перенапряжение зачастую оказывает обратное действие.                                </w:t>
      </w:r>
    </w:p>
    <w:p w:rsidR="004F71E2" w:rsidRPr="004F71E2" w:rsidRDefault="004F71E2" w:rsidP="004F71E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F71E2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Советы участникам олимпиад:</w:t>
      </w:r>
    </w:p>
    <w:p w:rsidR="004F71E2" w:rsidRPr="004F71E2" w:rsidRDefault="004F71E2" w:rsidP="004F71E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F71E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Нужно ставить перед собой цель, которая вам по силам. Не стоит бояться ошибок. Известно, что не ошибается тот, кто ничего не делает.</w:t>
      </w:r>
    </w:p>
    <w:p w:rsidR="004F71E2" w:rsidRPr="004F71E2" w:rsidRDefault="004F71E2" w:rsidP="004F71E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F71E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Необходимо заблаговременно ознакомиться с правилами и процедурой олимпиады, это снимет эффект неожиданности.                          </w:t>
      </w:r>
    </w:p>
    <w:p w:rsidR="004F71E2" w:rsidRPr="004F71E2" w:rsidRDefault="004F71E2" w:rsidP="004F71E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F71E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Начинай готовиться к олимпиаде заранее, понемногу, по частям, сохраняя спокойствие.</w:t>
      </w:r>
    </w:p>
    <w:p w:rsidR="004F71E2" w:rsidRPr="004F71E2" w:rsidRDefault="004F71E2" w:rsidP="004F71E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F71E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Если очень трудно собраться с мыслями, постарайся запомнить сначала самое лёгкое, а потом переходи к изучению трудного материала.</w:t>
      </w:r>
    </w:p>
    <w:p w:rsidR="004F71E2" w:rsidRPr="004F71E2" w:rsidRDefault="004F71E2" w:rsidP="004F71E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F71E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Тренировка в решении заданий поможет ориентироваться в разных типах заданий, рассчитывать время.</w:t>
      </w:r>
    </w:p>
    <w:p w:rsidR="004F71E2" w:rsidRPr="004F71E2" w:rsidRDefault="004F71E2" w:rsidP="004F71E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F71E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Подготовка к олимпиаде требует достаточно много времени, но она не должна занимать абсолютно все время. Последние24 часа должны уйти на подготовку организма, а не знаний. Внимание и концентрация ослабевают, если долго заниматься однообразной работой. Меняйте умственную деятельность на двигательную. Оптимально делать 10-15 минутные перерывы после 40-50 минут занятий. </w:t>
      </w:r>
    </w:p>
    <w:p w:rsidR="004F71E2" w:rsidRPr="004F71E2" w:rsidRDefault="004F71E2" w:rsidP="004F71E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F71E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Питание должно быть 3-4разовым, калорийным и богатым витаминами. Употребляй в пищу грецкие орехи, молочные продукты, рыбу, мясо, овощи, фрукты, шоколад, полезно больше пить простую или минеральную воду, зеленый чай, но нельзя переедать. Соблюдайте режим сна и отдыха.</w:t>
      </w:r>
    </w:p>
    <w:p w:rsidR="004F71E2" w:rsidRPr="004F71E2" w:rsidRDefault="004F71E2" w:rsidP="004F71E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F71E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Рекомендации по заучиванию материала:</w:t>
      </w:r>
    </w:p>
    <w:p w:rsidR="004F71E2" w:rsidRPr="004F71E2" w:rsidRDefault="004F71E2" w:rsidP="004F71E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F71E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Заучиваемый материал рекомендуется повторять сразу в течение 15-20 минут, через 8-9 часов и через 24часа. 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4F71E2" w:rsidRPr="004F71E2" w:rsidRDefault="004F71E2" w:rsidP="004F71E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F71E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Как вести себя во время олимпиады:</w:t>
      </w:r>
    </w:p>
    <w:p w:rsidR="004F71E2" w:rsidRPr="004F71E2" w:rsidRDefault="004F71E2" w:rsidP="004F71E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F71E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Перед олимпиадой обязательно выспись.</w:t>
      </w:r>
    </w:p>
    <w:p w:rsidR="004F71E2" w:rsidRPr="004F71E2" w:rsidRDefault="004F71E2" w:rsidP="004F71E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F71E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Одежду, письменные принадлежности, «талисман» – приготовь заранее, в день перед олимпиадой. С собой обязательно должны быть: минимум 2 ручки, карандаш, точилка, стиральная резинка, носовой платок. Одежда должна быть спокойных тонов.</w:t>
      </w:r>
    </w:p>
    <w:p w:rsidR="004F71E2" w:rsidRPr="004F71E2" w:rsidRDefault="004F71E2" w:rsidP="004F71E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F71E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За день до тестирования постарайся ничего не учить. Если чего-то недоучил, лучше не пытайся. Дай отдохнуть организму.</w:t>
      </w:r>
    </w:p>
    <w:p w:rsidR="004F71E2" w:rsidRPr="004F71E2" w:rsidRDefault="004F71E2" w:rsidP="004F71E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F71E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Слушай преподавателя внимательно, чтобы не отвлекаться в дальнейшем и не задавать лишних вопросов.</w:t>
      </w:r>
    </w:p>
    <w:p w:rsidR="004F71E2" w:rsidRPr="004F71E2" w:rsidRDefault="004F71E2" w:rsidP="004F71E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F71E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Не торопись! Читай задание до конца. Спешка не должна приводить к тому, что ты поймёшь </w:t>
      </w:r>
      <w:proofErr w:type="gramStart"/>
      <w:r w:rsidRPr="004F71E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задание по первым словам</w:t>
      </w:r>
      <w:proofErr w:type="gramEnd"/>
      <w:r w:rsidRPr="004F71E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а концовку придумаешь сам. Но помни, что время регламентировано, а тебе нужно сделать тест и заполнить бланк.</w:t>
      </w:r>
    </w:p>
    <w:p w:rsidR="004F71E2" w:rsidRPr="004F71E2" w:rsidRDefault="004F71E2" w:rsidP="004F71E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F71E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Просмотри все вопросы и начни с тех, в ответах которых ты не сомневаешься. Тогда ты успокоишься и войдёшь в рабочий ритм.</w:t>
      </w:r>
    </w:p>
    <w:p w:rsidR="004F71E2" w:rsidRPr="004F71E2" w:rsidRDefault="004F71E2" w:rsidP="004F71E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F71E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Действуй методом исключения! Последовательно исключай те ответы, которые явно не подходят.</w:t>
      </w:r>
    </w:p>
    <w:p w:rsidR="004F71E2" w:rsidRPr="004F71E2" w:rsidRDefault="004F71E2" w:rsidP="004F71E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F71E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Если ты сомневаешься в правильности ответа, тебе сложно сделать выбор. Доверься интуиции!</w:t>
      </w:r>
    </w:p>
    <w:p w:rsidR="004F71E2" w:rsidRPr="004F71E2" w:rsidRDefault="004F71E2" w:rsidP="004F71E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F71E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Оставь время для проверки своей работы хотя бы для того, чтобы успеть пробежать глазами и заметить явные ошибки.</w:t>
      </w:r>
    </w:p>
    <w:p w:rsidR="004F71E2" w:rsidRPr="004F71E2" w:rsidRDefault="004F71E2" w:rsidP="004F71E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F71E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СЕКРЕТЫ УСПЕШНОЙ ПОБЕДЫ НАД СТРЕССОМ</w:t>
      </w:r>
    </w:p>
    <w:p w:rsidR="004F71E2" w:rsidRPr="004F71E2" w:rsidRDefault="004F71E2" w:rsidP="004F71E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F71E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Бывают моменты, когда кажется, что все так плохо, что хуже уже некуда. И совсем не вериться, что «я смогу так же беззаботно смеяться, как раньше». Сможешь! Черная полоса в твоей жизни не навсегда. Но если ты не найдешь силы помочь себе, то без потерь не обойдешься. Ты рискуешь либо озлобиться и ожесточиться надолго, либо впасть в депрессию. Так что выбирай: тебе может помочь «доктор»- время, но ты можешь помочь себе и сам.</w:t>
      </w:r>
    </w:p>
    <w:p w:rsidR="004F71E2" w:rsidRPr="004F71E2" w:rsidRDefault="004F71E2" w:rsidP="004F71E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F71E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Главное - не копить дурные эмоции, не закупоривать их в себе. Если ты на что-то сердит, не подогревай свою злобу до такого состояния, когда внутри начнет работать «вулкан», т.к. он может «взорваться» в самое неподходящее время.</w:t>
      </w:r>
    </w:p>
    <w:p w:rsidR="004F71E2" w:rsidRPr="004F71E2" w:rsidRDefault="004F71E2" w:rsidP="004F71E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F71E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ПОМНИ! Только ты можешь изменить. Надо только этого захотеть.</w:t>
      </w:r>
    </w:p>
    <w:p w:rsidR="004F71E2" w:rsidRPr="004F71E2" w:rsidRDefault="004F71E2" w:rsidP="004F71E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F71E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ВЕРЬ, что жизнь тебя не оставит. Персидский поэт Низами формулирует это так: «за темнотой придет сиянье света, ты в это верь и будь неколебим!».</w:t>
      </w:r>
    </w:p>
    <w:p w:rsidR="004F71E2" w:rsidRPr="004F71E2" w:rsidRDefault="004F71E2" w:rsidP="004F71E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F71E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ПОЙМИ, что пережить твою неприятность можешь только ты, не перекладывай ее на плечи других, из этого ничего хорошего не получиться. Прими случившееся, как неизбежное.</w:t>
      </w:r>
    </w:p>
    <w:p w:rsidR="004F71E2" w:rsidRPr="004F71E2" w:rsidRDefault="004F71E2" w:rsidP="004F71E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F71E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ПОДЕЛИСЬ с кем-нибудь своими переживаниями.</w:t>
      </w:r>
    </w:p>
    <w:p w:rsidR="004F71E2" w:rsidRPr="004F71E2" w:rsidRDefault="004F71E2" w:rsidP="004F71E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F71E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НАЙДИ «образец»: т.е. такого человека, который выстоял в подобной ситуации.</w:t>
      </w:r>
    </w:p>
    <w:p w:rsidR="004F71E2" w:rsidRPr="004F71E2" w:rsidRDefault="004F71E2" w:rsidP="004F71E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F71E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СДЕЛАЙ ВЫВОДЫ. Прими поражение как ценный урок, подаренный тебе жизнью.</w:t>
      </w:r>
    </w:p>
    <w:p w:rsidR="004F71E2" w:rsidRPr="004F71E2" w:rsidRDefault="004F71E2" w:rsidP="004F71E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F71E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СРАВНИ свою проблему с другими. На фоне других проблем, имеющихся у разных людей, твоя может показаться не такой значительной.</w:t>
      </w:r>
    </w:p>
    <w:p w:rsidR="004F71E2" w:rsidRPr="004F71E2" w:rsidRDefault="004F71E2" w:rsidP="004F71E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F71E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Постарайся сосредоточиться на том, что есть в твоей жизни хорошего.</w:t>
      </w:r>
    </w:p>
    <w:p w:rsidR="004F71E2" w:rsidRPr="004F71E2" w:rsidRDefault="004F71E2" w:rsidP="004F71E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F71E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Выполняй специальные упражнения, позволяющие управлять своим эмоциональным состоянием.</w:t>
      </w:r>
    </w:p>
    <w:p w:rsidR="004F71E2" w:rsidRPr="004F71E2" w:rsidRDefault="004F71E2" w:rsidP="004F71E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F71E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А еще старайся выглядеть, как можно лучше (так, чтобы нравиться себе) и прилагай для этого соответствующие усилия (танцуй, занимайся спортом т т.д.)</w:t>
      </w:r>
    </w:p>
    <w:p w:rsidR="004F71E2" w:rsidRPr="004F71E2" w:rsidRDefault="004F71E2" w:rsidP="004F71E2">
      <w:pPr>
        <w:shd w:val="clear" w:color="auto" w:fill="FFFFFF"/>
        <w:spacing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F71E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Если все же чувствуешь, что у тебя недостаточно сил, не стесняйся ПРОСИТЬ ПОМОЩИ. Не надо этого стыдиться!</w:t>
      </w:r>
    </w:p>
    <w:p w:rsidR="00C719AA" w:rsidRDefault="00C719AA">
      <w:bookmarkStart w:id="0" w:name="_GoBack"/>
      <w:bookmarkEnd w:id="0"/>
    </w:p>
    <w:sectPr w:rsidR="00C7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E2"/>
    <w:rsid w:val="004F71E2"/>
    <w:rsid w:val="00C7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D9C43-851C-4F4E-9CF5-B8A1F65A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6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28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2021-10-27T08:54:00Z</dcterms:created>
  <dcterms:modified xsi:type="dcterms:W3CDTF">2021-10-27T08:55:00Z</dcterms:modified>
</cp:coreProperties>
</file>