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43" w:rsidRDefault="00F62A28">
      <w:pPr>
        <w:spacing w:line="240" w:lineRule="exact"/>
        <w:rPr>
          <w:sz w:val="24"/>
          <w:szCs w:val="24"/>
        </w:rPr>
      </w:pPr>
      <w:bookmarkStart w:id="0" w:name="_page_3_0"/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6A01565E" wp14:editId="505B53D3">
                <wp:simplePos x="0" y="0"/>
                <wp:positionH relativeFrom="page">
                  <wp:posOffset>1062532</wp:posOffset>
                </wp:positionH>
                <wp:positionV relativeFrom="page">
                  <wp:posOffset>1897633</wp:posOffset>
                </wp:positionV>
                <wp:extent cx="5978017" cy="5181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1816"/>
                          <a:chOff x="0" y="0"/>
                          <a:chExt cx="5978017" cy="5181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13716"/>
                            <a:ext cx="597801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978017" y="3810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978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>
                                <a:moveTo>
                                  <a:pt x="0" y="0"/>
                                </a:moveTo>
                                <a:lnTo>
                                  <a:pt x="5978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61232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3A827" id="drawingObject1" o:spid="_x0000_s1026" style="position:absolute;margin-left:83.65pt;margin-top:149.4pt;width:470.7pt;height:4.1pt;z-index:-251660800;mso-position-horizontal-relative:page;mso-position-vertical-relative:page" coordsize="5978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" o:allowincell="f">
                <v:shape id="Shape 2" o:spid="_x0000_s1027" style="position:absolute;top:137;width:59780;height:381;visibility:visible;mso-wrap-style:square;v-text-anchor:top" coordsize="597801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" path="m,l,38100r5978017,l5978017,,,xe" fillcolor="#612322" stroked="f">
                  <v:path arrowok="t" textboxrect="0,0,5978017,38100"/>
                </v:shape>
                <v:shape id="Shape 3" o:spid="_x0000_s1028" style="position:absolute;width:59780;height:0;visibility:visible;mso-wrap-style:square;v-text-anchor:top" coordsize="5978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" path="m,l5978017,e" filled="f" strokecolor="#612322" strokeweight=".25397mm">
                  <v:path arrowok="t" textboxrect="0,0,5978017,0"/>
                </v:shape>
                <w10:wrap anchorx="page" anchory="page"/>
              </v:group>
            </w:pict>
          </mc:Fallback>
        </mc:AlternateContent>
      </w:r>
    </w:p>
    <w:p w:rsidR="00650D43" w:rsidRDefault="00650D43">
      <w:pPr>
        <w:spacing w:after="89" w:line="240" w:lineRule="exact"/>
        <w:rPr>
          <w:sz w:val="24"/>
          <w:szCs w:val="24"/>
        </w:rPr>
      </w:pPr>
    </w:p>
    <w:p w:rsidR="00FC7EBA" w:rsidRDefault="00FC7EBA" w:rsidP="00FC7EBA">
      <w:pPr>
        <w:pStyle w:val="a3"/>
        <w:pBdr>
          <w:bottom w:val="thickThinSmallGap" w:sz="24" w:space="12" w:color="622423"/>
        </w:pBd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Ашпанский</w:t>
      </w:r>
      <w:proofErr w:type="spellEnd"/>
      <w:r>
        <w:rPr>
          <w:b/>
          <w:sz w:val="18"/>
          <w:szCs w:val="18"/>
        </w:rPr>
        <w:t xml:space="preserve"> филиал</w:t>
      </w:r>
    </w:p>
    <w:p w:rsidR="00FC7EBA" w:rsidRPr="0066782C" w:rsidRDefault="00FC7EBA" w:rsidP="00FC7EBA">
      <w:pPr>
        <w:pStyle w:val="a3"/>
        <w:pBdr>
          <w:bottom w:val="thickThinSmallGap" w:sz="24" w:space="12" w:color="622423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б</w:t>
      </w:r>
      <w:r w:rsidRPr="0066782C">
        <w:rPr>
          <w:b/>
          <w:sz w:val="18"/>
          <w:szCs w:val="18"/>
        </w:rPr>
        <w:t>юджетно</w:t>
      </w:r>
      <w:r>
        <w:rPr>
          <w:b/>
          <w:sz w:val="18"/>
          <w:szCs w:val="18"/>
        </w:rPr>
        <w:t>го</w:t>
      </w:r>
      <w:r w:rsidRPr="0066782C">
        <w:rPr>
          <w:b/>
          <w:sz w:val="18"/>
          <w:szCs w:val="18"/>
        </w:rPr>
        <w:t xml:space="preserve"> общеобразовательно</w:t>
      </w:r>
      <w:r>
        <w:rPr>
          <w:b/>
          <w:sz w:val="18"/>
          <w:szCs w:val="18"/>
        </w:rPr>
        <w:t>го</w:t>
      </w:r>
      <w:r w:rsidRPr="0066782C">
        <w:rPr>
          <w:b/>
          <w:sz w:val="18"/>
          <w:szCs w:val="18"/>
        </w:rPr>
        <w:t xml:space="preserve"> учреждени</w:t>
      </w:r>
      <w:r>
        <w:rPr>
          <w:b/>
          <w:sz w:val="18"/>
          <w:szCs w:val="18"/>
        </w:rPr>
        <w:t>я</w:t>
      </w:r>
      <w:r w:rsidRPr="0066782C">
        <w:rPr>
          <w:b/>
          <w:sz w:val="18"/>
          <w:szCs w:val="18"/>
        </w:rPr>
        <w:t xml:space="preserve">                          </w:t>
      </w:r>
    </w:p>
    <w:p w:rsidR="00FC7EBA" w:rsidRPr="0066782C" w:rsidRDefault="00FC7EBA" w:rsidP="00FC7EBA">
      <w:pPr>
        <w:pStyle w:val="a3"/>
        <w:pBdr>
          <w:bottom w:val="thickThinSmallGap" w:sz="24" w:space="12" w:color="622423"/>
        </w:pBdr>
        <w:jc w:val="center"/>
        <w:rPr>
          <w:b/>
          <w:sz w:val="18"/>
          <w:szCs w:val="18"/>
        </w:rPr>
      </w:pPr>
      <w:r w:rsidRPr="0066782C">
        <w:rPr>
          <w:b/>
          <w:sz w:val="18"/>
          <w:szCs w:val="18"/>
        </w:rPr>
        <w:t xml:space="preserve"> «</w:t>
      </w:r>
      <w:proofErr w:type="spellStart"/>
      <w:r>
        <w:rPr>
          <w:b/>
          <w:sz w:val="18"/>
          <w:szCs w:val="18"/>
        </w:rPr>
        <w:t>Локшинская</w:t>
      </w:r>
      <w:proofErr w:type="spellEnd"/>
      <w:r>
        <w:rPr>
          <w:b/>
          <w:sz w:val="18"/>
          <w:szCs w:val="18"/>
        </w:rPr>
        <w:t xml:space="preserve"> средняя</w:t>
      </w:r>
      <w:r w:rsidRPr="0066782C">
        <w:rPr>
          <w:b/>
          <w:sz w:val="18"/>
          <w:szCs w:val="18"/>
        </w:rPr>
        <w:t xml:space="preserve"> общеобразовательная школа»</w:t>
      </w:r>
    </w:p>
    <w:p w:rsidR="00FC7EBA" w:rsidRPr="0066782C" w:rsidRDefault="00FC7EBA" w:rsidP="00FC7EBA">
      <w:pPr>
        <w:pStyle w:val="a3"/>
        <w:pBdr>
          <w:bottom w:val="thickThinSmallGap" w:sz="24" w:space="12" w:color="622423"/>
        </w:pBdr>
        <w:jc w:val="center"/>
        <w:rPr>
          <w:b/>
          <w:sz w:val="18"/>
          <w:szCs w:val="18"/>
        </w:rPr>
      </w:pPr>
      <w:proofErr w:type="gramStart"/>
      <w:r w:rsidRPr="0066782C">
        <w:rPr>
          <w:b/>
          <w:sz w:val="18"/>
          <w:szCs w:val="18"/>
        </w:rPr>
        <w:t>662263  Красноярский</w:t>
      </w:r>
      <w:proofErr w:type="gramEnd"/>
      <w:r w:rsidRPr="0066782C">
        <w:rPr>
          <w:b/>
          <w:sz w:val="18"/>
          <w:szCs w:val="18"/>
        </w:rPr>
        <w:t xml:space="preserve"> край, </w:t>
      </w:r>
      <w:proofErr w:type="spellStart"/>
      <w:r w:rsidRPr="0066782C">
        <w:rPr>
          <w:b/>
          <w:sz w:val="18"/>
          <w:szCs w:val="18"/>
        </w:rPr>
        <w:t>Ужурский</w:t>
      </w:r>
      <w:proofErr w:type="spellEnd"/>
      <w:r w:rsidRPr="0066782C">
        <w:rPr>
          <w:b/>
          <w:sz w:val="18"/>
          <w:szCs w:val="18"/>
        </w:rPr>
        <w:t xml:space="preserve"> район, с. </w:t>
      </w:r>
      <w:proofErr w:type="spellStart"/>
      <w:r w:rsidRPr="0066782C">
        <w:rPr>
          <w:b/>
          <w:sz w:val="18"/>
          <w:szCs w:val="18"/>
        </w:rPr>
        <w:t>Ашпан</w:t>
      </w:r>
      <w:proofErr w:type="spellEnd"/>
      <w:r w:rsidRPr="0066782C">
        <w:rPr>
          <w:b/>
          <w:sz w:val="18"/>
          <w:szCs w:val="18"/>
        </w:rPr>
        <w:t>, ул. Школьная, д.11</w:t>
      </w:r>
    </w:p>
    <w:p w:rsidR="00FC7EBA" w:rsidRPr="0066782C" w:rsidRDefault="00FC7EBA" w:rsidP="00FC7EBA">
      <w:pPr>
        <w:pStyle w:val="a3"/>
        <w:pBdr>
          <w:bottom w:val="thickThinSmallGap" w:sz="24" w:space="12" w:color="622423"/>
        </w:pBdr>
        <w:jc w:val="center"/>
        <w:rPr>
          <w:b/>
          <w:sz w:val="18"/>
          <w:szCs w:val="18"/>
        </w:rPr>
      </w:pPr>
      <w:proofErr w:type="spellStart"/>
      <w:proofErr w:type="gramStart"/>
      <w:r w:rsidRPr="0066782C">
        <w:rPr>
          <w:b/>
          <w:sz w:val="18"/>
          <w:szCs w:val="18"/>
        </w:rPr>
        <w:t>E-mail:mouashpan@mail.ruWeb</w:t>
      </w:r>
      <w:proofErr w:type="gramEnd"/>
      <w:r w:rsidRPr="0066782C">
        <w:rPr>
          <w:b/>
          <w:sz w:val="18"/>
          <w:szCs w:val="18"/>
        </w:rPr>
        <w:t>-сайт</w:t>
      </w:r>
      <w:proofErr w:type="spellEnd"/>
      <w:r w:rsidRPr="0066782C">
        <w:rPr>
          <w:b/>
          <w:sz w:val="18"/>
          <w:szCs w:val="18"/>
        </w:rPr>
        <w:t>: www.ashpan.ucoz.ru</w:t>
      </w:r>
    </w:p>
    <w:p w:rsidR="00650D43" w:rsidRDefault="00650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0D43" w:rsidRDefault="00650D43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50D43" w:rsidRDefault="00F62A28">
      <w:pPr>
        <w:widowControl w:val="0"/>
        <w:spacing w:line="275" w:lineRule="auto"/>
        <w:ind w:left="2890" w:right="2146" w:hanging="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программы «О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аренные 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="00FC7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21-2022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proofErr w:type="spellEnd"/>
      <w:proofErr w:type="gramEnd"/>
    </w:p>
    <w:p w:rsidR="00650D43" w:rsidRDefault="00650D4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50D43" w:rsidRPr="00E81C4A" w:rsidRDefault="00F62A28">
      <w:pPr>
        <w:widowControl w:val="0"/>
        <w:spacing w:line="275" w:lineRule="auto"/>
        <w:ind w:left="644"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E81C4A"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E81C4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E81C4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81C4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 w:rsidRPr="00E81C4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81C4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81C4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81C4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E81C4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их самореа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650D43" w:rsidRPr="00E81C4A" w:rsidRDefault="00650D43">
      <w:pPr>
        <w:spacing w:after="6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0D43" w:rsidRPr="00E81C4A" w:rsidRDefault="00F62A28">
      <w:pPr>
        <w:widowControl w:val="0"/>
        <w:spacing w:line="240" w:lineRule="auto"/>
        <w:ind w:left="13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E81C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E81C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81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650D43" w:rsidRPr="00E81C4A" w:rsidRDefault="00F62A28">
      <w:pPr>
        <w:widowControl w:val="0"/>
        <w:spacing w:before="43" w:line="274" w:lineRule="auto"/>
        <w:ind w:left="360" w:right="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C4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E81C4A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</w:t>
      </w:r>
      <w:r w:rsidRPr="00E81C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одаренность</w:t>
      </w:r>
      <w:r w:rsidRPr="00E81C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E81C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 w:rsidRPr="00E81C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тима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81C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81C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, вне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50D43" w:rsidRPr="00E81C4A" w:rsidRDefault="00F62A28">
      <w:pPr>
        <w:widowControl w:val="0"/>
        <w:spacing w:before="1" w:line="272" w:lineRule="auto"/>
        <w:ind w:left="360" w:right="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C4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E81C4A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овышать</w:t>
      </w:r>
      <w:r w:rsidRPr="00E81C4A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81C4A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81C4A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81C4A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81C4A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81C4A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50D43" w:rsidRPr="00E81C4A" w:rsidRDefault="00F62A2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C4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E81C4A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систему</w:t>
      </w:r>
      <w:r w:rsidRPr="00E81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я педа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те с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650D43" w:rsidRPr="00E81C4A" w:rsidRDefault="00F62A28">
      <w:pPr>
        <w:widowControl w:val="0"/>
        <w:spacing w:before="46" w:line="274" w:lineRule="auto"/>
        <w:ind w:left="360" w:right="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C4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E81C4A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ирять</w:t>
      </w:r>
      <w:r w:rsidRPr="00E81C4A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ож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E81C4A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81C4A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81C4A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81C4A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81C4A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E81C4A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х, д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мпиадах, на</w:t>
      </w:r>
      <w:r w:rsidRPr="00E81C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E81C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Pr="00E81C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81C4A">
        <w:rPr>
          <w:rFonts w:ascii="Times New Roman" w:eastAsia="Times New Roman" w:hAnsi="Times New Roman" w:cs="Times New Roman"/>
          <w:color w:val="000000"/>
          <w:sz w:val="24"/>
          <w:szCs w:val="24"/>
        </w:rPr>
        <w:t>циях.</w:t>
      </w:r>
    </w:p>
    <w:p w:rsidR="00E81C4A" w:rsidRDefault="00E81C4A" w:rsidP="00E81C4A">
      <w:pPr>
        <w:widowControl w:val="0"/>
        <w:spacing w:line="240" w:lineRule="auto"/>
        <w:ind w:righ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1C4A" w:rsidRDefault="00E81C4A" w:rsidP="00E81C4A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й.</w:t>
      </w:r>
    </w:p>
    <w:p w:rsidR="00E81C4A" w:rsidRDefault="00E81C4A" w:rsidP="00E81C4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».</w:t>
      </w:r>
    </w:p>
    <w:p w:rsidR="00E81C4A" w:rsidRDefault="00E81C4A" w:rsidP="00E81C4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жбы;</w:t>
      </w:r>
    </w:p>
    <w:p w:rsidR="00E81C4A" w:rsidRDefault="00E81C4A" w:rsidP="00E81C4A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E81C4A" w:rsidRDefault="00E81C4A" w:rsidP="00E81C4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C4A" w:rsidRDefault="00E81C4A" w:rsidP="00E81C4A">
      <w:pPr>
        <w:widowControl w:val="0"/>
        <w:spacing w:line="240" w:lineRule="auto"/>
        <w:ind w:right="3232" w:firstLine="3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2FD88B16" wp14:editId="215CA0F0">
                <wp:simplePos x="0" y="0"/>
                <wp:positionH relativeFrom="page">
                  <wp:posOffset>1062226</wp:posOffset>
                </wp:positionH>
                <wp:positionV relativeFrom="paragraph">
                  <wp:posOffset>-174495</wp:posOffset>
                </wp:positionV>
                <wp:extent cx="5977128" cy="2278383"/>
                <wp:effectExtent l="0" t="0" r="0" b="0"/>
                <wp:wrapNone/>
                <wp:docPr id="4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2278383"/>
                          <a:chOff x="0" y="0"/>
                          <a:chExt cx="5977128" cy="2278383"/>
                        </a:xfrm>
                        <a:noFill/>
                      </wpg:grpSpPr>
                      <wps:wsp>
                        <wps:cNvPr id="5" name="Shape 3"/>
                        <wps:cNvSpPr/>
                        <wps:spPr>
                          <a:xfrm>
                            <a:off x="0" y="0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4"/>
                        <wps:cNvSpPr/>
                        <wps:spPr>
                          <a:xfrm>
                            <a:off x="0" y="175260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5"/>
                        <wps:cNvSpPr/>
                        <wps:spPr>
                          <a:xfrm>
                            <a:off x="0" y="350520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6"/>
                        <wps:cNvSpPr/>
                        <wps:spPr>
                          <a:xfrm>
                            <a:off x="0" y="525780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7"/>
                        <wps:cNvSpPr/>
                        <wps:spPr>
                          <a:xfrm>
                            <a:off x="0" y="701040"/>
                            <a:ext cx="5977128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8"/>
                        <wps:cNvSpPr/>
                        <wps:spPr>
                          <a:xfrm>
                            <a:off x="0" y="876301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9"/>
                        <wps:cNvSpPr/>
                        <wps:spPr>
                          <a:xfrm>
                            <a:off x="0" y="1051561"/>
                            <a:ext cx="597712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0"/>
                        <wps:cNvSpPr/>
                        <wps:spPr>
                          <a:xfrm>
                            <a:off x="0" y="1226820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7128" y="175260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1"/>
                        <wps:cNvSpPr/>
                        <wps:spPr>
                          <a:xfrm>
                            <a:off x="0" y="1402081"/>
                            <a:ext cx="597712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977128" y="175258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2"/>
                        <wps:cNvSpPr/>
                        <wps:spPr>
                          <a:xfrm>
                            <a:off x="0" y="1577343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3"/>
                        <wps:cNvSpPr/>
                        <wps:spPr>
                          <a:xfrm>
                            <a:off x="0" y="1752603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4"/>
                        <wps:cNvSpPr/>
                        <wps:spPr>
                          <a:xfrm>
                            <a:off x="0" y="1927863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5"/>
                        <wps:cNvSpPr/>
                        <wps:spPr>
                          <a:xfrm>
                            <a:off x="0" y="2103123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7128" y="175260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301FB" id="drawingObject2" o:spid="_x0000_s1026" style="position:absolute;margin-left:83.65pt;margin-top:-13.75pt;width:470.65pt;height:179.4pt;z-index:-251656704;mso-position-horizontal-relative:page" coordsize="59771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" o:allowincell="f">
                <v:shape id="Shape 3" o:spid="_x0000_s1027" style="position:absolute;width:59771;height:1752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" path="m,175260l,,5977128,r,175260l,175260xe" stroked="f">
                  <v:path arrowok="t" textboxrect="0,0,5977128,175260"/>
                </v:shape>
                <v:shape id="Shape 4" o:spid="_x0000_s1028" style="position:absolute;top:1752;width:59771;height:1753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" path="m,175260l,,5977128,r,175260l,175260xe" stroked="f">
                  <v:path arrowok="t" textboxrect="0,0,5977128,175260"/>
                </v:shape>
                <v:shape id="Shape 5" o:spid="_x0000_s1029" style="position:absolute;top:3505;width:59771;height:1752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" path="m,175260l,,5977128,r,175260l,175260xe" stroked="f">
                  <v:path arrowok="t" textboxrect="0,0,5977128,175260"/>
                </v:shape>
                <v:shape id="Shape 6" o:spid="_x0000_s1030" style="position:absolute;top:5257;width:59771;height:1753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" path="m,175260l,,5977128,r,175260l,175260xe" stroked="f">
                  <v:path arrowok="t" textboxrect="0,0,5977128,175260"/>
                </v:shape>
                <v:shape id="Shape 7" o:spid="_x0000_s1031" style="position:absolute;top:7010;width:59771;height:1753;visibility:visible;mso-wrap-style:square;v-text-anchor:top" coordsize="5977128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" path="m,175261l,,5977128,r,175261l,175261xe" stroked="f">
                  <v:path arrowok="t" textboxrect="0,0,5977128,175261"/>
                </v:shape>
                <v:shape id="Shape 8" o:spid="_x0000_s1032" style="position:absolute;top:8763;width:59771;height:1752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" path="m,175260l,,5977128,r,175260l,175260xe" stroked="f">
                  <v:path arrowok="t" textboxrect="0,0,5977128,175260"/>
                </v:shape>
                <v:shape id="Shape 9" o:spid="_x0000_s1033" style="position:absolute;top:10515;width:59771;height:1753;visibility:visible;mso-wrap-style:square;v-text-anchor:top" coordsize="597712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" path="m,175258l,,5977128,r,175258l,175258xe" stroked="f">
                  <v:path arrowok="t" textboxrect="0,0,5977128,175258"/>
                </v:shape>
                <v:shape id="Shape 10" o:spid="_x0000_s1034" style="position:absolute;top:12268;width:59771;height:1752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" path="m,l,175260r5977128,l5977128,,,xe" stroked="f">
                  <v:path arrowok="t" textboxrect="0,0,5977128,175260"/>
                </v:shape>
                <v:shape id="Shape 11" o:spid="_x0000_s1035" style="position:absolute;top:14020;width:59771;height:1753;visibility:visible;mso-wrap-style:square;v-text-anchor:top" coordsize="597712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" path="m,l,175258r5977128,l5977128,,,xe" stroked="f">
                  <v:path arrowok="t" textboxrect="0,0,5977128,175258"/>
                </v:shape>
                <v:shape id="Shape 12" o:spid="_x0000_s1036" style="position:absolute;top:15773;width:59771;height:1753;visibility:visible;mso-wrap-style:square;v-text-anchor:top" coordsize="597712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" path="m,175259l,,5977128,r,175259l,175259xe" stroked="f">
                  <v:path arrowok="t" textboxrect="0,0,5977128,175259"/>
                </v:shape>
                <v:shape id="Shape 13" o:spid="_x0000_s1037" style="position:absolute;top:17526;width:59771;height:1752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" path="m,175260l,,5977128,r,175260l,175260xe" stroked="f">
                  <v:path arrowok="t" textboxrect="0,0,5977128,175260"/>
                </v:shape>
                <v:shape id="Shape 14" o:spid="_x0000_s1038" style="position:absolute;top:19278;width:59771;height:1753;visibility:visible;mso-wrap-style:square;v-text-anchor:top" coordsize="597712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" path="m,175259l,,5977128,r,175259l,175259xe" stroked="f">
                  <v:path arrowok="t" textboxrect="0,0,5977128,175259"/>
                </v:shape>
                <v:shape id="Shape 15" o:spid="_x0000_s1039" style="position:absolute;top:21031;width:59771;height:1752;visibility:visible;mso-wrap-style:square;v-text-anchor:top" coordsize="59771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" path="m,l,175260r5977128,l5977128,,,xe" stroked="f">
                  <v:path arrowok="t" textboxrect="0,0,5977128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81C4A" w:rsidRDefault="00E81C4A" w:rsidP="00E81C4A">
      <w:pPr>
        <w:widowControl w:val="0"/>
        <w:spacing w:line="240" w:lineRule="auto"/>
        <w:ind w:righ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тийного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81C4A" w:rsidRDefault="00E81C4A" w:rsidP="00E81C4A">
      <w:pPr>
        <w:widowControl w:val="0"/>
        <w:spacing w:line="240" w:lineRule="auto"/>
        <w:ind w:right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E81C4A" w:rsidRDefault="00E81C4A" w:rsidP="00E81C4A">
      <w:pPr>
        <w:widowControl w:val="0"/>
        <w:spacing w:line="240" w:lineRule="auto"/>
        <w:ind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1C4A" w:rsidRDefault="00E81C4A" w:rsidP="00E81C4A">
      <w:pPr>
        <w:widowControl w:val="0"/>
        <w:spacing w:line="240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81C4A">
          <w:type w:val="continuous"/>
          <w:pgSz w:w="11900" w:h="16840"/>
          <w:pgMar w:top="1131" w:right="84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</w:p>
    <w:p w:rsidR="00E81C4A" w:rsidRDefault="00E81C4A" w:rsidP="00E81C4A">
      <w:pPr>
        <w:widowControl w:val="0"/>
        <w:spacing w:line="240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1C4A" w:rsidRDefault="00E81C4A" w:rsidP="00E81C4A">
      <w:pPr>
        <w:widowControl w:val="0"/>
        <w:spacing w:line="240" w:lineRule="auto"/>
        <w:ind w:right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81C4A" w:rsidRDefault="00E81C4A" w:rsidP="00E81C4A">
      <w:pPr>
        <w:widowControl w:val="0"/>
        <w:spacing w:before="7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</w:p>
    <w:p w:rsidR="00E81C4A" w:rsidRDefault="00E81C4A" w:rsidP="00E81C4A">
      <w:pPr>
        <w:widowControl w:val="0"/>
        <w:spacing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головой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81C4A" w:rsidRDefault="00E81C4A" w:rsidP="00E81C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E81C4A" w:rsidRDefault="00E81C4A" w:rsidP="00E81C4A">
      <w:pPr>
        <w:widowControl w:val="0"/>
        <w:spacing w:line="240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ым;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81C4A" w:rsidRDefault="00E81C4A" w:rsidP="00E81C4A">
      <w:pPr>
        <w:widowControl w:val="0"/>
        <w:spacing w:line="240" w:lineRule="auto"/>
        <w:ind w:right="5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81C4A" w:rsidRDefault="00E81C4A" w:rsidP="00E81C4A">
      <w:pPr>
        <w:widowControl w:val="0"/>
        <w:spacing w:line="238" w:lineRule="auto"/>
        <w:ind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E81C4A" w:rsidRDefault="00E81C4A" w:rsidP="00E81C4A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E81C4A" w:rsidRDefault="00E81C4A" w:rsidP="00E81C4A">
      <w:pPr>
        <w:widowControl w:val="0"/>
        <w:spacing w:line="240" w:lineRule="auto"/>
        <w:ind w:right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81C4A" w:rsidRDefault="00E81C4A" w:rsidP="00E81C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81C4A" w:rsidRDefault="00E81C4A" w:rsidP="00E81C4A">
      <w:pPr>
        <w:widowControl w:val="0"/>
        <w:spacing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</w:p>
    <w:p w:rsidR="00E81C4A" w:rsidRDefault="00E81C4A" w:rsidP="00E81C4A">
      <w:pPr>
        <w:widowControl w:val="0"/>
        <w:spacing w:line="240" w:lineRule="auto"/>
        <w:ind w:right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ащим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81C4A" w:rsidRDefault="00E81C4A" w:rsidP="00E81C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1C4A" w:rsidRDefault="00E81C4A" w:rsidP="00E81C4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1C4A" w:rsidRDefault="00E81C4A" w:rsidP="00E81C4A">
      <w:pPr>
        <w:widowControl w:val="0"/>
        <w:spacing w:line="238" w:lineRule="auto"/>
        <w:ind w:right="1124" w:firstLine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81C4A" w:rsidRDefault="00E81C4A" w:rsidP="00E81C4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C4A" w:rsidRDefault="00E81C4A" w:rsidP="00E81C4A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ават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1C4A" w:rsidRDefault="00E81C4A" w:rsidP="00E81C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C4A" w:rsidRDefault="00E81C4A" w:rsidP="00E81C4A">
      <w:pPr>
        <w:widowControl w:val="0"/>
        <w:tabs>
          <w:tab w:val="left" w:pos="3629"/>
        </w:tabs>
        <w:spacing w:line="240" w:lineRule="auto"/>
        <w:ind w:right="1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оощр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81C4A" w:rsidRDefault="00E81C4A" w:rsidP="00E81C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 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E81C4A" w:rsidRDefault="00E81C4A" w:rsidP="00E81C4A">
      <w:pPr>
        <w:widowControl w:val="0"/>
        <w:spacing w:line="240" w:lineRule="auto"/>
        <w:ind w:right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</w:p>
    <w:p w:rsidR="00E81C4A" w:rsidRDefault="00E81C4A" w:rsidP="00E81C4A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81C4A" w:rsidRDefault="00E81C4A" w:rsidP="00E81C4A">
      <w:pPr>
        <w:widowControl w:val="0"/>
        <w:spacing w:line="240" w:lineRule="auto"/>
        <w:ind w:right="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81C4A" w:rsidRDefault="00E81C4A">
      <w:pPr>
        <w:widowControl w:val="0"/>
        <w:spacing w:before="46" w:line="274" w:lineRule="auto"/>
        <w:ind w:left="360" w:right="4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EBA" w:rsidRDefault="00FC7EBA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4A" w:rsidRDefault="00E81C4A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4A" w:rsidRDefault="00E81C4A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4A" w:rsidRDefault="00E81C4A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4A" w:rsidRDefault="00E81C4A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D43" w:rsidRDefault="00F62A28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КАЛЕНДАР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ПЛАН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</w:p>
    <w:p w:rsidR="00FC7EBA" w:rsidRDefault="00FC7EBA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632" w:type="dxa"/>
        <w:tblInd w:w="-34" w:type="dxa"/>
        <w:tblLook w:val="04A0" w:firstRow="1" w:lastRow="0" w:firstColumn="1" w:lastColumn="0" w:noHBand="0" w:noVBand="1"/>
      </w:tblPr>
      <w:tblGrid>
        <w:gridCol w:w="1572"/>
        <w:gridCol w:w="3178"/>
        <w:gridCol w:w="2108"/>
        <w:gridCol w:w="2020"/>
        <w:gridCol w:w="1754"/>
      </w:tblGrid>
      <w:tr w:rsidR="00FC7EBA" w:rsidRPr="00944167" w:rsidTr="00FC7EBA">
        <w:tc>
          <w:tcPr>
            <w:tcW w:w="1578" w:type="dxa"/>
          </w:tcPr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3187" w:type="dxa"/>
          </w:tcPr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16" w:type="dxa"/>
          </w:tcPr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025" w:type="dxa"/>
          </w:tcPr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726" w:type="dxa"/>
          </w:tcPr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FC7EBA" w:rsidRPr="00944167" w:rsidTr="00FC7EBA">
        <w:tc>
          <w:tcPr>
            <w:tcW w:w="1578" w:type="dxa"/>
          </w:tcPr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87" w:type="dxa"/>
          </w:tcPr>
          <w:p w:rsidR="00FC7EBA" w:rsidRPr="00944167" w:rsidRDefault="00FC7EBA" w:rsidP="00FC7EBA">
            <w:pPr>
              <w:widowControl w:val="0"/>
              <w:spacing w:before="2" w:line="277" w:lineRule="auto"/>
              <w:ind w:left="108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1.Разра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944167" w:rsidRPr="00944167" w:rsidRDefault="00E81C4A" w:rsidP="00FC7EBA">
            <w:pPr>
              <w:widowControl w:val="0"/>
              <w:spacing w:before="2" w:line="277" w:lineRule="auto"/>
              <w:ind w:left="108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E81C4A" w:rsidRPr="00944167" w:rsidRDefault="00944167" w:rsidP="00FC7EBA">
            <w:pPr>
              <w:widowControl w:val="0"/>
              <w:spacing w:before="2" w:line="277" w:lineRule="auto"/>
              <w:ind w:left="108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Изу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нт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ющих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я: 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уто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акаде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твор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ху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81C4A"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FC7EBA" w:rsidRPr="00944167" w:rsidRDefault="00FC7EBA" w:rsidP="00FC7EBA">
            <w:pPr>
              <w:spacing w:after="17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944167" w:rsidP="00FC7EBA">
            <w:pPr>
              <w:widowControl w:val="0"/>
              <w:spacing w:line="275" w:lineRule="auto"/>
              <w:ind w:left="108" w:right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.Про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о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FC7EBA" w:rsidRPr="00944167" w:rsidRDefault="00FC7EBA" w:rsidP="00FC7EBA">
            <w:pPr>
              <w:spacing w:after="19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944167" w:rsidP="00FC7EBA">
            <w:pPr>
              <w:widowControl w:val="0"/>
              <w:spacing w:line="275" w:lineRule="auto"/>
              <w:ind w:left="108" w:righ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 шк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оль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="00FC7EBA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тапу </w:t>
            </w:r>
          </w:p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2116" w:type="dxa"/>
          </w:tcPr>
          <w:p w:rsidR="00FC7EBA" w:rsidRPr="00944167" w:rsidRDefault="00FC7EBA" w:rsidP="00FC7EBA">
            <w:pPr>
              <w:widowControl w:val="0"/>
              <w:spacing w:before="2" w:line="276" w:lineRule="auto"/>
              <w:ind w:left="163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чающиеся </w:t>
            </w: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</w:t>
            </w:r>
            <w:bookmarkStart w:id="1" w:name="_GoBack"/>
            <w:bookmarkEnd w:id="1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ассов</w:t>
            </w:r>
          </w:p>
        </w:tc>
        <w:tc>
          <w:tcPr>
            <w:tcW w:w="2025" w:type="dxa"/>
          </w:tcPr>
          <w:p w:rsidR="00FC7EBA" w:rsidRPr="00944167" w:rsidRDefault="00FC7EBA" w:rsidP="00FC7EBA">
            <w:pPr>
              <w:widowControl w:val="0"/>
              <w:spacing w:before="2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FC7EBA" w:rsidRPr="00944167" w:rsidRDefault="00FC7EBA" w:rsidP="00FC7EBA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spacing w:line="275" w:lineRule="auto"/>
              <w:ind w:left="182" w:right="111" w:firstLine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proofErr w:type="spellEnd"/>
          </w:p>
          <w:p w:rsidR="00FC7EBA" w:rsidRPr="00944167" w:rsidRDefault="00FC7EBA" w:rsidP="00FC7EBA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spacing w:line="275" w:lineRule="auto"/>
              <w:ind w:left="391" w:right="320" w:firstLin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холог</w:t>
            </w:r>
          </w:p>
          <w:p w:rsidR="00FC7EBA" w:rsidRPr="00944167" w:rsidRDefault="00FC7EBA" w:rsidP="00FC7EBA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726" w:type="dxa"/>
          </w:tcPr>
          <w:p w:rsidR="00FC7EBA" w:rsidRPr="00944167" w:rsidRDefault="00FC7EBA" w:rsidP="00FC7EBA">
            <w:pPr>
              <w:widowControl w:val="0"/>
              <w:spacing w:before="2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after="10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банка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</w:tc>
      </w:tr>
      <w:tr w:rsidR="00FC7EBA" w:rsidRPr="00944167" w:rsidTr="00FC7EBA">
        <w:tc>
          <w:tcPr>
            <w:tcW w:w="1578" w:type="dxa"/>
          </w:tcPr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187" w:type="dxa"/>
          </w:tcPr>
          <w:p w:rsidR="00FC7EBA" w:rsidRPr="00944167" w:rsidRDefault="00FC7EBA" w:rsidP="00FC7EBA">
            <w:pPr>
              <w:widowControl w:val="0"/>
              <w:tabs>
                <w:tab w:val="left" w:pos="816"/>
              </w:tabs>
              <w:spacing w:before="2" w:line="275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этап ВОШ</w:t>
            </w:r>
          </w:p>
          <w:p w:rsidR="00FC7EBA" w:rsidRPr="00944167" w:rsidRDefault="00FC7EBA" w:rsidP="00FC7EBA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spacing w:before="4" w:line="275" w:lineRule="auto"/>
              <w:ind w:left="108" w:righ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олимпиа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</w:t>
            </w:r>
            <w:proofErr w:type="spellEnd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отность»</w:t>
            </w:r>
          </w:p>
          <w:p w:rsidR="00FC7EBA" w:rsidRPr="00944167" w:rsidRDefault="00FC7EBA" w:rsidP="00FC7EBA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 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ниципальному этапу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116" w:type="dxa"/>
          </w:tcPr>
          <w:p w:rsidR="00FC7EBA" w:rsidRPr="00944167" w:rsidRDefault="00FC7EBA" w:rsidP="00FC7EBA">
            <w:pPr>
              <w:widowControl w:val="0"/>
              <w:spacing w:before="2" w:line="275" w:lineRule="auto"/>
              <w:ind w:left="163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чающиеся </w:t>
            </w: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2025" w:type="dxa"/>
          </w:tcPr>
          <w:p w:rsidR="00FC7EBA" w:rsidRPr="00944167" w:rsidRDefault="00FC7EBA" w:rsidP="00FC7EBA">
            <w:pPr>
              <w:widowControl w:val="0"/>
              <w:spacing w:before="2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</w:p>
          <w:p w:rsidR="00FC7EBA" w:rsidRPr="00944167" w:rsidRDefault="00FC7EBA" w:rsidP="00FC7EBA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726" w:type="dxa"/>
          </w:tcPr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анализ</w:t>
            </w:r>
          </w:p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бление знаний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дмету</w:t>
            </w:r>
          </w:p>
        </w:tc>
      </w:tr>
      <w:tr w:rsidR="00FC7EBA" w:rsidRPr="00944167" w:rsidTr="00FC7EBA">
        <w:tc>
          <w:tcPr>
            <w:tcW w:w="1578" w:type="dxa"/>
          </w:tcPr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187" w:type="dxa"/>
          </w:tcPr>
          <w:p w:rsidR="00FC7EBA" w:rsidRPr="00944167" w:rsidRDefault="00FC7EBA" w:rsidP="00FC7EBA">
            <w:pPr>
              <w:widowControl w:val="0"/>
              <w:tabs>
                <w:tab w:val="left" w:pos="816"/>
              </w:tabs>
              <w:spacing w:before="2" w:line="275" w:lineRule="auto"/>
              <w:ind w:left="108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Тренинги 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этапа ВОШ</w:t>
            </w:r>
          </w:p>
          <w:p w:rsidR="00FC7EBA" w:rsidRPr="00944167" w:rsidRDefault="00FC7EBA" w:rsidP="00FC7EBA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tabs>
                <w:tab w:val="left" w:pos="816"/>
              </w:tabs>
              <w:spacing w:line="275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F62A28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F62A28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F62A28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proofErr w:type="spellEnd"/>
          </w:p>
          <w:p w:rsidR="00FC7EBA" w:rsidRPr="00944167" w:rsidRDefault="00FC7EBA" w:rsidP="00FC7EBA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ниципальному этапу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ктных 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6" w:type="dxa"/>
          </w:tcPr>
          <w:p w:rsidR="00FC7EBA" w:rsidRPr="00944167" w:rsidRDefault="00FC7EBA" w:rsidP="00FC7EBA">
            <w:pPr>
              <w:widowControl w:val="0"/>
              <w:spacing w:before="2" w:line="276" w:lineRule="auto"/>
              <w:ind w:left="163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чающиеся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классов</w:t>
            </w: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after="1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2025" w:type="dxa"/>
          </w:tcPr>
          <w:p w:rsidR="00FC7EBA" w:rsidRPr="00944167" w:rsidRDefault="00FC7EBA" w:rsidP="00FC7EBA">
            <w:pPr>
              <w:widowControl w:val="0"/>
              <w:spacing w:before="2" w:line="275" w:lineRule="auto"/>
              <w:ind w:left="156" w:right="89"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spacing w:line="277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FC7EBA" w:rsidRPr="00944167" w:rsidRDefault="00FC7EBA" w:rsidP="00FC7EBA">
            <w:pPr>
              <w:spacing w:after="17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26" w:type="dxa"/>
          </w:tcPr>
          <w:p w:rsidR="00FC7EBA" w:rsidRPr="00944167" w:rsidRDefault="00FC7EBA" w:rsidP="00FC7EBA">
            <w:pPr>
              <w:widowControl w:val="0"/>
              <w:spacing w:before="2" w:line="276" w:lineRule="auto"/>
              <w:ind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 знаний</w:t>
            </w: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приз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C7EBA" w:rsidRPr="00944167" w:rsidTr="00FC7EBA">
        <w:tc>
          <w:tcPr>
            <w:tcW w:w="1578" w:type="dxa"/>
          </w:tcPr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87" w:type="dxa"/>
          </w:tcPr>
          <w:p w:rsidR="00FC7EBA" w:rsidRPr="00944167" w:rsidRDefault="00FC7EBA" w:rsidP="00FC7EBA">
            <w:pPr>
              <w:widowControl w:val="0"/>
              <w:tabs>
                <w:tab w:val="left" w:pos="816"/>
              </w:tabs>
              <w:spacing w:before="4" w:line="275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F62A28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F62A28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62A28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proofErr w:type="spellEnd"/>
          </w:p>
          <w:p w:rsidR="00FC7EBA" w:rsidRPr="00944167" w:rsidRDefault="00FC7EBA" w:rsidP="00FC7EBA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tabs>
                <w:tab w:val="left" w:pos="816"/>
              </w:tabs>
              <w:spacing w:line="275" w:lineRule="auto"/>
              <w:ind w:left="108" w:right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Учас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ниципальном конк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рсе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Менделеев»</w:t>
            </w:r>
          </w:p>
          <w:p w:rsidR="00FC7EBA" w:rsidRPr="00944167" w:rsidRDefault="00FC7EBA" w:rsidP="00FC7EBA">
            <w:pPr>
              <w:spacing w:after="1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Тренинг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2116" w:type="dxa"/>
          </w:tcPr>
          <w:p w:rsidR="00FC7EBA" w:rsidRPr="00944167" w:rsidRDefault="00FC7EBA" w:rsidP="00FC7EBA">
            <w:pPr>
              <w:widowControl w:val="0"/>
              <w:spacing w:before="4" w:line="275" w:lineRule="auto"/>
              <w:ind w:left="163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чающиеся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классов</w:t>
            </w:r>
          </w:p>
          <w:p w:rsidR="00FC7EBA" w:rsidRPr="00944167" w:rsidRDefault="00FC7EBA" w:rsidP="00FC7EBA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</w:p>
        </w:tc>
        <w:tc>
          <w:tcPr>
            <w:tcW w:w="2025" w:type="dxa"/>
          </w:tcPr>
          <w:p w:rsidR="00FC7EBA" w:rsidRPr="00944167" w:rsidRDefault="00FC7EBA" w:rsidP="00FC7EBA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отв.ОД</w:t>
            </w:r>
            <w:proofErr w:type="spellEnd"/>
            <w:proofErr w:type="gramEnd"/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726" w:type="dxa"/>
          </w:tcPr>
          <w:p w:rsidR="00FC7EBA" w:rsidRPr="00944167" w:rsidRDefault="00FC7EBA" w:rsidP="00FC7EBA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FC7EBA" w:rsidRPr="00944167" w:rsidRDefault="00FC7EBA" w:rsidP="00FC7EBA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after="1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способнос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</w:tr>
      <w:tr w:rsidR="00FC7EBA" w:rsidRPr="00944167" w:rsidTr="00FC7EBA">
        <w:tc>
          <w:tcPr>
            <w:tcW w:w="1578" w:type="dxa"/>
          </w:tcPr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87" w:type="dxa"/>
          </w:tcPr>
          <w:p w:rsidR="00FC7EBA" w:rsidRPr="00944167" w:rsidRDefault="00FC7EBA" w:rsidP="00FC7EBA">
            <w:pPr>
              <w:widowControl w:val="0"/>
              <w:tabs>
                <w:tab w:val="left" w:pos="816"/>
              </w:tabs>
              <w:spacing w:before="2" w:line="276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F62A28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F62A28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«Леон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рдо»</w:t>
            </w:r>
          </w:p>
          <w:p w:rsidR="00FC7EBA" w:rsidRPr="00944167" w:rsidRDefault="00FC7EBA" w:rsidP="00FC7EBA">
            <w:pPr>
              <w:spacing w:after="19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tabs>
                <w:tab w:val="left" w:pos="816"/>
              </w:tabs>
              <w:spacing w:line="276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F62A28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F62A28"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меро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спор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творческо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  <w:p w:rsidR="00FC7EBA" w:rsidRPr="00944167" w:rsidRDefault="00FC7EBA" w:rsidP="00FC7EBA">
            <w:pPr>
              <w:spacing w:after="18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Семин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оформле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116" w:type="dxa"/>
          </w:tcPr>
          <w:p w:rsidR="00FC7EBA" w:rsidRPr="00944167" w:rsidRDefault="00FC7EBA" w:rsidP="00FC7EBA">
            <w:pPr>
              <w:widowControl w:val="0"/>
              <w:spacing w:before="2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spacing w:after="1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spacing w:line="276" w:lineRule="auto"/>
              <w:ind w:left="163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чающиеся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классов</w:t>
            </w:r>
          </w:p>
          <w:p w:rsidR="00FC7EBA" w:rsidRPr="00944167" w:rsidRDefault="00FC7EBA" w:rsidP="00FC7EBA">
            <w:pPr>
              <w:spacing w:after="18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  <w:p w:rsidR="00F62A28" w:rsidRPr="00944167" w:rsidRDefault="00F62A28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</w:t>
            </w:r>
          </w:p>
          <w:p w:rsidR="00FC7EBA" w:rsidRPr="00944167" w:rsidRDefault="00FC7EBA" w:rsidP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spellEnd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26" w:type="dxa"/>
          </w:tcPr>
          <w:p w:rsidR="00FC7EBA" w:rsidRPr="00944167" w:rsidRDefault="00FC7EB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частники-приз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F62A28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A28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A28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A28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оформле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</w:p>
        </w:tc>
      </w:tr>
      <w:tr w:rsidR="00FC7EBA" w:rsidRPr="00944167" w:rsidTr="00FC7EBA">
        <w:tc>
          <w:tcPr>
            <w:tcW w:w="1578" w:type="dxa"/>
          </w:tcPr>
          <w:p w:rsidR="00FC7EBA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87" w:type="dxa"/>
          </w:tcPr>
          <w:p w:rsidR="00F62A28" w:rsidRPr="00944167" w:rsidRDefault="00F62A28" w:rsidP="00F62A28">
            <w:pPr>
              <w:widowControl w:val="0"/>
              <w:tabs>
                <w:tab w:val="left" w:pos="816"/>
              </w:tabs>
              <w:spacing w:before="2" w:line="275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ьный этап НИ конфер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нции шк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:rsidR="00F62A28" w:rsidRPr="00944167" w:rsidRDefault="00F62A28" w:rsidP="00F62A28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62A28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конфер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нции шк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льников</w:t>
            </w:r>
          </w:p>
          <w:p w:rsidR="00944167" w:rsidRPr="00944167" w:rsidRDefault="00944167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proofErr w:type="spellEnd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олог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116" w:type="dxa"/>
          </w:tcPr>
          <w:p w:rsidR="00F62A28" w:rsidRPr="00944167" w:rsidRDefault="00F62A28" w:rsidP="00F62A28">
            <w:pPr>
              <w:widowControl w:val="0"/>
              <w:spacing w:before="2" w:line="276" w:lineRule="auto"/>
              <w:ind w:left="14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и</w:t>
            </w:r>
          </w:p>
          <w:p w:rsidR="00F62A28" w:rsidRPr="00944167" w:rsidRDefault="00F62A28" w:rsidP="00F62A2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7EBA" w:rsidRPr="00944167" w:rsidRDefault="00F62A28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чающиеся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2025" w:type="dxa"/>
          </w:tcPr>
          <w:p w:rsidR="00FC7EBA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944167" w:rsidRPr="00944167" w:rsidRDefault="0094416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proofErr w:type="spellEnd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26" w:type="dxa"/>
          </w:tcPr>
          <w:p w:rsidR="00F62A28" w:rsidRPr="00944167" w:rsidRDefault="00F62A28" w:rsidP="00F62A28">
            <w:pPr>
              <w:widowControl w:val="0"/>
              <w:spacing w:before="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частники</w:t>
            </w:r>
          </w:p>
          <w:p w:rsidR="00F62A28" w:rsidRPr="00944167" w:rsidRDefault="00F62A28" w:rsidP="00F62A28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F62A28" w:rsidRPr="00944167" w:rsidRDefault="00F62A28" w:rsidP="00F62A28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62A28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44167" w:rsidRPr="00944167" w:rsidRDefault="00944167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кружков, факультативов</w:t>
            </w:r>
          </w:p>
        </w:tc>
      </w:tr>
      <w:tr w:rsidR="00FC7EBA" w:rsidRPr="00944167" w:rsidTr="00FC7EBA">
        <w:tc>
          <w:tcPr>
            <w:tcW w:w="1578" w:type="dxa"/>
          </w:tcPr>
          <w:p w:rsidR="00FC7EBA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87" w:type="dxa"/>
          </w:tcPr>
          <w:p w:rsidR="00F62A28" w:rsidRPr="00944167" w:rsidRDefault="00F62A28" w:rsidP="00F62A28">
            <w:pPr>
              <w:widowControl w:val="0"/>
              <w:tabs>
                <w:tab w:val="left" w:pos="816"/>
              </w:tabs>
              <w:spacing w:before="2" w:line="277" w:lineRule="auto"/>
              <w:ind w:left="108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Предмет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недели</w:t>
            </w:r>
          </w:p>
          <w:p w:rsidR="00F62A28" w:rsidRPr="00944167" w:rsidRDefault="00F62A28" w:rsidP="00F62A28">
            <w:pPr>
              <w:spacing w:after="17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widowControl w:val="0"/>
              <w:tabs>
                <w:tab w:val="left" w:pos="816"/>
              </w:tabs>
              <w:spacing w:line="276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F62A28" w:rsidRPr="00944167" w:rsidRDefault="00F62A28" w:rsidP="00F62A28">
            <w:pPr>
              <w:spacing w:after="18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62A28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Пси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еская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16" w:type="dxa"/>
          </w:tcPr>
          <w:p w:rsidR="00F62A28" w:rsidRPr="00944167" w:rsidRDefault="00F62A28" w:rsidP="00F62A28">
            <w:pPr>
              <w:widowControl w:val="0"/>
              <w:spacing w:before="2" w:line="276" w:lineRule="auto"/>
              <w:ind w:left="14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  <w:p w:rsidR="00F62A28" w:rsidRPr="00944167" w:rsidRDefault="00F62A28" w:rsidP="00F62A28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62A28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</w:t>
            </w:r>
          </w:p>
        </w:tc>
        <w:tc>
          <w:tcPr>
            <w:tcW w:w="2025" w:type="dxa"/>
          </w:tcPr>
          <w:p w:rsidR="00F62A28" w:rsidRPr="00944167" w:rsidRDefault="00F62A28" w:rsidP="00F62A28">
            <w:pPr>
              <w:widowControl w:val="0"/>
              <w:spacing w:before="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тв.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  <w:p w:rsidR="00F62A28" w:rsidRPr="00944167" w:rsidRDefault="00F62A28" w:rsidP="00F62A2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EBA" w:rsidRPr="00944167" w:rsidRDefault="00F62A28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726" w:type="dxa"/>
          </w:tcPr>
          <w:p w:rsidR="00FC7EBA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данных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банке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F62A28" w:rsidRPr="00944167" w:rsidTr="00FC7EBA">
        <w:tc>
          <w:tcPr>
            <w:tcW w:w="1578" w:type="dxa"/>
          </w:tcPr>
          <w:p w:rsidR="00F62A28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187" w:type="dxa"/>
          </w:tcPr>
          <w:p w:rsidR="00F62A28" w:rsidRPr="00944167" w:rsidRDefault="00F62A28" w:rsidP="00F62A28">
            <w:pPr>
              <w:widowControl w:val="0"/>
              <w:tabs>
                <w:tab w:val="left" w:pos="816"/>
              </w:tabs>
              <w:spacing w:before="2" w:line="277" w:lineRule="auto"/>
              <w:ind w:left="108" w:right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Учас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выездн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олах</w:t>
            </w:r>
          </w:p>
          <w:p w:rsidR="00F62A28" w:rsidRPr="00944167" w:rsidRDefault="00F62A28" w:rsidP="00F62A28">
            <w:pPr>
              <w:spacing w:after="1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Семин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инд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ма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16" w:type="dxa"/>
          </w:tcPr>
          <w:p w:rsidR="00F62A28" w:rsidRPr="00944167" w:rsidRDefault="00F62A28" w:rsidP="00F62A28">
            <w:pPr>
              <w:widowControl w:val="0"/>
              <w:spacing w:before="2" w:line="276" w:lineRule="auto"/>
              <w:ind w:left="14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  <w:p w:rsidR="00F62A28" w:rsidRPr="00944167" w:rsidRDefault="00F62A28" w:rsidP="00F62A28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</w:t>
            </w:r>
          </w:p>
        </w:tc>
        <w:tc>
          <w:tcPr>
            <w:tcW w:w="2025" w:type="dxa"/>
          </w:tcPr>
          <w:p w:rsidR="00F62A28" w:rsidRPr="00944167" w:rsidRDefault="00F62A28" w:rsidP="00F62A28">
            <w:pPr>
              <w:widowControl w:val="0"/>
              <w:spacing w:before="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тв.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  <w:p w:rsidR="00F62A28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A28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2A28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F62A28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способнос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</w:tr>
      <w:tr w:rsidR="00F62A28" w:rsidRPr="00944167" w:rsidTr="00FC7EBA">
        <w:tc>
          <w:tcPr>
            <w:tcW w:w="1578" w:type="dxa"/>
          </w:tcPr>
          <w:p w:rsidR="00F62A28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187" w:type="dxa"/>
          </w:tcPr>
          <w:p w:rsidR="00F62A28" w:rsidRPr="00944167" w:rsidRDefault="00F62A28" w:rsidP="00F62A28">
            <w:pPr>
              <w:widowControl w:val="0"/>
              <w:tabs>
                <w:tab w:val="left" w:pos="816"/>
              </w:tabs>
              <w:spacing w:before="3" w:line="275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ализ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аботы за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F62A28" w:rsidRPr="00944167" w:rsidRDefault="00F62A28" w:rsidP="00F62A28">
            <w:pPr>
              <w:spacing w:after="1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Тво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</w:p>
        </w:tc>
        <w:tc>
          <w:tcPr>
            <w:tcW w:w="2116" w:type="dxa"/>
          </w:tcPr>
          <w:p w:rsidR="00F62A28" w:rsidRPr="00944167" w:rsidRDefault="00F62A28" w:rsidP="00F62A28">
            <w:pPr>
              <w:widowControl w:val="0"/>
              <w:spacing w:before="3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spellEnd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F62A28" w:rsidRPr="00944167" w:rsidRDefault="00F62A28" w:rsidP="00F62A2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</w:t>
            </w:r>
          </w:p>
        </w:tc>
        <w:tc>
          <w:tcPr>
            <w:tcW w:w="2025" w:type="dxa"/>
          </w:tcPr>
          <w:p w:rsidR="00F62A28" w:rsidRPr="00944167" w:rsidRDefault="00F62A28" w:rsidP="00F62A28">
            <w:pPr>
              <w:widowControl w:val="0"/>
              <w:spacing w:before="3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spellEnd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F62A28" w:rsidRPr="00944167" w:rsidRDefault="00F62A28" w:rsidP="00F62A2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widowControl w:val="0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2A28" w:rsidRPr="00944167" w:rsidRDefault="00F62A28" w:rsidP="00F62A28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A28" w:rsidRPr="00944167" w:rsidRDefault="00F62A28" w:rsidP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6" w:type="dxa"/>
          </w:tcPr>
          <w:p w:rsidR="00F62A28" w:rsidRPr="00944167" w:rsidRDefault="00F62A2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</w:tbl>
    <w:p w:rsidR="00FC7EBA" w:rsidRPr="00944167" w:rsidRDefault="00FC7EBA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EBA" w:rsidRPr="00944167" w:rsidRDefault="00FC7EBA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EBA" w:rsidRPr="00944167" w:rsidRDefault="00FC7EBA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EBA" w:rsidRPr="00944167" w:rsidRDefault="00FC7EBA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650D43" w:rsidRPr="00944167" w:rsidRDefault="00650D43">
      <w:pPr>
        <w:rPr>
          <w:sz w:val="24"/>
          <w:szCs w:val="24"/>
        </w:rPr>
        <w:sectPr w:rsidR="00650D43" w:rsidRPr="00944167">
          <w:type w:val="continuous"/>
          <w:pgSz w:w="11906" w:h="16838"/>
          <w:pgMar w:top="1134" w:right="739" w:bottom="1134" w:left="1058" w:header="0" w:footer="0" w:gutter="0"/>
          <w:cols w:space="708"/>
        </w:sectPr>
      </w:pPr>
    </w:p>
    <w:p w:rsidR="00650D43" w:rsidRDefault="00650D43">
      <w:pPr>
        <w:sectPr w:rsidR="00650D43">
          <w:pgSz w:w="11906" w:h="16838"/>
          <w:pgMar w:top="1132" w:right="739" w:bottom="1134" w:left="1310" w:header="0" w:footer="0" w:gutter="0"/>
          <w:cols w:space="708"/>
        </w:sectPr>
      </w:pPr>
    </w:p>
    <w:p w:rsidR="00650D43" w:rsidRDefault="00650D43">
      <w:bookmarkStart w:id="2" w:name="_page_30_0"/>
    </w:p>
    <w:bookmarkEnd w:id="2"/>
    <w:p w:rsidR="00650D43" w:rsidRDefault="00650D43">
      <w:pPr>
        <w:sectPr w:rsidR="00650D43">
          <w:pgSz w:w="11906" w:h="16838"/>
          <w:pgMar w:top="1132" w:right="739" w:bottom="1133" w:left="1310" w:header="0" w:footer="0" w:gutter="0"/>
          <w:cols w:space="708"/>
        </w:sectPr>
      </w:pPr>
    </w:p>
    <w:p w:rsidR="00650D43" w:rsidRDefault="00650D43">
      <w:bookmarkStart w:id="3" w:name="_page_32_0"/>
      <w:bookmarkEnd w:id="3"/>
    </w:p>
    <w:sectPr w:rsidR="00650D43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0D43"/>
    <w:rsid w:val="001F2A24"/>
    <w:rsid w:val="00650D43"/>
    <w:rsid w:val="00944167"/>
    <w:rsid w:val="00E81C4A"/>
    <w:rsid w:val="00F62A28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9E0A"/>
  <w15:docId w15:val="{0F6112DA-4040-4C61-AE74-3CB1B4E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EB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C7EBA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C7E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2021-10-25T04:37:00Z</dcterms:created>
  <dcterms:modified xsi:type="dcterms:W3CDTF">2021-10-25T05:24:00Z</dcterms:modified>
</cp:coreProperties>
</file>