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86D" w:rsidRPr="002F686D" w:rsidRDefault="000D4F83" w:rsidP="002F686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r w:rsidRPr="000D4F83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12019" cy="9107732"/>
            <wp:effectExtent l="9525" t="0" r="8255" b="8255"/>
            <wp:docPr id="1" name="Рисунок 1" descr="C:\Users\User\Desktop\На сай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3208" cy="91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F686D" w:rsidRPr="002F686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Пояснительная записка</w:t>
      </w:r>
    </w:p>
    <w:p w:rsidR="002F686D" w:rsidRPr="002F686D" w:rsidRDefault="00104EB9" w:rsidP="002F6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рассчитан на 2021 – 2022</w:t>
      </w:r>
      <w:r w:rsidR="002F686D"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 Он включает следующие направления работы: правовое воспитание, профилактика алкоголизма, курения и наркомании среди подростков.</w:t>
      </w:r>
    </w:p>
    <w:p w:rsidR="002F686D" w:rsidRPr="002F686D" w:rsidRDefault="002F686D" w:rsidP="002F686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F686D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2F686D">
        <w:rPr>
          <w:rFonts w:ascii="Times New Roman" w:eastAsia="Calibri" w:hAnsi="Times New Roman" w:cs="Times New Roman"/>
          <w:sz w:val="24"/>
          <w:szCs w:val="24"/>
        </w:rPr>
        <w:t xml:space="preserve"> Формирование гармонично развитой, здоровой личности, стойкой к жизненным трудностям и проблемам.</w:t>
      </w:r>
    </w:p>
    <w:p w:rsidR="002F686D" w:rsidRPr="002F686D" w:rsidRDefault="002F686D" w:rsidP="002F686D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2F686D">
        <w:rPr>
          <w:rFonts w:ascii="Times New Roman" w:eastAsia="Calibri" w:hAnsi="Times New Roman" w:cs="Times New Roman"/>
          <w:b/>
        </w:rPr>
        <w:t>Задачи: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раннего выявления несовершеннолетних, находящихся в социально опасном положении, а также не посещающих или систематически пропускающих по неуважительным причинам занятия, принятие мер по их воспитанию и получению ими основного общего образования;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 действенную и незамедлительную психологическую и медико-педагогическую помощь детям, оказавшимся в сложной жизненной ситуации;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раннего выявления семей, находящихся в социально опасном положении, а также родителей, недобросовестно исполняющих свои родительские обязанности по воспитанию детей, принимать к ним меры общественного воздействия и оказать им помощь в обучении и воспитании детей; 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работу спортивных секций, технических и творческих кружков, объединений и клубов по интересам, и привлекать в них безнадзорных, склонных к асоциальным поступкам и правонарушениям несовершеннолетних;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форм и методов вовлечения обучающихся во внеурочную деятельность;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</w:t>
      </w:r>
      <w:proofErr w:type="spellStart"/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скоординированность</w:t>
      </w:r>
      <w:proofErr w:type="spellEnd"/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эффективность действий всех субъектов профилактики в отношении обучающихся школы; укрепить межведомственное сотрудничество;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имеющейся системы правового обучения детей и родителей.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акцентировать внимание обучающихся на деятельность школы, направленную на формирование законопослушного поведения несовершеннолетних;</w:t>
      </w:r>
    </w:p>
    <w:p w:rsidR="002F686D" w:rsidRP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в ходе воспитательных мероприятий навыки толерантного сознания и поведения, противодействия экстремизму;</w:t>
      </w:r>
    </w:p>
    <w:p w:rsidR="002F686D" w:rsidRDefault="002F686D" w:rsidP="002F686D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акцентирование внимания обучающихся на деятельности школы, направленной на пропаганду здорового образа жизни, отказа от курения, алкоголизма, наркотиков.</w:t>
      </w:r>
    </w:p>
    <w:p w:rsidR="002F686D" w:rsidRDefault="002F686D" w:rsidP="002F68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86D" w:rsidRDefault="002F686D" w:rsidP="002F68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F09" w:rsidRDefault="00254F09" w:rsidP="002F68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F09" w:rsidRDefault="00254F09" w:rsidP="002F68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F09" w:rsidRDefault="00254F09" w:rsidP="002F68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F09" w:rsidRPr="002F686D" w:rsidRDefault="00254F09" w:rsidP="002F68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86D" w:rsidRPr="002F686D" w:rsidRDefault="002F686D" w:rsidP="002F686D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2F686D" w:rsidRPr="002F686D" w:rsidRDefault="002F686D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  <w:r w:rsidRPr="002F686D">
        <w:rPr>
          <w:rFonts w:ascii="Times New Roman" w:eastAsia="Calibri" w:hAnsi="Times New Roman" w:cs="Times New Roman"/>
          <w:b/>
        </w:rPr>
        <w:t xml:space="preserve">Профилактика ПДД </w:t>
      </w:r>
    </w:p>
    <w:p w:rsidR="00FF3602" w:rsidRDefault="00FF3602" w:rsidP="002F6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16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3685"/>
        <w:gridCol w:w="3353"/>
        <w:gridCol w:w="1512"/>
        <w:gridCol w:w="5058"/>
      </w:tblGrid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Посвящение первоклассников в пешеходы «Безосный маршрут «Дом-школа-дом»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ОБЖ Кожуховский Е.М.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ПДД.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операции безопасности дорожного движения «Внимание, дети!»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Козар</w:t>
            </w:r>
            <w:proofErr w:type="spellEnd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Н.П.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Знание правил дорожного движения.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23.09.2021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«Шлем всему голова» 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Знание правил дорожного движения.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27.09.2021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страну дорожных знаков – игра путешествие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Библиотекарь </w:t>
            </w:r>
            <w:proofErr w:type="spellStart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Вагапова</w:t>
            </w:r>
            <w:proofErr w:type="spellEnd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О.Г.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1-4 класс.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ПДД.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Рейды по соблюдению правил дорожного движения обучающимися школы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Козар</w:t>
            </w:r>
            <w:proofErr w:type="spellEnd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Н.П.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ПДД.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уголка ПДД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Знание правил дорожного движения.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01.10.2019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Разговор о воспитанном пассажире и пешеходе «Выйди из сумрака!»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ОБЖ Кожуховский Е.М.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ПДД.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плакатов и рисунков «Внимание, дети!», «Мы и улица».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Козар</w:t>
            </w:r>
            <w:proofErr w:type="spellEnd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Н.П.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ПДД.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«Безопасная горка»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ОБЖ Кожуховский Е.М.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Закреплены знания и практические умения, </w:t>
            </w:r>
            <w:proofErr w:type="spellStart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профилактикат</w:t>
            </w:r>
            <w:proofErr w:type="spellEnd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равматизма</w:t>
            </w:r>
            <w:proofErr w:type="spellEnd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«Неделя безопасности»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Козар</w:t>
            </w:r>
            <w:proofErr w:type="spellEnd"/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Н.П.</w:t>
            </w:r>
          </w:p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ПДД.</w:t>
            </w:r>
          </w:p>
        </w:tc>
      </w:tr>
      <w:tr w:rsidR="00254F09" w:rsidRPr="00254F09" w:rsidTr="00254F09">
        <w:tc>
          <w:tcPr>
            <w:tcW w:w="1560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685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этап «Безопасное колесо»</w:t>
            </w:r>
          </w:p>
        </w:tc>
        <w:tc>
          <w:tcPr>
            <w:tcW w:w="3353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учитель ОБЖ</w:t>
            </w:r>
          </w:p>
        </w:tc>
        <w:tc>
          <w:tcPr>
            <w:tcW w:w="1512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058" w:type="dxa"/>
          </w:tcPr>
          <w:p w:rsidR="00254F09" w:rsidRPr="00254F09" w:rsidRDefault="00254F09" w:rsidP="00254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F09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ПДД.</w:t>
            </w:r>
          </w:p>
        </w:tc>
      </w:tr>
    </w:tbl>
    <w:p w:rsidR="00FF3602" w:rsidRDefault="00FF3602" w:rsidP="002F686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5A83" w:rsidRPr="002F686D" w:rsidRDefault="001F5A83" w:rsidP="002F6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F686D" w:rsidRPr="002F686D" w:rsidRDefault="002F686D" w:rsidP="002F68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686D">
        <w:rPr>
          <w:rFonts w:ascii="Times New Roman" w:eastAsia="Calibri" w:hAnsi="Times New Roman" w:cs="Times New Roman"/>
          <w:b/>
          <w:sz w:val="28"/>
          <w:szCs w:val="28"/>
        </w:rPr>
        <w:t>Профилактика пожарной безопасности и терроризма</w:t>
      </w:r>
    </w:p>
    <w:tbl>
      <w:tblPr>
        <w:tblW w:w="1559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4253"/>
        <w:gridCol w:w="2976"/>
        <w:gridCol w:w="1701"/>
        <w:gridCol w:w="5245"/>
      </w:tblGrid>
      <w:tr w:rsidR="002F686D" w:rsidRPr="002F686D" w:rsidTr="001F5A83">
        <w:tc>
          <w:tcPr>
            <w:tcW w:w="1418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4253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Планируемый результат</w:t>
            </w:r>
          </w:p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F686D" w:rsidRPr="002F686D" w:rsidTr="001F5A83">
        <w:tc>
          <w:tcPr>
            <w:tcW w:w="1418" w:type="dxa"/>
          </w:tcPr>
          <w:p w:rsidR="002F686D" w:rsidRPr="002F686D" w:rsidRDefault="00FF3602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07-14 </w:t>
            </w:r>
            <w:r w:rsidR="002F686D"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4253" w:type="dxa"/>
          </w:tcPr>
          <w:p w:rsidR="002F686D" w:rsidRPr="002F686D" w:rsidRDefault="00364FD3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</w:t>
            </w:r>
            <w:r w:rsidR="002F686D"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осенний лес. Беседа о противопожарной безопасности в лесу.</w:t>
            </w:r>
          </w:p>
        </w:tc>
        <w:tc>
          <w:tcPr>
            <w:tcW w:w="2976" w:type="dxa"/>
          </w:tcPr>
          <w:p w:rsidR="002F686D" w:rsidRPr="00364FD3" w:rsidRDefault="002F686D" w:rsidP="00364FD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64FD3">
              <w:rPr>
                <w:rFonts w:ascii="Times New Roman" w:hAnsi="Times New Roman" w:cs="Times New Roman"/>
                <w:sz w:val="24"/>
                <w:szCs w:val="24"/>
              </w:rPr>
              <w:t>Учитель ОБЖ Кожуховский Е.М.</w:t>
            </w:r>
          </w:p>
          <w:p w:rsidR="002F686D" w:rsidRPr="002F686D" w:rsidRDefault="002F686D" w:rsidP="00364FD3">
            <w:pPr>
              <w:pStyle w:val="a4"/>
            </w:pPr>
            <w:r w:rsidRPr="00364FD3">
              <w:rPr>
                <w:rFonts w:ascii="Times New Roman" w:hAnsi="Times New Roman" w:cs="Times New Roman"/>
                <w:sz w:val="24"/>
                <w:szCs w:val="24"/>
              </w:rPr>
              <w:t>Классные рук</w:t>
            </w:r>
            <w:r w:rsidR="00FF3602" w:rsidRPr="00364FD3"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  <w:tc>
          <w:tcPr>
            <w:tcW w:w="1701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8"/>
                <w:szCs w:val="28"/>
              </w:rPr>
              <w:t>1-9 класс</w:t>
            </w:r>
          </w:p>
        </w:tc>
        <w:tc>
          <w:tcPr>
            <w:tcW w:w="5245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противопожарной безопасности.</w:t>
            </w:r>
          </w:p>
        </w:tc>
      </w:tr>
      <w:tr w:rsidR="002F686D" w:rsidRPr="002F686D" w:rsidTr="001F5A83">
        <w:tc>
          <w:tcPr>
            <w:tcW w:w="1418" w:type="dxa"/>
          </w:tcPr>
          <w:p w:rsidR="002F686D" w:rsidRPr="002F686D" w:rsidRDefault="00364FD3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21.09.2021</w:t>
            </w:r>
          </w:p>
        </w:tc>
        <w:tc>
          <w:tcPr>
            <w:tcW w:w="4253" w:type="dxa"/>
          </w:tcPr>
          <w:p w:rsidR="002F686D" w:rsidRPr="002F686D" w:rsidRDefault="00FF3602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«Наша жизнь зависит от нас»</w:t>
            </w:r>
          </w:p>
        </w:tc>
        <w:tc>
          <w:tcPr>
            <w:tcW w:w="2976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Педагог-организатор </w:t>
            </w:r>
            <w:proofErr w:type="spellStart"/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Козар</w:t>
            </w:r>
            <w:proofErr w:type="spellEnd"/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1701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245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противопожарной безопасности.</w:t>
            </w:r>
          </w:p>
        </w:tc>
      </w:tr>
      <w:tr w:rsidR="002F686D" w:rsidRPr="002F686D" w:rsidTr="001F5A83">
        <w:tc>
          <w:tcPr>
            <w:tcW w:w="1418" w:type="dxa"/>
          </w:tcPr>
          <w:p w:rsidR="002F686D" w:rsidRDefault="00364FD3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  <w:p w:rsidR="00FF3602" w:rsidRPr="002F686D" w:rsidRDefault="00364FD3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24.10.2021</w:t>
            </w:r>
          </w:p>
        </w:tc>
        <w:tc>
          <w:tcPr>
            <w:tcW w:w="4253" w:type="dxa"/>
          </w:tcPr>
          <w:p w:rsidR="002F686D" w:rsidRPr="002F686D" w:rsidRDefault="00FF3602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«Подросток»</w:t>
            </w:r>
          </w:p>
        </w:tc>
        <w:tc>
          <w:tcPr>
            <w:tcW w:w="2976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Отряд ДПД</w:t>
            </w:r>
          </w:p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</w:t>
            </w:r>
          </w:p>
        </w:tc>
        <w:tc>
          <w:tcPr>
            <w:tcW w:w="1701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5245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Закреплены знания и практические умения, навыки о правилах противопожарной безопасности</w:t>
            </w:r>
            <w:r w:rsidR="001A13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1A1312"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Сформированы мысли о уголовной ответственности.</w:t>
            </w:r>
          </w:p>
        </w:tc>
      </w:tr>
      <w:tr w:rsidR="002F686D" w:rsidRPr="002F686D" w:rsidTr="001F5A83">
        <w:tc>
          <w:tcPr>
            <w:tcW w:w="1418" w:type="dxa"/>
          </w:tcPr>
          <w:p w:rsidR="002F686D" w:rsidRPr="002F686D" w:rsidRDefault="00364FD3" w:rsidP="002F68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AA5C14">
              <w:rPr>
                <w:rFonts w:ascii="Times New Roman" w:eastAsia="Calibri" w:hAnsi="Times New Roman" w:cs="Times New Roman"/>
                <w:sz w:val="24"/>
                <w:szCs w:val="24"/>
              </w:rPr>
              <w:t>.09.2020</w:t>
            </w:r>
          </w:p>
        </w:tc>
        <w:tc>
          <w:tcPr>
            <w:tcW w:w="4253" w:type="dxa"/>
          </w:tcPr>
          <w:p w:rsidR="002F686D" w:rsidRPr="002F686D" w:rsidRDefault="00FF3602" w:rsidP="002F68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«Внимание электроэнергия»</w:t>
            </w:r>
          </w:p>
        </w:tc>
        <w:tc>
          <w:tcPr>
            <w:tcW w:w="2976" w:type="dxa"/>
          </w:tcPr>
          <w:p w:rsidR="002F686D" w:rsidRPr="002F686D" w:rsidRDefault="00FF3602" w:rsidP="002F68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оводители</w:t>
            </w:r>
          </w:p>
        </w:tc>
        <w:tc>
          <w:tcPr>
            <w:tcW w:w="1701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F686D" w:rsidRPr="002F686D" w:rsidRDefault="001A1312" w:rsidP="002F68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2F686D"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ешены намеченные вопросы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F686D" w:rsidRPr="002F686D" w:rsidTr="001F5A83">
        <w:tc>
          <w:tcPr>
            <w:tcW w:w="1418" w:type="dxa"/>
          </w:tcPr>
          <w:p w:rsidR="00AA5C14" w:rsidRPr="002F686D" w:rsidRDefault="00AA5C14" w:rsidP="002F68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Сентябрь, декабрь март, май</w:t>
            </w:r>
          </w:p>
        </w:tc>
        <w:tc>
          <w:tcPr>
            <w:tcW w:w="4253" w:type="dxa"/>
          </w:tcPr>
          <w:p w:rsidR="002F686D" w:rsidRPr="002F686D" w:rsidRDefault="00AA5C14" w:rsidP="00AA5C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по эвакуации обучающихся, педагогов, технического персонала</w:t>
            </w:r>
          </w:p>
        </w:tc>
        <w:tc>
          <w:tcPr>
            <w:tcW w:w="2976" w:type="dxa"/>
          </w:tcPr>
          <w:p w:rsidR="002F686D" w:rsidRPr="002F686D" w:rsidRDefault="002F686D" w:rsidP="002F68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 антитеррористической безопасности школы</w:t>
            </w:r>
          </w:p>
        </w:tc>
        <w:tc>
          <w:tcPr>
            <w:tcW w:w="1701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F686D" w:rsidRPr="002F686D" w:rsidRDefault="002F686D" w:rsidP="002F68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Все сотрудники школы владеют информацией по антитеррористической защищённости.</w:t>
            </w:r>
          </w:p>
        </w:tc>
      </w:tr>
    </w:tbl>
    <w:p w:rsidR="00F93817" w:rsidRPr="002F686D" w:rsidRDefault="00F93817" w:rsidP="002F686D">
      <w:pPr>
        <w:rPr>
          <w:rFonts w:ascii="Calibri" w:eastAsia="Calibri" w:hAnsi="Calibri" w:cs="Times New Roman"/>
        </w:rPr>
      </w:pPr>
    </w:p>
    <w:p w:rsidR="002F686D" w:rsidRPr="001F5A83" w:rsidRDefault="00660960" w:rsidP="001F5A83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66096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Профилактика в сети интернет</w:t>
      </w:r>
    </w:p>
    <w:tbl>
      <w:tblPr>
        <w:tblW w:w="1587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4678"/>
        <w:gridCol w:w="2268"/>
        <w:gridCol w:w="1842"/>
        <w:gridCol w:w="5529"/>
      </w:tblGrid>
      <w:tr w:rsidR="00660960" w:rsidRPr="002F686D" w:rsidTr="003E6B01">
        <w:tc>
          <w:tcPr>
            <w:tcW w:w="1560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Сроки</w:t>
            </w:r>
          </w:p>
        </w:tc>
        <w:tc>
          <w:tcPr>
            <w:tcW w:w="4678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Мероприятия</w:t>
            </w:r>
          </w:p>
        </w:tc>
        <w:tc>
          <w:tcPr>
            <w:tcW w:w="2268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Ответственный</w:t>
            </w:r>
          </w:p>
        </w:tc>
        <w:tc>
          <w:tcPr>
            <w:tcW w:w="1842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Участники</w:t>
            </w:r>
          </w:p>
        </w:tc>
        <w:tc>
          <w:tcPr>
            <w:tcW w:w="5529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Планируемый результат</w:t>
            </w:r>
          </w:p>
        </w:tc>
      </w:tr>
      <w:tr w:rsidR="007F0DD1" w:rsidRPr="002F686D" w:rsidTr="003E6B01">
        <w:tc>
          <w:tcPr>
            <w:tcW w:w="1560" w:type="dxa"/>
          </w:tcPr>
          <w:p w:rsidR="007F0DD1" w:rsidRPr="00061284" w:rsidRDefault="00364FD3" w:rsidP="007F0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28.10.2021-31.10.2021</w:t>
            </w:r>
          </w:p>
        </w:tc>
        <w:tc>
          <w:tcPr>
            <w:tcW w:w="4678" w:type="dxa"/>
          </w:tcPr>
          <w:p w:rsidR="007F0DD1" w:rsidRDefault="007F0DD1" w:rsidP="003E6B0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День интернета. Всероссийский урок безопасности школьников в сети Интернет.</w:t>
            </w:r>
            <w:r w:rsidR="003E6B0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7F0DD1" w:rsidRPr="00061284" w:rsidRDefault="00364FD3" w:rsidP="007F0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 Е.П.</w:t>
            </w:r>
          </w:p>
        </w:tc>
        <w:tc>
          <w:tcPr>
            <w:tcW w:w="1842" w:type="dxa"/>
          </w:tcPr>
          <w:p w:rsidR="007F0DD1" w:rsidRPr="002F686D" w:rsidRDefault="00FB0154" w:rsidP="007F0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– 9 класс</w:t>
            </w:r>
          </w:p>
        </w:tc>
        <w:tc>
          <w:tcPr>
            <w:tcW w:w="5529" w:type="dxa"/>
          </w:tcPr>
          <w:p w:rsidR="007F0DD1" w:rsidRPr="002F686D" w:rsidRDefault="00967E37" w:rsidP="007F0D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Ознакомлены с правилами работы в интернете.</w:t>
            </w:r>
          </w:p>
        </w:tc>
      </w:tr>
      <w:tr w:rsidR="00FB0154" w:rsidRPr="002F686D" w:rsidTr="003E6B01">
        <w:tc>
          <w:tcPr>
            <w:tcW w:w="1560" w:type="dxa"/>
          </w:tcPr>
          <w:p w:rsidR="00FB0154" w:rsidRDefault="00364FD3" w:rsidP="00FB0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3.12.2021 – 9.12.2021</w:t>
            </w:r>
          </w:p>
        </w:tc>
        <w:tc>
          <w:tcPr>
            <w:tcW w:w="4678" w:type="dxa"/>
          </w:tcPr>
          <w:p w:rsidR="00FB0154" w:rsidRDefault="00FB0154" w:rsidP="00FB015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Всероссийская акция «Час Кода». Тематический урок информатики.</w:t>
            </w:r>
          </w:p>
        </w:tc>
        <w:tc>
          <w:tcPr>
            <w:tcW w:w="2268" w:type="dxa"/>
          </w:tcPr>
          <w:p w:rsidR="00FB0154" w:rsidRDefault="00364FD3" w:rsidP="00FB0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 Е.П.</w:t>
            </w:r>
          </w:p>
        </w:tc>
        <w:tc>
          <w:tcPr>
            <w:tcW w:w="1842" w:type="dxa"/>
          </w:tcPr>
          <w:p w:rsidR="00FB0154" w:rsidRDefault="00FB0154" w:rsidP="00FB0154">
            <w:r w:rsidRPr="0092119E">
              <w:rPr>
                <w:rFonts w:ascii="Times New Roman" w:eastAsia="Calibri" w:hAnsi="Times New Roman" w:cs="Times New Roman"/>
                <w:sz w:val="24"/>
                <w:szCs w:val="24"/>
              </w:rPr>
              <w:t>1 – 9 класс</w:t>
            </w:r>
          </w:p>
        </w:tc>
        <w:tc>
          <w:tcPr>
            <w:tcW w:w="5529" w:type="dxa"/>
          </w:tcPr>
          <w:p w:rsidR="00FB0154" w:rsidRPr="002F686D" w:rsidRDefault="001A1312" w:rsidP="00FB01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Ознакомлены с правилами работы в интернете.</w:t>
            </w:r>
          </w:p>
        </w:tc>
      </w:tr>
      <w:tr w:rsidR="00FB0154" w:rsidRPr="002F686D" w:rsidTr="003E6B01">
        <w:tc>
          <w:tcPr>
            <w:tcW w:w="1560" w:type="dxa"/>
          </w:tcPr>
          <w:p w:rsidR="00FB0154" w:rsidRDefault="00364FD3" w:rsidP="00FB0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30.01.2022</w:t>
            </w:r>
          </w:p>
        </w:tc>
        <w:tc>
          <w:tcPr>
            <w:tcW w:w="4678" w:type="dxa"/>
          </w:tcPr>
          <w:p w:rsidR="00FB0154" w:rsidRDefault="00364FD3" w:rsidP="00FB015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  <w:r w:rsidR="00FB0154" w:rsidRPr="0085041B">
              <w:rPr>
                <w:rFonts w:ascii="Times New Roman" w:hAnsi="Times New Roman"/>
                <w:bCs/>
                <w:sz w:val="24"/>
                <w:szCs w:val="24"/>
              </w:rPr>
              <w:t xml:space="preserve"> января- «Всемирный день без интернета»</w:t>
            </w:r>
          </w:p>
        </w:tc>
        <w:tc>
          <w:tcPr>
            <w:tcW w:w="2268" w:type="dxa"/>
          </w:tcPr>
          <w:p w:rsidR="00FB0154" w:rsidRDefault="00364FD3" w:rsidP="00FB0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 Е.П.</w:t>
            </w:r>
          </w:p>
        </w:tc>
        <w:tc>
          <w:tcPr>
            <w:tcW w:w="1842" w:type="dxa"/>
          </w:tcPr>
          <w:p w:rsidR="00FB0154" w:rsidRDefault="00FB0154" w:rsidP="00FB0154">
            <w:r w:rsidRPr="0092119E">
              <w:rPr>
                <w:rFonts w:ascii="Times New Roman" w:eastAsia="Calibri" w:hAnsi="Times New Roman" w:cs="Times New Roman"/>
                <w:sz w:val="24"/>
                <w:szCs w:val="24"/>
              </w:rPr>
              <w:t>1 – 9 класс</w:t>
            </w:r>
          </w:p>
        </w:tc>
        <w:tc>
          <w:tcPr>
            <w:tcW w:w="5529" w:type="dxa"/>
          </w:tcPr>
          <w:p w:rsidR="00FB0154" w:rsidRPr="002F686D" w:rsidRDefault="001A1312" w:rsidP="00FB01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Ознакомлены с правилами работы в интернете.</w:t>
            </w:r>
          </w:p>
        </w:tc>
      </w:tr>
    </w:tbl>
    <w:p w:rsidR="006331E2" w:rsidRDefault="006331E2" w:rsidP="001F5A83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660960" w:rsidRDefault="00660960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6096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Профилактика суицидного поведения</w:t>
      </w:r>
    </w:p>
    <w:tbl>
      <w:tblPr>
        <w:tblW w:w="1559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4961"/>
        <w:gridCol w:w="2410"/>
        <w:gridCol w:w="2268"/>
        <w:gridCol w:w="4819"/>
      </w:tblGrid>
      <w:tr w:rsidR="00660960" w:rsidRPr="002F686D" w:rsidTr="001F5A83">
        <w:tc>
          <w:tcPr>
            <w:tcW w:w="1135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Сроки</w:t>
            </w:r>
          </w:p>
        </w:tc>
        <w:tc>
          <w:tcPr>
            <w:tcW w:w="4961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Мероприятия</w:t>
            </w:r>
          </w:p>
        </w:tc>
        <w:tc>
          <w:tcPr>
            <w:tcW w:w="2410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Ответственный</w:t>
            </w:r>
          </w:p>
        </w:tc>
        <w:tc>
          <w:tcPr>
            <w:tcW w:w="2268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Участники</w:t>
            </w:r>
          </w:p>
        </w:tc>
        <w:tc>
          <w:tcPr>
            <w:tcW w:w="4819" w:type="dxa"/>
          </w:tcPr>
          <w:p w:rsidR="00660960" w:rsidRPr="002F686D" w:rsidRDefault="00660960" w:rsidP="00BD5A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Планируемый результат</w:t>
            </w:r>
          </w:p>
        </w:tc>
      </w:tr>
      <w:tr w:rsidR="00660960" w:rsidRPr="002F686D" w:rsidTr="001F5A83">
        <w:tc>
          <w:tcPr>
            <w:tcW w:w="1135" w:type="dxa"/>
          </w:tcPr>
          <w:p w:rsidR="00660960" w:rsidRPr="002F686D" w:rsidRDefault="003E65EE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4961" w:type="dxa"/>
          </w:tcPr>
          <w:p w:rsidR="0066702D" w:rsidRPr="0066702D" w:rsidRDefault="0066702D" w:rsidP="006670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6702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Диагностика. Организация и проведение диагностик </w:t>
            </w:r>
          </w:p>
          <w:p w:rsidR="0066702D" w:rsidRPr="0066702D" w:rsidRDefault="0066702D" w:rsidP="006670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6702D">
              <w:rPr>
                <w:rFonts w:ascii="Times New Roman" w:hAnsi="Times New Roman" w:cs="Times New Roman"/>
                <w:sz w:val="24"/>
                <w:szCs w:val="24"/>
              </w:rPr>
              <w:t xml:space="preserve">«Выявление уровня тревожности, </w:t>
            </w:r>
          </w:p>
          <w:p w:rsidR="0066702D" w:rsidRPr="0066702D" w:rsidRDefault="0066702D" w:rsidP="006670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6702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акцентуации    </w:t>
            </w:r>
            <w:r w:rsidR="00115A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характера </w:t>
            </w:r>
            <w:r w:rsidRPr="0066702D">
              <w:rPr>
                <w:rFonts w:ascii="Times New Roman" w:hAnsi="Times New Roman" w:cs="Times New Roman"/>
                <w:sz w:val="24"/>
                <w:szCs w:val="24"/>
              </w:rPr>
              <w:t xml:space="preserve">и самооценки, выявление </w:t>
            </w:r>
          </w:p>
          <w:p w:rsidR="0066702D" w:rsidRPr="002F686D" w:rsidRDefault="0066702D" w:rsidP="0066702D">
            <w:pPr>
              <w:pStyle w:val="a4"/>
            </w:pPr>
            <w:r w:rsidRPr="0066702D">
              <w:rPr>
                <w:rFonts w:ascii="Times New Roman" w:hAnsi="Times New Roman" w:cs="Times New Roman"/>
                <w:sz w:val="24"/>
                <w:szCs w:val="24"/>
              </w:rPr>
              <w:t xml:space="preserve">агрессивности» </w:t>
            </w:r>
          </w:p>
          <w:p w:rsidR="00660960" w:rsidRPr="002F686D" w:rsidRDefault="00660960" w:rsidP="0066702D">
            <w:pPr>
              <w:pStyle w:val="a4"/>
            </w:pPr>
          </w:p>
        </w:tc>
        <w:tc>
          <w:tcPr>
            <w:tcW w:w="2410" w:type="dxa"/>
          </w:tcPr>
          <w:p w:rsidR="00660960" w:rsidRPr="002F686D" w:rsidRDefault="0066702D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психолог</w:t>
            </w:r>
          </w:p>
        </w:tc>
        <w:tc>
          <w:tcPr>
            <w:tcW w:w="2268" w:type="dxa"/>
          </w:tcPr>
          <w:p w:rsidR="00660960" w:rsidRPr="002F686D" w:rsidRDefault="0066702D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4819" w:type="dxa"/>
          </w:tcPr>
          <w:p w:rsidR="0066702D" w:rsidRPr="0066702D" w:rsidRDefault="003E65EE" w:rsidP="006670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6702D" w:rsidRPr="0066702D">
              <w:rPr>
                <w:rFonts w:ascii="Times New Roman" w:hAnsi="Times New Roman" w:cs="Times New Roman"/>
                <w:sz w:val="24"/>
                <w:szCs w:val="24"/>
              </w:rPr>
              <w:t>пределения контингента</w:t>
            </w:r>
            <w:r w:rsidR="0066702D" w:rsidRPr="0066702D">
              <w:rPr>
                <w:rFonts w:ascii="Times New Roman" w:hAnsi="Times New Roman" w:cs="Times New Roman"/>
              </w:rPr>
              <w:t xml:space="preserve"> обучающихся, склонных к суициду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60960" w:rsidRPr="002F686D" w:rsidRDefault="00660960" w:rsidP="006670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702D" w:rsidRPr="002F686D" w:rsidTr="001F5A83">
        <w:tc>
          <w:tcPr>
            <w:tcW w:w="1135" w:type="dxa"/>
          </w:tcPr>
          <w:p w:rsidR="0066702D" w:rsidRPr="002F686D" w:rsidRDefault="00256506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961" w:type="dxa"/>
          </w:tcPr>
          <w:p w:rsidR="0066702D" w:rsidRPr="002F686D" w:rsidRDefault="0066702D" w:rsidP="00BD5AB4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70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ыбираем здоровый образ жизни!» </w:t>
            </w:r>
          </w:p>
        </w:tc>
        <w:tc>
          <w:tcPr>
            <w:tcW w:w="2410" w:type="dxa"/>
          </w:tcPr>
          <w:p w:rsidR="0066702D" w:rsidRDefault="00FB015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Кожуховский Е.М.</w:t>
            </w:r>
          </w:p>
          <w:p w:rsidR="00FB0154" w:rsidRPr="002F686D" w:rsidRDefault="00FB015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завуч по ВР</w:t>
            </w:r>
          </w:p>
        </w:tc>
        <w:tc>
          <w:tcPr>
            <w:tcW w:w="2268" w:type="dxa"/>
          </w:tcPr>
          <w:p w:rsidR="0066702D" w:rsidRPr="002F686D" w:rsidRDefault="00256506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4819" w:type="dxa"/>
          </w:tcPr>
          <w:p w:rsidR="0066702D" w:rsidRPr="002F686D" w:rsidRDefault="00FB015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Пропаганда ЗОЖ</w:t>
            </w:r>
          </w:p>
        </w:tc>
      </w:tr>
      <w:tr w:rsidR="00D607F5" w:rsidRPr="002F686D" w:rsidTr="001F5A83">
        <w:tc>
          <w:tcPr>
            <w:tcW w:w="1135" w:type="dxa"/>
          </w:tcPr>
          <w:p w:rsidR="00D607F5" w:rsidRDefault="00D607F5" w:rsidP="00967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3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по запросу.</w:t>
            </w:r>
          </w:p>
        </w:tc>
        <w:tc>
          <w:tcPr>
            <w:tcW w:w="4961" w:type="dxa"/>
          </w:tcPr>
          <w:p w:rsidR="00D607F5" w:rsidRPr="0066702D" w:rsidRDefault="00D607F5" w:rsidP="00967E3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3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посильной психологической и правовой помощи семьям.</w:t>
            </w:r>
          </w:p>
        </w:tc>
        <w:tc>
          <w:tcPr>
            <w:tcW w:w="2410" w:type="dxa"/>
            <w:vMerge w:val="restart"/>
          </w:tcPr>
          <w:p w:rsidR="00D607F5" w:rsidRPr="00D607F5" w:rsidRDefault="00D607F5" w:rsidP="00D607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Педагог-психолог. Социальный педагог. ПДН.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</w:t>
            </w:r>
            <w:r w:rsidRPr="00D60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0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Опека.</w:t>
            </w:r>
          </w:p>
          <w:p w:rsidR="00D607F5" w:rsidRDefault="00D607F5" w:rsidP="00967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607F5" w:rsidRPr="00AA3AC4" w:rsidRDefault="00D607F5" w:rsidP="00967E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</w:t>
            </w:r>
            <w:r w:rsidRPr="00AA3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ющиеся, родители, педагоги 1-9 </w:t>
            </w:r>
            <w:r w:rsidRPr="00AA3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классов.</w:t>
            </w:r>
          </w:p>
        </w:tc>
        <w:tc>
          <w:tcPr>
            <w:tcW w:w="4819" w:type="dxa"/>
          </w:tcPr>
          <w:p w:rsidR="00D607F5" w:rsidRDefault="00D607F5" w:rsidP="00967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Оказана  адресная помощь.</w:t>
            </w:r>
          </w:p>
        </w:tc>
      </w:tr>
      <w:tr w:rsidR="00D607F5" w:rsidRPr="002F686D" w:rsidTr="001F5A83">
        <w:tc>
          <w:tcPr>
            <w:tcW w:w="1135" w:type="dxa"/>
          </w:tcPr>
          <w:p w:rsidR="00D607F5" w:rsidRDefault="00D607F5" w:rsidP="00967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3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по запросу.</w:t>
            </w:r>
          </w:p>
        </w:tc>
        <w:tc>
          <w:tcPr>
            <w:tcW w:w="4961" w:type="dxa"/>
          </w:tcPr>
          <w:p w:rsidR="00D607F5" w:rsidRPr="0066702D" w:rsidRDefault="00D607F5" w:rsidP="00967E37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A3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со специалистами.</w:t>
            </w:r>
          </w:p>
        </w:tc>
        <w:tc>
          <w:tcPr>
            <w:tcW w:w="2410" w:type="dxa"/>
            <w:vMerge/>
          </w:tcPr>
          <w:p w:rsidR="00D607F5" w:rsidRDefault="00D607F5" w:rsidP="00967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D607F5" w:rsidRPr="00AA3AC4" w:rsidRDefault="00D607F5" w:rsidP="00967E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</w:t>
            </w:r>
            <w:r w:rsidRPr="00AA3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ющиеся, родители, педагоги 1-9</w:t>
            </w:r>
            <w:r w:rsidRPr="00AA3A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классов.</w:t>
            </w:r>
          </w:p>
        </w:tc>
        <w:tc>
          <w:tcPr>
            <w:tcW w:w="4819" w:type="dxa"/>
          </w:tcPr>
          <w:p w:rsidR="00D607F5" w:rsidRDefault="00D607F5" w:rsidP="00967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Оказана  адресная помощь.</w:t>
            </w:r>
          </w:p>
        </w:tc>
      </w:tr>
    </w:tbl>
    <w:p w:rsidR="00660960" w:rsidRDefault="00660960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660960" w:rsidRDefault="00660960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772B0" w:rsidRDefault="008772B0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6331E2" w:rsidRPr="002F686D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2F686D" w:rsidRPr="002F686D" w:rsidRDefault="002F686D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686D">
        <w:rPr>
          <w:rFonts w:ascii="Times New Roman" w:eastAsia="Calibri" w:hAnsi="Times New Roman" w:cs="Times New Roman"/>
          <w:b/>
          <w:sz w:val="28"/>
          <w:szCs w:val="28"/>
        </w:rPr>
        <w:t>Профилактика насилия и жестокого обращения с несовершеннолетними</w:t>
      </w:r>
    </w:p>
    <w:tbl>
      <w:tblPr>
        <w:tblW w:w="1559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3827"/>
        <w:gridCol w:w="2693"/>
        <w:gridCol w:w="1843"/>
        <w:gridCol w:w="5245"/>
      </w:tblGrid>
      <w:tr w:rsidR="002F686D" w:rsidRPr="002F686D" w:rsidTr="006331E2">
        <w:tc>
          <w:tcPr>
            <w:tcW w:w="1985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Сроки</w:t>
            </w:r>
          </w:p>
        </w:tc>
        <w:tc>
          <w:tcPr>
            <w:tcW w:w="3827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Мероприятия</w:t>
            </w:r>
          </w:p>
        </w:tc>
        <w:tc>
          <w:tcPr>
            <w:tcW w:w="2693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Ответственный</w:t>
            </w:r>
          </w:p>
        </w:tc>
        <w:tc>
          <w:tcPr>
            <w:tcW w:w="1843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Участники</w:t>
            </w:r>
          </w:p>
        </w:tc>
        <w:tc>
          <w:tcPr>
            <w:tcW w:w="5245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86D">
              <w:rPr>
                <w:rFonts w:ascii="Times New Roman" w:eastAsia="Calibri" w:hAnsi="Times New Roman" w:cs="Times New Roman"/>
              </w:rPr>
              <w:t>Планируемый результат</w:t>
            </w:r>
          </w:p>
        </w:tc>
      </w:tr>
      <w:tr w:rsidR="002F686D" w:rsidRPr="002F686D" w:rsidTr="006331E2">
        <w:tc>
          <w:tcPr>
            <w:tcW w:w="1985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</w:tcPr>
          <w:p w:rsidR="002F686D" w:rsidRPr="002F686D" w:rsidRDefault="002F686D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Диагностика по оценке уровня </w:t>
            </w:r>
            <w:proofErr w:type="spellStart"/>
            <w:r w:rsidRPr="002F686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дезадаптивности</w:t>
            </w:r>
            <w:proofErr w:type="spellEnd"/>
            <w:r w:rsidRPr="002F686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учеников «Межличностные отношения»</w:t>
            </w:r>
          </w:p>
        </w:tc>
        <w:tc>
          <w:tcPr>
            <w:tcW w:w="2693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F686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 - психолог</w:t>
            </w:r>
          </w:p>
        </w:tc>
        <w:tc>
          <w:tcPr>
            <w:tcW w:w="1843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1, 5 классы</w:t>
            </w:r>
          </w:p>
        </w:tc>
        <w:tc>
          <w:tcPr>
            <w:tcW w:w="5245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Оценен уровень адаптации обучающихся, выявлены некоторые предпосылки школьной </w:t>
            </w:r>
            <w:proofErr w:type="spellStart"/>
            <w:r w:rsidRPr="002F686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дезадаптации</w:t>
            </w:r>
            <w:proofErr w:type="spellEnd"/>
            <w:r w:rsidR="002565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F0DD1" w:rsidRPr="002F686D" w:rsidTr="006331E2">
        <w:tc>
          <w:tcPr>
            <w:tcW w:w="1985" w:type="dxa"/>
          </w:tcPr>
          <w:p w:rsidR="007F0DD1" w:rsidRPr="002F686D" w:rsidRDefault="008A190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13.12.2021</w:t>
            </w:r>
          </w:p>
        </w:tc>
        <w:tc>
          <w:tcPr>
            <w:tcW w:w="3827" w:type="dxa"/>
          </w:tcPr>
          <w:p w:rsidR="007F0DD1" w:rsidRPr="002F686D" w:rsidRDefault="007F0DD1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Конституции Российской Федерации.</w:t>
            </w:r>
          </w:p>
        </w:tc>
        <w:tc>
          <w:tcPr>
            <w:tcW w:w="2693" w:type="dxa"/>
          </w:tcPr>
          <w:p w:rsidR="007F0DD1" w:rsidRDefault="00256506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</w:t>
            </w:r>
            <w:r w:rsidR="007F0DD1">
              <w:rPr>
                <w:rFonts w:ascii="Times New Roman" w:eastAsia="Calibri" w:hAnsi="Times New Roman" w:cs="Times New Roman"/>
                <w:sz w:val="24"/>
                <w:szCs w:val="24"/>
              </w:rPr>
              <w:t>едагог</w:t>
            </w:r>
          </w:p>
          <w:p w:rsidR="007F0DD1" w:rsidRPr="002F686D" w:rsidRDefault="007F0DD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руководители.</w:t>
            </w:r>
          </w:p>
        </w:tc>
        <w:tc>
          <w:tcPr>
            <w:tcW w:w="1843" w:type="dxa"/>
          </w:tcPr>
          <w:p w:rsidR="007F0DD1" w:rsidRPr="002F686D" w:rsidRDefault="00BD5AB4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5245" w:type="dxa"/>
          </w:tcPr>
          <w:p w:rsidR="007F0DD1" w:rsidRPr="002F686D" w:rsidRDefault="00BD5AB4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знают права и обязанности.</w:t>
            </w:r>
          </w:p>
        </w:tc>
      </w:tr>
      <w:tr w:rsidR="00115A27" w:rsidRPr="002F686D" w:rsidTr="006331E2">
        <w:tc>
          <w:tcPr>
            <w:tcW w:w="1985" w:type="dxa"/>
          </w:tcPr>
          <w:p w:rsidR="00115A27" w:rsidRDefault="008A190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14.12.2021</w:t>
            </w:r>
          </w:p>
        </w:tc>
        <w:tc>
          <w:tcPr>
            <w:tcW w:w="3827" w:type="dxa"/>
          </w:tcPr>
          <w:p w:rsidR="00115A27" w:rsidRDefault="00115A27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15A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«Горжусь тобой, моя Россия!».</w:t>
            </w:r>
          </w:p>
        </w:tc>
        <w:tc>
          <w:tcPr>
            <w:tcW w:w="2693" w:type="dxa"/>
          </w:tcPr>
          <w:p w:rsidR="00115A27" w:rsidRDefault="00115A27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</w:tc>
        <w:tc>
          <w:tcPr>
            <w:tcW w:w="1843" w:type="dxa"/>
          </w:tcPr>
          <w:p w:rsidR="00115A27" w:rsidRDefault="00115A27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5245" w:type="dxa"/>
          </w:tcPr>
          <w:p w:rsidR="00115A27" w:rsidRDefault="00115A27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0DD1" w:rsidRPr="002F686D" w:rsidTr="006331E2">
        <w:tc>
          <w:tcPr>
            <w:tcW w:w="1985" w:type="dxa"/>
          </w:tcPr>
          <w:p w:rsidR="007F0DD1" w:rsidRPr="002F686D" w:rsidRDefault="0085041B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8A1901">
              <w:rPr>
                <w:rFonts w:ascii="Times New Roman" w:eastAsia="Calibri" w:hAnsi="Times New Roman" w:cs="Times New Roman"/>
                <w:sz w:val="24"/>
                <w:szCs w:val="24"/>
              </w:rPr>
              <w:t>.02.2022</w:t>
            </w:r>
          </w:p>
        </w:tc>
        <w:tc>
          <w:tcPr>
            <w:tcW w:w="3827" w:type="dxa"/>
          </w:tcPr>
          <w:p w:rsidR="007F0DD1" w:rsidRPr="002F686D" w:rsidRDefault="0085041B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041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бо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рьбы с ненормативной лексикой. </w:t>
            </w:r>
          </w:p>
        </w:tc>
        <w:tc>
          <w:tcPr>
            <w:tcW w:w="2693" w:type="dxa"/>
          </w:tcPr>
          <w:p w:rsidR="00256506" w:rsidRDefault="00256506" w:rsidP="002565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7F0DD1" w:rsidRPr="002F686D" w:rsidRDefault="00256506" w:rsidP="002565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руководители.</w:t>
            </w:r>
          </w:p>
        </w:tc>
        <w:tc>
          <w:tcPr>
            <w:tcW w:w="1843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7F0DD1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5245" w:type="dxa"/>
          </w:tcPr>
          <w:p w:rsidR="007F0DD1" w:rsidRPr="002F686D" w:rsidRDefault="00256506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Пропаганда вежливости, воспитанности, уважительности.</w:t>
            </w:r>
          </w:p>
        </w:tc>
      </w:tr>
      <w:tr w:rsidR="0085041B" w:rsidRPr="002F686D" w:rsidTr="006331E2">
        <w:tc>
          <w:tcPr>
            <w:tcW w:w="1985" w:type="dxa"/>
          </w:tcPr>
          <w:p w:rsidR="0085041B" w:rsidRDefault="008A190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07.03.2022</w:t>
            </w:r>
          </w:p>
        </w:tc>
        <w:tc>
          <w:tcPr>
            <w:tcW w:w="3827" w:type="dxa"/>
          </w:tcPr>
          <w:p w:rsidR="0085041B" w:rsidRPr="0085041B" w:rsidRDefault="0085041B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041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Акция: «Будь вежлив».</w:t>
            </w:r>
          </w:p>
        </w:tc>
        <w:tc>
          <w:tcPr>
            <w:tcW w:w="2693" w:type="dxa"/>
          </w:tcPr>
          <w:p w:rsidR="00256506" w:rsidRDefault="00256506" w:rsidP="002565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85041B" w:rsidRPr="002F686D" w:rsidRDefault="00256506" w:rsidP="002565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руководители.</w:t>
            </w:r>
          </w:p>
        </w:tc>
        <w:tc>
          <w:tcPr>
            <w:tcW w:w="1843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85041B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5245" w:type="dxa"/>
          </w:tcPr>
          <w:p w:rsidR="0085041B" w:rsidRPr="002F686D" w:rsidRDefault="00256506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Пропаганда вежливости.</w:t>
            </w:r>
          </w:p>
        </w:tc>
      </w:tr>
    </w:tbl>
    <w:p w:rsidR="002F686D" w:rsidRDefault="002F686D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31E2" w:rsidRDefault="006331E2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686D" w:rsidRPr="002F686D" w:rsidRDefault="002F686D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686D">
        <w:rPr>
          <w:rFonts w:ascii="Times New Roman" w:eastAsia="Calibri" w:hAnsi="Times New Roman" w:cs="Times New Roman"/>
          <w:b/>
          <w:sz w:val="28"/>
          <w:szCs w:val="28"/>
        </w:rPr>
        <w:t>Профилактика</w:t>
      </w:r>
      <w:r w:rsidR="00404967">
        <w:rPr>
          <w:rFonts w:ascii="Times New Roman" w:eastAsia="Calibri" w:hAnsi="Times New Roman" w:cs="Times New Roman"/>
          <w:b/>
          <w:sz w:val="28"/>
          <w:szCs w:val="28"/>
        </w:rPr>
        <w:t xml:space="preserve"> алкоголизма,</w:t>
      </w:r>
      <w:r w:rsidRPr="002F686D">
        <w:rPr>
          <w:rFonts w:ascii="Times New Roman" w:eastAsia="Calibri" w:hAnsi="Times New Roman" w:cs="Times New Roman"/>
          <w:b/>
          <w:sz w:val="28"/>
          <w:szCs w:val="28"/>
        </w:rPr>
        <w:t xml:space="preserve"> курения, употребления ПАВ несовершеннолетними, заболевание СПИДом</w:t>
      </w:r>
      <w:r w:rsidR="00660960">
        <w:rPr>
          <w:rFonts w:ascii="Times New Roman" w:eastAsia="Calibri" w:hAnsi="Times New Roman" w:cs="Times New Roman"/>
          <w:b/>
          <w:sz w:val="28"/>
          <w:szCs w:val="28"/>
        </w:rPr>
        <w:t>, наркомании.</w:t>
      </w:r>
    </w:p>
    <w:tbl>
      <w:tblPr>
        <w:tblW w:w="1559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4820"/>
        <w:gridCol w:w="2268"/>
        <w:gridCol w:w="2126"/>
        <w:gridCol w:w="4961"/>
      </w:tblGrid>
      <w:tr w:rsidR="002F686D" w:rsidRPr="002F686D" w:rsidTr="001F5A83">
        <w:trPr>
          <w:trHeight w:val="124"/>
        </w:trPr>
        <w:tc>
          <w:tcPr>
            <w:tcW w:w="1418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F686D">
              <w:rPr>
                <w:rFonts w:ascii="Times New Roman" w:eastAsia="Calibri" w:hAnsi="Times New Roman" w:cs="Times New Roman"/>
                <w:b/>
              </w:rPr>
              <w:t>сроки</w:t>
            </w:r>
          </w:p>
        </w:tc>
        <w:tc>
          <w:tcPr>
            <w:tcW w:w="4820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F686D">
              <w:rPr>
                <w:rFonts w:ascii="Times New Roman" w:eastAsia="Calibri" w:hAnsi="Times New Roman" w:cs="Times New Roman"/>
                <w:b/>
              </w:rPr>
              <w:t>мероприятие</w:t>
            </w:r>
          </w:p>
        </w:tc>
        <w:tc>
          <w:tcPr>
            <w:tcW w:w="2268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F686D">
              <w:rPr>
                <w:rFonts w:ascii="Times New Roman" w:eastAsia="Calibri" w:hAnsi="Times New Roman" w:cs="Times New Roman"/>
                <w:b/>
              </w:rPr>
              <w:t>ответственный</w:t>
            </w:r>
          </w:p>
        </w:tc>
        <w:tc>
          <w:tcPr>
            <w:tcW w:w="2126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F686D">
              <w:rPr>
                <w:rFonts w:ascii="Times New Roman" w:eastAsia="Calibri" w:hAnsi="Times New Roman" w:cs="Times New Roman"/>
                <w:b/>
              </w:rPr>
              <w:t>участники</w:t>
            </w:r>
          </w:p>
        </w:tc>
        <w:tc>
          <w:tcPr>
            <w:tcW w:w="4961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</w:t>
            </w:r>
            <w:r w:rsidRPr="002F686D">
              <w:rPr>
                <w:rFonts w:ascii="Times New Roman" w:eastAsia="Calibri" w:hAnsi="Times New Roman" w:cs="Times New Roman"/>
                <w:b/>
              </w:rPr>
              <w:t>ланируемый результат</w:t>
            </w:r>
          </w:p>
        </w:tc>
      </w:tr>
      <w:tr w:rsidR="002F686D" w:rsidRPr="002F686D" w:rsidTr="001F5A83">
        <w:trPr>
          <w:trHeight w:val="124"/>
        </w:trPr>
        <w:tc>
          <w:tcPr>
            <w:tcW w:w="1418" w:type="dxa"/>
          </w:tcPr>
          <w:p w:rsidR="002F686D" w:rsidRPr="002F686D" w:rsidRDefault="008A190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24.09.2021</w:t>
            </w:r>
          </w:p>
        </w:tc>
        <w:tc>
          <w:tcPr>
            <w:tcW w:w="4820" w:type="dxa"/>
          </w:tcPr>
          <w:p w:rsidR="002F686D" w:rsidRPr="002F686D" w:rsidRDefault="009A1723" w:rsidP="004049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723">
              <w:rPr>
                <w:rFonts w:ascii="Times New Roman" w:eastAsia="Times New Roman" w:hAnsi="Times New Roman" w:cs="Times New Roman"/>
                <w:lang w:eastAsia="zh-CN"/>
              </w:rPr>
              <w:t>«Бегом от наркотиков» (общешкольный кросс).</w:t>
            </w:r>
          </w:p>
        </w:tc>
        <w:tc>
          <w:tcPr>
            <w:tcW w:w="2268" w:type="dxa"/>
          </w:tcPr>
          <w:p w:rsidR="002F686D" w:rsidRDefault="00BD5AB4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BD5AB4" w:rsidRPr="002F686D" w:rsidRDefault="00BD5AB4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2F686D" w:rsidRPr="002F686D" w:rsidRDefault="002F686D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4961" w:type="dxa"/>
          </w:tcPr>
          <w:p w:rsidR="002F686D" w:rsidRPr="002F686D" w:rsidRDefault="00477194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1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Сформировано новое </w:t>
            </w:r>
            <w:proofErr w:type="spellStart"/>
            <w:r w:rsidRPr="00477194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здоровьесберегающее</w:t>
            </w:r>
            <w:proofErr w:type="spellEnd"/>
            <w:r w:rsidRPr="004771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мышление, экологически грамотное поведение, культуру здорового образа жизни.</w:t>
            </w:r>
          </w:p>
        </w:tc>
      </w:tr>
      <w:tr w:rsidR="002F686D" w:rsidRPr="002F686D" w:rsidTr="001F5A83">
        <w:trPr>
          <w:trHeight w:val="124"/>
        </w:trPr>
        <w:tc>
          <w:tcPr>
            <w:tcW w:w="1418" w:type="dxa"/>
          </w:tcPr>
          <w:p w:rsidR="002F686D" w:rsidRPr="002F686D" w:rsidRDefault="008A190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40496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  <w:r w:rsidR="00BD5AB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6331E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:rsidR="002F686D" w:rsidRPr="002F686D" w:rsidRDefault="00404967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4967">
              <w:rPr>
                <w:rFonts w:ascii="Times New Roman" w:eastAsia="Calibri" w:hAnsi="Times New Roman" w:cs="Times New Roman"/>
                <w:sz w:val="24"/>
                <w:szCs w:val="24"/>
              </w:rPr>
              <w:t>3 октября- Всемирный день трезвости и борьбы с алкоголизмом.</w:t>
            </w:r>
          </w:p>
        </w:tc>
        <w:tc>
          <w:tcPr>
            <w:tcW w:w="2268" w:type="dxa"/>
          </w:tcPr>
          <w:p w:rsidR="00BD5AB4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2F686D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2F686D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4961" w:type="dxa"/>
          </w:tcPr>
          <w:p w:rsidR="002F686D" w:rsidRPr="002F686D" w:rsidRDefault="00F00976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Сформированы мысли об алкоголизме</w:t>
            </w:r>
            <w:r w:rsidRPr="00F009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негативном социально – психологическом и безнравственном явлении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04967" w:rsidRPr="002F686D" w:rsidTr="001F5A83">
        <w:trPr>
          <w:trHeight w:val="124"/>
        </w:trPr>
        <w:tc>
          <w:tcPr>
            <w:tcW w:w="1418" w:type="dxa"/>
          </w:tcPr>
          <w:p w:rsidR="00404967" w:rsidRDefault="008A190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18.10.2021</w:t>
            </w:r>
          </w:p>
        </w:tc>
        <w:tc>
          <w:tcPr>
            <w:tcW w:w="4820" w:type="dxa"/>
          </w:tcPr>
          <w:p w:rsidR="001B41CD" w:rsidRDefault="00404967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часы для 5-9</w:t>
            </w:r>
            <w:r w:rsidRPr="00404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4967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404967">
              <w:rPr>
                <w:rFonts w:ascii="Times New Roman" w:eastAsia="Calibri" w:hAnsi="Times New Roman" w:cs="Times New Roman"/>
                <w:sz w:val="24"/>
                <w:szCs w:val="24"/>
              </w:rPr>
              <w:t>.:</w:t>
            </w:r>
          </w:p>
          <w:p w:rsidR="00404967" w:rsidRPr="00404967" w:rsidRDefault="00404967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49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 здоровом образе жизни» </w:t>
            </w:r>
          </w:p>
        </w:tc>
        <w:tc>
          <w:tcPr>
            <w:tcW w:w="2268" w:type="dxa"/>
          </w:tcPr>
          <w:p w:rsidR="00BD5AB4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404967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404967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4961" w:type="dxa"/>
          </w:tcPr>
          <w:p w:rsidR="00404967" w:rsidRPr="002F686D" w:rsidRDefault="00F00976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97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здорового образа жизни школьников, профилактика вредных привычек</w:t>
            </w:r>
          </w:p>
        </w:tc>
      </w:tr>
      <w:tr w:rsidR="002F686D" w:rsidRPr="002F686D" w:rsidTr="001F5A83">
        <w:trPr>
          <w:trHeight w:val="124"/>
        </w:trPr>
        <w:tc>
          <w:tcPr>
            <w:tcW w:w="1418" w:type="dxa"/>
          </w:tcPr>
          <w:p w:rsidR="002F686D" w:rsidRPr="002F686D" w:rsidRDefault="008A190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01.12.2021</w:t>
            </w:r>
          </w:p>
        </w:tc>
        <w:tc>
          <w:tcPr>
            <w:tcW w:w="4820" w:type="dxa"/>
          </w:tcPr>
          <w:p w:rsidR="002F686D" w:rsidRPr="002F686D" w:rsidRDefault="0085041B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 декабря. </w:t>
            </w:r>
            <w:r w:rsidR="002F686D" w:rsidRPr="002F686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Всемирный день борьбы со СПИДом.</w:t>
            </w:r>
          </w:p>
        </w:tc>
        <w:tc>
          <w:tcPr>
            <w:tcW w:w="2268" w:type="dxa"/>
          </w:tcPr>
          <w:p w:rsidR="00BD5AB4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2F686D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2F686D" w:rsidRPr="002F686D" w:rsidRDefault="007F0DD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– 9 классы</w:t>
            </w:r>
          </w:p>
        </w:tc>
        <w:tc>
          <w:tcPr>
            <w:tcW w:w="4961" w:type="dxa"/>
          </w:tcPr>
          <w:p w:rsidR="002F686D" w:rsidRPr="002F686D" w:rsidRDefault="00F00976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0097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формированы мысли о наркотиках как негативном социально – психологическом и безнравственном явлении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F0DD1" w:rsidRPr="002F686D" w:rsidTr="001F5A83">
        <w:trPr>
          <w:trHeight w:val="124"/>
        </w:trPr>
        <w:tc>
          <w:tcPr>
            <w:tcW w:w="1418" w:type="dxa"/>
          </w:tcPr>
          <w:p w:rsidR="007F0DD1" w:rsidRPr="002F686D" w:rsidRDefault="008A1901" w:rsidP="002F6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07.12.2021</w:t>
            </w:r>
          </w:p>
        </w:tc>
        <w:tc>
          <w:tcPr>
            <w:tcW w:w="4820" w:type="dxa"/>
          </w:tcPr>
          <w:p w:rsidR="007F0DD1" w:rsidRPr="002F686D" w:rsidRDefault="0085041B" w:rsidP="0085041B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Профилактика ВИЧ и пропаганда</w:t>
            </w:r>
            <w:r w:rsidRPr="0085041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нравственных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семейных ценностей «Здоровая </w:t>
            </w:r>
            <w:r w:rsidRPr="0085041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семья».</w:t>
            </w:r>
          </w:p>
        </w:tc>
        <w:tc>
          <w:tcPr>
            <w:tcW w:w="2268" w:type="dxa"/>
          </w:tcPr>
          <w:p w:rsidR="00BD5AB4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7F0DD1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7F0DD1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4961" w:type="dxa"/>
          </w:tcPr>
          <w:p w:rsidR="007F0DD1" w:rsidRPr="00BD5AB4" w:rsidRDefault="00BD5AB4" w:rsidP="00BD5AB4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AB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Получили инфо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рмацию о влияние ВИЧ</w:t>
            </w:r>
            <w:r w:rsidRPr="00BD5AB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организм человека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D5AB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здорового образа жизни 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E65EE" w:rsidRPr="002F686D" w:rsidTr="001F5A83">
        <w:trPr>
          <w:trHeight w:val="124"/>
        </w:trPr>
        <w:tc>
          <w:tcPr>
            <w:tcW w:w="1418" w:type="dxa"/>
          </w:tcPr>
          <w:p w:rsidR="003E65EE" w:rsidRDefault="008A1901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25.02.2022</w:t>
            </w:r>
          </w:p>
        </w:tc>
        <w:tc>
          <w:tcPr>
            <w:tcW w:w="4820" w:type="dxa"/>
          </w:tcPr>
          <w:p w:rsidR="003E65EE" w:rsidRPr="003E65EE" w:rsidRDefault="003E65EE" w:rsidP="003E65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E65EE">
              <w:rPr>
                <w:rFonts w:ascii="Times New Roman" w:hAnsi="Times New Roman" w:cs="Times New Roman"/>
                <w:sz w:val="24"/>
                <w:szCs w:val="24"/>
              </w:rPr>
              <w:t xml:space="preserve">Беседа «Гигиенические правила и </w:t>
            </w:r>
          </w:p>
          <w:p w:rsidR="003E65EE" w:rsidRPr="003E65EE" w:rsidRDefault="003E65EE" w:rsidP="003E65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E65EE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инфекционных </w:t>
            </w:r>
          </w:p>
          <w:p w:rsidR="003E65EE" w:rsidRPr="003E65EE" w:rsidRDefault="003E65EE" w:rsidP="003E65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E65EE">
              <w:rPr>
                <w:rFonts w:ascii="Times New Roman" w:hAnsi="Times New Roman" w:cs="Times New Roman"/>
                <w:sz w:val="24"/>
                <w:szCs w:val="24"/>
              </w:rPr>
              <w:t>заболеваний.</w:t>
            </w:r>
          </w:p>
          <w:p w:rsidR="003E65EE" w:rsidRDefault="003E65EE" w:rsidP="003E65EE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BD5AB4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3E65EE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3E65EE" w:rsidRPr="002F686D" w:rsidRDefault="003E65EE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4961" w:type="dxa"/>
          </w:tcPr>
          <w:p w:rsidR="003E65EE" w:rsidRPr="002F686D" w:rsidRDefault="003E65EE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знакомы с путями передачи инфекционных заболеваний и способами предупреждения.</w:t>
            </w:r>
          </w:p>
        </w:tc>
      </w:tr>
      <w:tr w:rsidR="003E65EE" w:rsidRPr="002F686D" w:rsidTr="001F5A83">
        <w:trPr>
          <w:trHeight w:val="124"/>
        </w:trPr>
        <w:tc>
          <w:tcPr>
            <w:tcW w:w="1418" w:type="dxa"/>
          </w:tcPr>
          <w:p w:rsidR="003E65EE" w:rsidRPr="002F686D" w:rsidRDefault="008A1901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01.03.2022</w:t>
            </w:r>
          </w:p>
        </w:tc>
        <w:tc>
          <w:tcPr>
            <w:tcW w:w="4820" w:type="dxa"/>
          </w:tcPr>
          <w:p w:rsidR="003E65EE" w:rsidRPr="002F686D" w:rsidRDefault="003E65EE" w:rsidP="003E65EE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марта -Международный день борьбы с наркоманией и наркобизнесом.</w:t>
            </w:r>
          </w:p>
        </w:tc>
        <w:tc>
          <w:tcPr>
            <w:tcW w:w="2268" w:type="dxa"/>
          </w:tcPr>
          <w:p w:rsidR="003E65EE" w:rsidRPr="002F686D" w:rsidRDefault="003E65EE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Соц. </w:t>
            </w:r>
            <w:proofErr w:type="spellStart"/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proofErr w:type="spellEnd"/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E65EE" w:rsidRPr="002F686D" w:rsidRDefault="003E65EE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3E65EE" w:rsidRPr="002F686D" w:rsidRDefault="003E65EE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3E65EE" w:rsidRPr="002F686D" w:rsidRDefault="003E65EE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4961" w:type="dxa"/>
          </w:tcPr>
          <w:p w:rsidR="003E65EE" w:rsidRPr="002F686D" w:rsidRDefault="00BD5AB4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D5AB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формированы мысли о наркотиках как негативном социально – психологическом и безнравственном явлении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E65EE" w:rsidRPr="002F686D" w:rsidTr="001F5A83">
        <w:trPr>
          <w:trHeight w:val="124"/>
        </w:trPr>
        <w:tc>
          <w:tcPr>
            <w:tcW w:w="1418" w:type="dxa"/>
          </w:tcPr>
          <w:p w:rsidR="003E65EE" w:rsidRDefault="008A1901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07.04.2022</w:t>
            </w:r>
          </w:p>
        </w:tc>
        <w:tc>
          <w:tcPr>
            <w:tcW w:w="4820" w:type="dxa"/>
          </w:tcPr>
          <w:p w:rsidR="003E65EE" w:rsidRPr="0085041B" w:rsidRDefault="003E65EE" w:rsidP="003E65EE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70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«Всемирный день здоровья».</w:t>
            </w:r>
          </w:p>
        </w:tc>
        <w:tc>
          <w:tcPr>
            <w:tcW w:w="2268" w:type="dxa"/>
          </w:tcPr>
          <w:p w:rsidR="00BD5AB4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3E65EE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3E65EE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4961" w:type="dxa"/>
          </w:tcPr>
          <w:p w:rsidR="003E65EE" w:rsidRPr="002F686D" w:rsidRDefault="00F00976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97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здорового образа жизни школьников, профилактика вредных привычек</w:t>
            </w:r>
          </w:p>
        </w:tc>
      </w:tr>
      <w:tr w:rsidR="00BD5AB4" w:rsidRPr="002F686D" w:rsidTr="001F5A83">
        <w:trPr>
          <w:trHeight w:val="124"/>
        </w:trPr>
        <w:tc>
          <w:tcPr>
            <w:tcW w:w="1418" w:type="dxa"/>
          </w:tcPr>
          <w:p w:rsidR="00BD5AB4" w:rsidRDefault="008A1901" w:rsidP="001B41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25.05.2022</w:t>
            </w:r>
          </w:p>
        </w:tc>
        <w:tc>
          <w:tcPr>
            <w:tcW w:w="4820" w:type="dxa"/>
          </w:tcPr>
          <w:p w:rsidR="00BD5AB4" w:rsidRPr="0066702D" w:rsidRDefault="00BD5AB4" w:rsidP="003E65EE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Профилактика</w:t>
            </w:r>
            <w:r w:rsidRPr="006670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употребления табачных изделий «Мы – за чистые легкие».</w:t>
            </w:r>
          </w:p>
        </w:tc>
        <w:tc>
          <w:tcPr>
            <w:tcW w:w="2268" w:type="dxa"/>
          </w:tcPr>
          <w:p w:rsidR="00BD5AB4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4961" w:type="dxa"/>
            <w:vMerge w:val="restart"/>
          </w:tcPr>
          <w:p w:rsidR="00BD5AB4" w:rsidRPr="00BD5AB4" w:rsidRDefault="00BD5AB4" w:rsidP="00BD5AB4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5AB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Получили инфо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рмацию о влияние табачных изделий</w:t>
            </w:r>
            <w:r w:rsidRPr="00BD5AB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организм человека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D5AB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здорового образа жизни 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D5AB4" w:rsidRPr="002F686D" w:rsidTr="001F5A83">
        <w:trPr>
          <w:trHeight w:val="124"/>
        </w:trPr>
        <w:tc>
          <w:tcPr>
            <w:tcW w:w="1418" w:type="dxa"/>
          </w:tcPr>
          <w:p w:rsidR="00BD5AB4" w:rsidRDefault="008A1901" w:rsidP="008A19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1B41CD">
              <w:rPr>
                <w:rFonts w:ascii="Times New Roman" w:eastAsia="Calibri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BD5AB4" w:rsidRPr="0066702D" w:rsidRDefault="001B41CD" w:rsidP="003E65EE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4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Всемирный день без табака (Анкетирование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</w:t>
            </w:r>
            <w:r w:rsidRPr="001B4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 w:rsidRPr="001B4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щихся, просмотр видеороликов с последующим обсуждением).</w:t>
            </w:r>
          </w:p>
        </w:tc>
        <w:tc>
          <w:tcPr>
            <w:tcW w:w="2268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 педагог</w:t>
            </w:r>
          </w:p>
        </w:tc>
        <w:tc>
          <w:tcPr>
            <w:tcW w:w="2126" w:type="dxa"/>
          </w:tcPr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BD5AB4" w:rsidRPr="002F686D" w:rsidRDefault="00BD5AB4" w:rsidP="00BD5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4961" w:type="dxa"/>
            <w:vMerge/>
          </w:tcPr>
          <w:p w:rsidR="00BD5AB4" w:rsidRPr="002F686D" w:rsidRDefault="00BD5AB4" w:rsidP="003E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91F3A" w:rsidRDefault="00291F3A"/>
    <w:p w:rsidR="006331E2" w:rsidRDefault="006331E2" w:rsidP="001B41C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686D" w:rsidRPr="002F686D" w:rsidRDefault="002F686D" w:rsidP="002F686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686D">
        <w:rPr>
          <w:rFonts w:ascii="Times New Roman" w:eastAsia="Calibri" w:hAnsi="Times New Roman" w:cs="Times New Roman"/>
          <w:b/>
          <w:sz w:val="28"/>
          <w:szCs w:val="28"/>
        </w:rPr>
        <w:t>Профилактика безнадзорности и правонарушений среди несовершеннолетних</w:t>
      </w:r>
    </w:p>
    <w:tbl>
      <w:tblPr>
        <w:tblW w:w="1559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819"/>
        <w:gridCol w:w="2268"/>
        <w:gridCol w:w="2126"/>
        <w:gridCol w:w="4536"/>
      </w:tblGrid>
      <w:tr w:rsidR="004C30BC" w:rsidRPr="002F686D" w:rsidTr="001F5A83">
        <w:trPr>
          <w:trHeight w:val="417"/>
        </w:trPr>
        <w:tc>
          <w:tcPr>
            <w:tcW w:w="1844" w:type="dxa"/>
          </w:tcPr>
          <w:p w:rsidR="002F686D" w:rsidRPr="002F686D" w:rsidRDefault="002F686D" w:rsidP="002F686D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  <w:r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819" w:type="dxa"/>
          </w:tcPr>
          <w:p w:rsidR="002F686D" w:rsidRPr="002F686D" w:rsidRDefault="008772B0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r w:rsidR="002F686D"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ероприятия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F686D" w:rsidRPr="002F686D" w:rsidRDefault="008772B0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="002F686D"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тветственный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2F686D" w:rsidRPr="002F686D" w:rsidRDefault="008772B0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2F686D"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частники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2F686D" w:rsidRPr="002F686D" w:rsidRDefault="002F686D" w:rsidP="002F686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  <w:r w:rsidRPr="002F68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DD1739" w:rsidRPr="002F686D" w:rsidTr="001F5A83">
        <w:trPr>
          <w:trHeight w:val="417"/>
        </w:trPr>
        <w:tc>
          <w:tcPr>
            <w:tcW w:w="1844" w:type="dxa"/>
          </w:tcPr>
          <w:p w:rsidR="00DD1739" w:rsidRPr="00DD1739" w:rsidRDefault="008A1901" w:rsidP="00DD1739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15.08.2021</w:t>
            </w:r>
            <w:r w:rsidR="00DD17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-01.10.2021</w:t>
            </w:r>
          </w:p>
        </w:tc>
        <w:tc>
          <w:tcPr>
            <w:tcW w:w="4819" w:type="dxa"/>
          </w:tcPr>
          <w:p w:rsidR="00DD1739" w:rsidRPr="00DD1739" w:rsidRDefault="00DD1739" w:rsidP="00DD17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межведомственной акция «Досуг», «Помоги пойти учиться». </w:t>
            </w:r>
          </w:p>
        </w:tc>
        <w:tc>
          <w:tcPr>
            <w:tcW w:w="2268" w:type="dxa"/>
          </w:tcPr>
          <w:p w:rsidR="00DD1739" w:rsidRPr="002F686D" w:rsidRDefault="00DD1739" w:rsidP="00DD17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Соц. </w:t>
            </w:r>
            <w:proofErr w:type="spellStart"/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proofErr w:type="spellEnd"/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D1739" w:rsidRPr="002F686D" w:rsidRDefault="00DD1739" w:rsidP="00DD17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 </w:t>
            </w:r>
          </w:p>
          <w:p w:rsidR="00DD1739" w:rsidRPr="002F686D" w:rsidRDefault="00DD1739" w:rsidP="00DD17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DD1739" w:rsidRPr="002F686D" w:rsidRDefault="00DD1739" w:rsidP="00DD17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6D">
              <w:rPr>
                <w:rFonts w:ascii="Times New Roman" w:eastAsia="Calibri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4536" w:type="dxa"/>
          </w:tcPr>
          <w:p w:rsidR="00FB0154" w:rsidRPr="00DD1739" w:rsidRDefault="00FB0154" w:rsidP="00DD17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Оказана помощь семьям, 100% посещаемость внеурочной деятельности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DD1739" w:rsidRDefault="004C30BC" w:rsidP="004C30BC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Наблюдение, контроль, профработа.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Классный руководитель, зам. директора по ВР, социальный педагог,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4536" w:type="dxa"/>
          </w:tcPr>
          <w:p w:rsidR="004C30BC" w:rsidRPr="00DD1739" w:rsidRDefault="00F00976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976">
              <w:rPr>
                <w:rFonts w:ascii="Times New Roman" w:eastAsia="Calibri" w:hAnsi="Times New Roman" w:cs="Times New Roman"/>
              </w:rPr>
              <w:t xml:space="preserve">Выявлены способности и интересы обучающихся  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  <w:vMerge w:val="restart"/>
          </w:tcPr>
          <w:p w:rsidR="004C30BC" w:rsidRDefault="004C30BC" w:rsidP="004C30BC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4C30BC" w:rsidRPr="00DD1739" w:rsidRDefault="004C30BC" w:rsidP="004C30BC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 xml:space="preserve">Вовлечение </w:t>
            </w:r>
            <w:r>
              <w:rPr>
                <w:rFonts w:ascii="Times New Roman" w:hAnsi="Times New Roman"/>
              </w:rPr>
              <w:t>об</w:t>
            </w:r>
            <w:r w:rsidRPr="0081670D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ю</w:t>
            </w:r>
            <w:r w:rsidRPr="0081670D">
              <w:rPr>
                <w:rFonts w:ascii="Times New Roman" w:hAnsi="Times New Roman"/>
              </w:rPr>
              <w:t>щихся в спортивные секции и кружки по интересам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Классный руководитель, социальный педагог,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4536" w:type="dxa"/>
          </w:tcPr>
          <w:p w:rsidR="004C30BC" w:rsidRPr="00DD1739" w:rsidRDefault="00F00976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976">
              <w:rPr>
                <w:rFonts w:ascii="Times New Roman" w:eastAsia="Calibri" w:hAnsi="Times New Roman" w:cs="Times New Roman"/>
              </w:rPr>
              <w:t xml:space="preserve">Выявлены способности и интересы обучающихся  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  <w:vMerge/>
          </w:tcPr>
          <w:p w:rsidR="004C30BC" w:rsidRPr="00DD1739" w:rsidRDefault="004C30BC" w:rsidP="004C30BC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Корректирование </w:t>
            </w:r>
            <w:r w:rsidRPr="0081670D">
              <w:rPr>
                <w:rFonts w:ascii="Times New Roman" w:hAnsi="Times New Roman"/>
                <w:sz w:val="24"/>
                <w:szCs w:val="24"/>
              </w:rPr>
              <w:t xml:space="preserve"> банка данных о</w:t>
            </w:r>
            <w:r w:rsidRPr="00B554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1670D">
              <w:rPr>
                <w:rFonts w:ascii="Times New Roman" w:hAnsi="Times New Roman"/>
                <w:sz w:val="24"/>
                <w:szCs w:val="24"/>
              </w:rPr>
              <w:t>семьях и детях, находящихся в ТЖС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 xml:space="preserve">Соц. </w:t>
            </w:r>
            <w:proofErr w:type="spellStart"/>
            <w:r w:rsidRPr="0081670D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4536" w:type="dxa"/>
          </w:tcPr>
          <w:p w:rsidR="004C30BC" w:rsidRPr="00DD1739" w:rsidRDefault="00F00976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 банк данных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  <w:vMerge/>
          </w:tcPr>
          <w:p w:rsidR="004C30BC" w:rsidRPr="00DD1739" w:rsidRDefault="004C30BC" w:rsidP="004C30BC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беседа с обучающимися школы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Инспектор ПДН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5 - 9</w:t>
            </w:r>
          </w:p>
        </w:tc>
        <w:tc>
          <w:tcPr>
            <w:tcW w:w="4536" w:type="dxa"/>
          </w:tcPr>
          <w:p w:rsidR="004C30BC" w:rsidRPr="00DD1739" w:rsidRDefault="00F00976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свои обязанности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Рейды по местам скоплений несовершеннолетних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Классный руководитель, социальный педагог,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4536" w:type="dxa"/>
          </w:tcPr>
          <w:p w:rsidR="004C30BC" w:rsidRPr="00DD1739" w:rsidRDefault="00FB0154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Предупреждение безнадзорности и правонарушений среди несовершеннолетних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 xml:space="preserve">Вовлечение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81670D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81670D">
              <w:rPr>
                <w:rFonts w:ascii="Times New Roman" w:hAnsi="Times New Roman"/>
                <w:sz w:val="24"/>
                <w:szCs w:val="24"/>
              </w:rPr>
              <w:t>щихся группы риска в общешкольные мероприятия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Классный руководитель, социальный педагог,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4536" w:type="dxa"/>
          </w:tcPr>
          <w:p w:rsidR="004C30BC" w:rsidRPr="00DD1739" w:rsidRDefault="00FB0154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Предупреждение безнадзорности и правонарушений среди несовершеннолетних</w:t>
            </w:r>
            <w:r w:rsidR="00F00976">
              <w:rPr>
                <w:rFonts w:ascii="Times New Roman" w:hAnsi="Times New Roman"/>
                <w:sz w:val="24"/>
                <w:szCs w:val="24"/>
              </w:rPr>
              <w:t>.</w:t>
            </w:r>
            <w:r w:rsidR="00F00976" w:rsidRPr="00F009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097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F00976" w:rsidRPr="00F0097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формирована у школьников ответственность за успехи</w:t>
            </w:r>
            <w:r w:rsidR="00F009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Апрель - октябрь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r w:rsidRPr="0081670D">
              <w:rPr>
                <w:rFonts w:ascii="Times New Roman" w:hAnsi="Times New Roman"/>
                <w:sz w:val="24"/>
                <w:szCs w:val="24"/>
              </w:rPr>
              <w:t>«Подросток»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Родительский патруль,</w:t>
            </w:r>
            <w:r w:rsidRPr="0081670D">
              <w:rPr>
                <w:rFonts w:ascii="Times New Roman" w:hAnsi="Times New Roman"/>
              </w:rPr>
              <w:t xml:space="preserve"> социальный педагог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4-9</w:t>
            </w:r>
          </w:p>
        </w:tc>
        <w:tc>
          <w:tcPr>
            <w:tcW w:w="453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Предупреждение безнадзорности и правонарушений среди несовершеннолетних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r w:rsidRPr="0081670D">
              <w:rPr>
                <w:rFonts w:ascii="Times New Roman" w:hAnsi="Times New Roman"/>
                <w:sz w:val="24"/>
                <w:szCs w:val="24"/>
              </w:rPr>
              <w:t>«Елка»</w:t>
            </w:r>
          </w:p>
        </w:tc>
        <w:tc>
          <w:tcPr>
            <w:tcW w:w="2268" w:type="dxa"/>
          </w:tcPr>
          <w:p w:rsidR="004C30BC" w:rsidRDefault="004C30BC" w:rsidP="004C30BC">
            <w:r w:rsidRPr="00ED7713">
              <w:rPr>
                <w:rFonts w:ascii="Times New Roman" w:hAnsi="Times New Roman"/>
              </w:rPr>
              <w:t>Родительский патруль, социальный педагог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453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Организация новогодних праздников без правонарушений в ходе проведения</w:t>
            </w:r>
            <w:r w:rsidR="00F0097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0097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F00976" w:rsidRPr="00F0097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формирована у школьников ответственность за успехи</w:t>
            </w:r>
            <w:r w:rsidR="00F009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Апрель - октябрь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r w:rsidRPr="0081670D">
              <w:rPr>
                <w:rFonts w:ascii="Times New Roman" w:hAnsi="Times New Roman"/>
                <w:sz w:val="24"/>
                <w:szCs w:val="24"/>
              </w:rPr>
              <w:t>«Группа»</w:t>
            </w:r>
          </w:p>
        </w:tc>
        <w:tc>
          <w:tcPr>
            <w:tcW w:w="2268" w:type="dxa"/>
          </w:tcPr>
          <w:p w:rsidR="004C30BC" w:rsidRDefault="004C30BC" w:rsidP="004C30BC">
            <w:r w:rsidRPr="00ED7713">
              <w:rPr>
                <w:rFonts w:ascii="Times New Roman" w:hAnsi="Times New Roman"/>
              </w:rPr>
              <w:t>Родительский патруль, социальный педагог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453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Выявления подростков – правонарушителей, группы несовершеннолетних антисоциальной направленности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 xml:space="preserve">Спортивные соревнование 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Педагог - предметник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4536" w:type="dxa"/>
          </w:tcPr>
          <w:p w:rsidR="004C30BC" w:rsidRPr="00DD1739" w:rsidRDefault="00BD5AB4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 участие детей. Пропаганда здорового образа жизни.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DD1739" w:rsidRDefault="004C30BC" w:rsidP="004C30BC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 за посещаемостью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Классный р</w:t>
            </w:r>
            <w:r>
              <w:rPr>
                <w:rFonts w:ascii="Times New Roman" w:hAnsi="Times New Roman"/>
              </w:rPr>
              <w:t>уководитель, социальный педагог</w:t>
            </w:r>
          </w:p>
        </w:tc>
        <w:tc>
          <w:tcPr>
            <w:tcW w:w="2126" w:type="dxa"/>
          </w:tcPr>
          <w:p w:rsidR="004C30BC" w:rsidRPr="00DD1739" w:rsidRDefault="004C30BC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4536" w:type="dxa"/>
          </w:tcPr>
          <w:p w:rsidR="004C30BC" w:rsidRPr="00DD1739" w:rsidRDefault="00F00976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FB0154">
              <w:rPr>
                <w:rFonts w:ascii="Times New Roman" w:eastAsia="Calibri" w:hAnsi="Times New Roman" w:cs="Times New Roman"/>
                <w:sz w:val="24"/>
                <w:szCs w:val="24"/>
              </w:rPr>
              <w:t>ет пропусков без уважительной причины</w:t>
            </w:r>
            <w:r w:rsidR="00BD5AB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C30BC" w:rsidRPr="002F686D" w:rsidTr="001F5A83">
        <w:trPr>
          <w:trHeight w:val="417"/>
        </w:trPr>
        <w:tc>
          <w:tcPr>
            <w:tcW w:w="1844" w:type="dxa"/>
          </w:tcPr>
          <w:p w:rsidR="004C30BC" w:rsidRPr="00DD1739" w:rsidRDefault="004C30BC" w:rsidP="004C30BC">
            <w:pPr>
              <w:tabs>
                <w:tab w:val="left" w:pos="103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819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Индивидуальная профилактическая беседа</w:t>
            </w:r>
          </w:p>
        </w:tc>
        <w:tc>
          <w:tcPr>
            <w:tcW w:w="2268" w:type="dxa"/>
          </w:tcPr>
          <w:p w:rsidR="004C30BC" w:rsidRPr="0081670D" w:rsidRDefault="004C30BC" w:rsidP="004C30BC">
            <w:pPr>
              <w:rPr>
                <w:rFonts w:ascii="Times New Roman" w:hAnsi="Times New Roman"/>
              </w:rPr>
            </w:pPr>
            <w:r w:rsidRPr="0081670D">
              <w:rPr>
                <w:rFonts w:ascii="Times New Roman" w:hAnsi="Times New Roman"/>
              </w:rPr>
              <w:t>Классный р</w:t>
            </w:r>
            <w:r>
              <w:rPr>
                <w:rFonts w:ascii="Times New Roman" w:hAnsi="Times New Roman"/>
              </w:rPr>
              <w:t>уководитель, социальный педагог</w:t>
            </w:r>
          </w:p>
        </w:tc>
        <w:tc>
          <w:tcPr>
            <w:tcW w:w="2126" w:type="dxa"/>
          </w:tcPr>
          <w:p w:rsidR="004C30BC" w:rsidRPr="0081670D" w:rsidRDefault="004C30BC" w:rsidP="004C30BC">
            <w:pPr>
              <w:rPr>
                <w:rFonts w:ascii="Times New Roman" w:hAnsi="Times New Roman"/>
                <w:sz w:val="24"/>
                <w:szCs w:val="24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4536" w:type="dxa"/>
          </w:tcPr>
          <w:p w:rsidR="004C30BC" w:rsidRPr="00DD1739" w:rsidRDefault="00BD5AB4" w:rsidP="004C30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проблем и найдены пути их решения.</w:t>
            </w:r>
          </w:p>
        </w:tc>
      </w:tr>
    </w:tbl>
    <w:p w:rsidR="002F686D" w:rsidRDefault="002F686D"/>
    <w:p w:rsidR="001B41CD" w:rsidRDefault="0029499E" w:rsidP="001F5A8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</w:p>
    <w:p w:rsidR="001B41CD" w:rsidRDefault="001B41CD" w:rsidP="0066096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0960" w:rsidRPr="00660960" w:rsidRDefault="00660960" w:rsidP="0066096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0960">
        <w:rPr>
          <w:rFonts w:ascii="Times New Roman" w:eastAsia="Calibri" w:hAnsi="Times New Roman" w:cs="Times New Roman"/>
          <w:b/>
          <w:sz w:val="28"/>
          <w:szCs w:val="28"/>
        </w:rPr>
        <w:t>Индивидуальная профилактическая работа</w:t>
      </w:r>
    </w:p>
    <w:tbl>
      <w:tblPr>
        <w:tblW w:w="1559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7"/>
        <w:gridCol w:w="4052"/>
        <w:gridCol w:w="2118"/>
        <w:gridCol w:w="3502"/>
        <w:gridCol w:w="4074"/>
      </w:tblGrid>
      <w:tr w:rsidR="00660960" w:rsidRPr="00660960" w:rsidTr="001F5A83">
        <w:tc>
          <w:tcPr>
            <w:tcW w:w="1847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Сроки</w:t>
            </w:r>
          </w:p>
        </w:tc>
        <w:tc>
          <w:tcPr>
            <w:tcW w:w="405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Мероприятия</w:t>
            </w: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(Занятость детей, заполнение социально-педагогической карты на каждого учащегося ВШУ беседы, тренинги, тестирования, анкетирования и т.д.)</w:t>
            </w:r>
          </w:p>
        </w:tc>
        <w:tc>
          <w:tcPr>
            <w:tcW w:w="2118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Ответственный</w:t>
            </w:r>
          </w:p>
        </w:tc>
        <w:tc>
          <w:tcPr>
            <w:tcW w:w="350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Участники</w:t>
            </w: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(Обу</w:t>
            </w:r>
            <w:r w:rsidRPr="00660960">
              <w:rPr>
                <w:rFonts w:ascii="Times New Roman" w:eastAsia="Calibri" w:hAnsi="Times New Roman" w:cs="Times New Roman"/>
                <w:b/>
              </w:rPr>
              <w:t>ча</w:t>
            </w:r>
            <w:r>
              <w:rPr>
                <w:rFonts w:ascii="Times New Roman" w:eastAsia="Calibri" w:hAnsi="Times New Roman" w:cs="Times New Roman"/>
                <w:b/>
              </w:rPr>
              <w:t>ю</w:t>
            </w:r>
            <w:r w:rsidRPr="00660960">
              <w:rPr>
                <w:rFonts w:ascii="Times New Roman" w:eastAsia="Calibri" w:hAnsi="Times New Roman" w:cs="Times New Roman"/>
                <w:b/>
              </w:rPr>
              <w:t>щиеся ОУ находящиеся на ВШУ, в ТЖС, категории СОП, ПН Н, их родители, законные представители, специалисты различных ведомств т.д.)</w:t>
            </w:r>
          </w:p>
        </w:tc>
        <w:tc>
          <w:tcPr>
            <w:tcW w:w="4074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Планируемый результат</w:t>
            </w: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(Конкретные выводы и цифры, отображающие количество чел., охваченных профилактической работой)</w:t>
            </w:r>
          </w:p>
        </w:tc>
      </w:tr>
      <w:tr w:rsidR="00660960" w:rsidRPr="00660960" w:rsidTr="001F5A83">
        <w:tc>
          <w:tcPr>
            <w:tcW w:w="1847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 xml:space="preserve">Сентябрь – </w:t>
            </w: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октябрь</w:t>
            </w:r>
          </w:p>
        </w:tc>
        <w:tc>
          <w:tcPr>
            <w:tcW w:w="405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Патронаж семей ТЖС, «группы риска».</w:t>
            </w:r>
          </w:p>
        </w:tc>
        <w:tc>
          <w:tcPr>
            <w:tcW w:w="2118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социальный педагог</w:t>
            </w:r>
          </w:p>
        </w:tc>
        <w:tc>
          <w:tcPr>
            <w:tcW w:w="350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Родители обучающихся группы риска</w:t>
            </w:r>
          </w:p>
        </w:tc>
        <w:tc>
          <w:tcPr>
            <w:tcW w:w="4074" w:type="dxa"/>
            <w:vMerge w:val="restart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 xml:space="preserve">Выявление проблемы в воспитании их детей и нахождение пути ликвидации недостатков  </w:t>
            </w: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Выявление стиля воспитания ребенка в семье</w:t>
            </w: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Выявление проблем в семье, определение характера взаимоотношений в семье, выявление скрытых конфликтов</w:t>
            </w:r>
          </w:p>
          <w:p w:rsidR="00660960" w:rsidRPr="00660960" w:rsidRDefault="00660960" w:rsidP="0066096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60960" w:rsidRPr="00660960" w:rsidTr="001F5A83">
        <w:tc>
          <w:tcPr>
            <w:tcW w:w="1847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В течение года</w:t>
            </w:r>
          </w:p>
        </w:tc>
        <w:tc>
          <w:tcPr>
            <w:tcW w:w="405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Контроль  за посещаемостью, успеваемостью</w:t>
            </w:r>
          </w:p>
        </w:tc>
        <w:tc>
          <w:tcPr>
            <w:tcW w:w="2118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Классный руководитель, социальный педагог</w:t>
            </w:r>
          </w:p>
        </w:tc>
        <w:tc>
          <w:tcPr>
            <w:tcW w:w="350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обучающиеся группы риска</w:t>
            </w:r>
          </w:p>
        </w:tc>
        <w:tc>
          <w:tcPr>
            <w:tcW w:w="4074" w:type="dxa"/>
            <w:vMerge/>
          </w:tcPr>
          <w:p w:rsidR="00660960" w:rsidRPr="00660960" w:rsidRDefault="00660960" w:rsidP="0066096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60960" w:rsidRPr="00660960" w:rsidTr="001F5A83">
        <w:tc>
          <w:tcPr>
            <w:tcW w:w="1847" w:type="dxa"/>
            <w:vMerge w:val="restart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Сентябрь - октябрь</w:t>
            </w:r>
          </w:p>
        </w:tc>
        <w:tc>
          <w:tcPr>
            <w:tcW w:w="405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Вовлечение обучающихся в спортивные секции и кружки по интересам</w:t>
            </w:r>
          </w:p>
        </w:tc>
        <w:tc>
          <w:tcPr>
            <w:tcW w:w="2118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Классный руководитель, социальный педагог</w:t>
            </w:r>
          </w:p>
        </w:tc>
        <w:tc>
          <w:tcPr>
            <w:tcW w:w="350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обучающиеся группы риска, в ТЖС</w:t>
            </w:r>
          </w:p>
        </w:tc>
        <w:tc>
          <w:tcPr>
            <w:tcW w:w="4074" w:type="dxa"/>
            <w:vMerge/>
          </w:tcPr>
          <w:p w:rsidR="00660960" w:rsidRPr="00660960" w:rsidRDefault="00660960" w:rsidP="0066096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60960" w:rsidRPr="00660960" w:rsidTr="001F5A83">
        <w:tc>
          <w:tcPr>
            <w:tcW w:w="1847" w:type="dxa"/>
            <w:vMerge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Посещение  на дому семей обучающихся группы риска</w:t>
            </w:r>
          </w:p>
        </w:tc>
        <w:tc>
          <w:tcPr>
            <w:tcW w:w="2118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Классный руководитель, социальный педагог</w:t>
            </w:r>
          </w:p>
        </w:tc>
        <w:tc>
          <w:tcPr>
            <w:tcW w:w="350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обучающиеся группы риска и их родители</w:t>
            </w:r>
          </w:p>
        </w:tc>
        <w:tc>
          <w:tcPr>
            <w:tcW w:w="4074" w:type="dxa"/>
            <w:vMerge/>
          </w:tcPr>
          <w:p w:rsidR="00660960" w:rsidRPr="00660960" w:rsidRDefault="00660960" w:rsidP="0066096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60960" w:rsidRPr="00660960" w:rsidTr="001F5A83">
        <w:tc>
          <w:tcPr>
            <w:tcW w:w="1847" w:type="dxa"/>
            <w:vMerge w:val="restart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60960">
              <w:rPr>
                <w:rFonts w:ascii="Times New Roman" w:eastAsia="Calibri" w:hAnsi="Times New Roman" w:cs="Times New Roman"/>
                <w:b/>
              </w:rPr>
              <w:t>В течение года</w:t>
            </w:r>
          </w:p>
        </w:tc>
        <w:tc>
          <w:tcPr>
            <w:tcW w:w="4052" w:type="dxa"/>
          </w:tcPr>
          <w:p w:rsidR="00660960" w:rsidRPr="00660960" w:rsidRDefault="00660960" w:rsidP="0066096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Индивидуальная работа с родителями из асоциальных семей</w:t>
            </w:r>
          </w:p>
        </w:tc>
        <w:tc>
          <w:tcPr>
            <w:tcW w:w="2118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Классный руководитель, социальный педагог</w:t>
            </w:r>
          </w:p>
        </w:tc>
        <w:tc>
          <w:tcPr>
            <w:tcW w:w="350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родители</w:t>
            </w:r>
          </w:p>
        </w:tc>
        <w:tc>
          <w:tcPr>
            <w:tcW w:w="4074" w:type="dxa"/>
            <w:vMerge/>
          </w:tcPr>
          <w:p w:rsidR="00660960" w:rsidRPr="00660960" w:rsidRDefault="00660960" w:rsidP="0066096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60960" w:rsidRPr="00660960" w:rsidTr="001F5A83">
        <w:trPr>
          <w:trHeight w:val="1111"/>
        </w:trPr>
        <w:tc>
          <w:tcPr>
            <w:tcW w:w="1847" w:type="dxa"/>
            <w:vMerge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2" w:type="dxa"/>
          </w:tcPr>
          <w:p w:rsidR="00660960" w:rsidRPr="00660960" w:rsidRDefault="00660960" w:rsidP="0066096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Посещение семей, где проживают дети, требующие особой педагогической заботы»</w:t>
            </w:r>
          </w:p>
        </w:tc>
        <w:tc>
          <w:tcPr>
            <w:tcW w:w="2118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Классный руководитель, социальный педагог</w:t>
            </w:r>
          </w:p>
        </w:tc>
        <w:tc>
          <w:tcPr>
            <w:tcW w:w="3502" w:type="dxa"/>
          </w:tcPr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обучающиеся  в ТЖС,</w:t>
            </w:r>
          </w:p>
          <w:p w:rsidR="00660960" w:rsidRPr="00660960" w:rsidRDefault="00660960" w:rsidP="006609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60960">
              <w:rPr>
                <w:rFonts w:ascii="Times New Roman" w:eastAsia="Calibri" w:hAnsi="Times New Roman" w:cs="Times New Roman"/>
              </w:rPr>
              <w:t>родители</w:t>
            </w:r>
          </w:p>
        </w:tc>
        <w:tc>
          <w:tcPr>
            <w:tcW w:w="4074" w:type="dxa"/>
            <w:vMerge/>
          </w:tcPr>
          <w:p w:rsidR="00660960" w:rsidRPr="00660960" w:rsidRDefault="00660960" w:rsidP="0066096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04967" w:rsidRPr="00660960" w:rsidTr="001F5A83">
        <w:trPr>
          <w:trHeight w:val="1111"/>
        </w:trPr>
        <w:tc>
          <w:tcPr>
            <w:tcW w:w="1847" w:type="dxa"/>
          </w:tcPr>
          <w:p w:rsidR="00404967" w:rsidRPr="00404967" w:rsidRDefault="00404967" w:rsidP="004049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04967">
              <w:rPr>
                <w:rFonts w:ascii="Times New Roman" w:hAnsi="Times New Roman"/>
                <w:b/>
              </w:rPr>
              <w:lastRenderedPageBreak/>
              <w:t>декабрь</w:t>
            </w:r>
          </w:p>
        </w:tc>
        <w:tc>
          <w:tcPr>
            <w:tcW w:w="4052" w:type="dxa"/>
          </w:tcPr>
          <w:p w:rsidR="00404967" w:rsidRPr="00686F95" w:rsidRDefault="00404967" w:rsidP="00404967">
            <w:pPr>
              <w:rPr>
                <w:rFonts w:ascii="Times New Roman" w:hAnsi="Times New Roman"/>
              </w:rPr>
            </w:pPr>
            <w:r w:rsidRPr="00686F95">
              <w:rPr>
                <w:rFonts w:ascii="Times New Roman" w:hAnsi="Times New Roman"/>
              </w:rPr>
              <w:t>Рейд «Соблюдение режима»</w:t>
            </w:r>
          </w:p>
        </w:tc>
        <w:tc>
          <w:tcPr>
            <w:tcW w:w="2118" w:type="dxa"/>
          </w:tcPr>
          <w:p w:rsidR="00404967" w:rsidRPr="00686F95" w:rsidRDefault="00404967" w:rsidP="00404967">
            <w:pPr>
              <w:spacing w:after="0" w:line="240" w:lineRule="auto"/>
              <w:rPr>
                <w:rFonts w:ascii="Times New Roman" w:hAnsi="Times New Roman"/>
              </w:rPr>
            </w:pPr>
            <w:r w:rsidRPr="00686F95">
              <w:rPr>
                <w:rFonts w:ascii="Times New Roman" w:hAnsi="Times New Roman"/>
              </w:rPr>
              <w:t>Классный руководитель, социальный педагог</w:t>
            </w:r>
          </w:p>
        </w:tc>
        <w:tc>
          <w:tcPr>
            <w:tcW w:w="3502" w:type="dxa"/>
          </w:tcPr>
          <w:p w:rsidR="00404967" w:rsidRPr="00686F95" w:rsidRDefault="00404967" w:rsidP="004049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 группы риска</w:t>
            </w:r>
          </w:p>
        </w:tc>
        <w:tc>
          <w:tcPr>
            <w:tcW w:w="4074" w:type="dxa"/>
          </w:tcPr>
          <w:p w:rsidR="00404967" w:rsidRPr="00660960" w:rsidRDefault="00F00976" w:rsidP="00404967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81670D">
              <w:rPr>
                <w:rFonts w:ascii="Times New Roman" w:hAnsi="Times New Roman"/>
                <w:sz w:val="24"/>
                <w:szCs w:val="24"/>
              </w:rPr>
              <w:t>Предупреждение безнадзорности и правонарушений среди несовершеннолетних</w:t>
            </w:r>
          </w:p>
        </w:tc>
      </w:tr>
      <w:tr w:rsidR="00404967" w:rsidRPr="00660960" w:rsidTr="001F5A83">
        <w:trPr>
          <w:trHeight w:val="1111"/>
        </w:trPr>
        <w:tc>
          <w:tcPr>
            <w:tcW w:w="1847" w:type="dxa"/>
          </w:tcPr>
          <w:p w:rsidR="00404967" w:rsidRPr="00404967" w:rsidRDefault="00404967" w:rsidP="004049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049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мере необходимости</w:t>
            </w:r>
          </w:p>
        </w:tc>
        <w:tc>
          <w:tcPr>
            <w:tcW w:w="4052" w:type="dxa"/>
          </w:tcPr>
          <w:p w:rsidR="00404967" w:rsidRPr="00686F95" w:rsidRDefault="00404967" w:rsidP="00404967">
            <w:pPr>
              <w:rPr>
                <w:rFonts w:ascii="Times New Roman" w:hAnsi="Times New Roman"/>
              </w:rPr>
            </w:pPr>
            <w:r w:rsidRPr="00686F95">
              <w:rPr>
                <w:rFonts w:ascii="Times New Roman" w:hAnsi="Times New Roman"/>
              </w:rPr>
              <w:t>Индивидуальная профилактическая беседа</w:t>
            </w:r>
          </w:p>
        </w:tc>
        <w:tc>
          <w:tcPr>
            <w:tcW w:w="2118" w:type="dxa"/>
          </w:tcPr>
          <w:p w:rsidR="00404967" w:rsidRPr="00686F95" w:rsidRDefault="00404967" w:rsidP="00404967">
            <w:pPr>
              <w:rPr>
                <w:rFonts w:ascii="Times New Roman" w:hAnsi="Times New Roman"/>
              </w:rPr>
            </w:pPr>
            <w:r w:rsidRPr="00686F95">
              <w:rPr>
                <w:rFonts w:ascii="Times New Roman" w:hAnsi="Times New Roman"/>
              </w:rPr>
              <w:t>Классный руководитель, социальный педагог,</w:t>
            </w:r>
          </w:p>
        </w:tc>
        <w:tc>
          <w:tcPr>
            <w:tcW w:w="3502" w:type="dxa"/>
          </w:tcPr>
          <w:p w:rsidR="00404967" w:rsidRPr="004E489C" w:rsidRDefault="00404967" w:rsidP="004049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</w:t>
            </w:r>
            <w:r w:rsidRPr="004E489C">
              <w:rPr>
                <w:rFonts w:ascii="Times New Roman" w:hAnsi="Times New Roman"/>
              </w:rPr>
              <w:t>ча</w:t>
            </w:r>
            <w:r>
              <w:rPr>
                <w:rFonts w:ascii="Times New Roman" w:hAnsi="Times New Roman"/>
              </w:rPr>
              <w:t>ю</w:t>
            </w:r>
            <w:r w:rsidRPr="004E489C">
              <w:rPr>
                <w:rFonts w:ascii="Times New Roman" w:hAnsi="Times New Roman"/>
              </w:rPr>
              <w:t xml:space="preserve">щиеся </w:t>
            </w:r>
          </w:p>
          <w:p w:rsidR="00404967" w:rsidRPr="00686F95" w:rsidRDefault="00404967" w:rsidP="00404967">
            <w:pPr>
              <w:spacing w:after="0" w:line="240" w:lineRule="auto"/>
              <w:rPr>
                <w:rFonts w:ascii="Times New Roman" w:hAnsi="Times New Roman"/>
              </w:rPr>
            </w:pPr>
            <w:r w:rsidRPr="004E489C">
              <w:rPr>
                <w:rFonts w:ascii="Times New Roman" w:hAnsi="Times New Roman"/>
              </w:rPr>
              <w:t>родители</w:t>
            </w:r>
          </w:p>
        </w:tc>
        <w:tc>
          <w:tcPr>
            <w:tcW w:w="4074" w:type="dxa"/>
          </w:tcPr>
          <w:p w:rsidR="00F00976" w:rsidRPr="00F00976" w:rsidRDefault="00F00976" w:rsidP="00F0097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Выявлены проблемы, найдены</w:t>
            </w:r>
            <w:r w:rsidRPr="00F00976">
              <w:rPr>
                <w:rFonts w:ascii="Times New Roman" w:eastAsia="Calibri" w:hAnsi="Times New Roman" w:cs="Times New Roman"/>
              </w:rPr>
              <w:t xml:space="preserve"> пути ликвидации недостатков  </w:t>
            </w:r>
          </w:p>
          <w:p w:rsidR="00F00976" w:rsidRPr="00F00976" w:rsidRDefault="00F00976" w:rsidP="00F0097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404967" w:rsidRPr="00660960" w:rsidRDefault="00404967" w:rsidP="00404967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04967" w:rsidRPr="00660960" w:rsidTr="001F5A83">
        <w:trPr>
          <w:trHeight w:val="1111"/>
        </w:trPr>
        <w:tc>
          <w:tcPr>
            <w:tcW w:w="1847" w:type="dxa"/>
          </w:tcPr>
          <w:p w:rsidR="00404967" w:rsidRPr="00404967" w:rsidRDefault="00404967" w:rsidP="004049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049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мере необходимости</w:t>
            </w:r>
          </w:p>
        </w:tc>
        <w:tc>
          <w:tcPr>
            <w:tcW w:w="4052" w:type="dxa"/>
          </w:tcPr>
          <w:p w:rsidR="00404967" w:rsidRPr="00686F95" w:rsidRDefault="00404967" w:rsidP="00404967">
            <w:pPr>
              <w:rPr>
                <w:rFonts w:ascii="Times New Roman" w:hAnsi="Times New Roman"/>
              </w:rPr>
            </w:pPr>
            <w:r w:rsidRPr="00686F95">
              <w:rPr>
                <w:rFonts w:ascii="Times New Roman" w:hAnsi="Times New Roman"/>
              </w:rPr>
              <w:t>Индивидуальное консультирование классных руководителей</w:t>
            </w:r>
          </w:p>
        </w:tc>
        <w:tc>
          <w:tcPr>
            <w:tcW w:w="2118" w:type="dxa"/>
          </w:tcPr>
          <w:p w:rsidR="00404967" w:rsidRPr="00686F95" w:rsidRDefault="00404967" w:rsidP="00404967">
            <w:pPr>
              <w:rPr>
                <w:rFonts w:ascii="Times New Roman" w:hAnsi="Times New Roman"/>
              </w:rPr>
            </w:pPr>
            <w:r w:rsidRPr="00686F95">
              <w:rPr>
                <w:rFonts w:ascii="Times New Roman" w:hAnsi="Times New Roman"/>
              </w:rPr>
              <w:t>Классный руководитель, социальный педагог,</w:t>
            </w:r>
          </w:p>
        </w:tc>
        <w:tc>
          <w:tcPr>
            <w:tcW w:w="3502" w:type="dxa"/>
          </w:tcPr>
          <w:p w:rsidR="00404967" w:rsidRPr="00686F95" w:rsidRDefault="00404967" w:rsidP="004049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4074" w:type="dxa"/>
          </w:tcPr>
          <w:p w:rsidR="00404967" w:rsidRPr="00404967" w:rsidRDefault="00404967" w:rsidP="00404967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04967">
              <w:rPr>
                <w:rFonts w:ascii="Times New Roman" w:eastAsia="Calibri" w:hAnsi="Times New Roman" w:cs="Times New Roman"/>
              </w:rPr>
              <w:t>Обмен информацией о детях</w:t>
            </w:r>
          </w:p>
          <w:p w:rsidR="00404967" w:rsidRPr="00660960" w:rsidRDefault="00404967" w:rsidP="00404967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04967" w:rsidRPr="00660960" w:rsidTr="001F5A83">
        <w:trPr>
          <w:trHeight w:val="1111"/>
        </w:trPr>
        <w:tc>
          <w:tcPr>
            <w:tcW w:w="1847" w:type="dxa"/>
          </w:tcPr>
          <w:p w:rsidR="00404967" w:rsidRDefault="00404967" w:rsidP="004049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04967">
              <w:rPr>
                <w:rFonts w:ascii="Times New Roman" w:hAnsi="Times New Roman"/>
                <w:b/>
              </w:rPr>
              <w:t>август</w:t>
            </w:r>
          </w:p>
          <w:p w:rsidR="00404967" w:rsidRDefault="00404967" w:rsidP="004049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октябрь</w:t>
            </w:r>
          </w:p>
          <w:p w:rsidR="00404967" w:rsidRDefault="00404967" w:rsidP="004049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апрель</w:t>
            </w:r>
          </w:p>
          <w:p w:rsidR="00404967" w:rsidRPr="00404967" w:rsidRDefault="00404967" w:rsidP="004049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 по мере необходимости</w:t>
            </w:r>
          </w:p>
        </w:tc>
        <w:tc>
          <w:tcPr>
            <w:tcW w:w="4052" w:type="dxa"/>
          </w:tcPr>
          <w:p w:rsidR="00404967" w:rsidRDefault="00404967" w:rsidP="004049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</w:t>
            </w:r>
            <w:r w:rsidRPr="00686F95">
              <w:rPr>
                <w:rFonts w:ascii="Times New Roman" w:hAnsi="Times New Roman"/>
              </w:rPr>
              <w:t xml:space="preserve"> семей</w:t>
            </w:r>
            <w:r>
              <w:rPr>
                <w:rFonts w:ascii="Times New Roman" w:hAnsi="Times New Roman"/>
              </w:rPr>
              <w:t xml:space="preserve"> опекунов</w:t>
            </w:r>
            <w:r w:rsidRPr="00686F95">
              <w:rPr>
                <w:rFonts w:ascii="Times New Roman" w:hAnsi="Times New Roman"/>
              </w:rPr>
              <w:t xml:space="preserve">. </w:t>
            </w:r>
          </w:p>
          <w:p w:rsidR="00404967" w:rsidRPr="00686F95" w:rsidRDefault="00404967" w:rsidP="00404967">
            <w:pPr>
              <w:rPr>
                <w:rFonts w:ascii="Times New Roman" w:hAnsi="Times New Roman"/>
              </w:rPr>
            </w:pPr>
            <w:r w:rsidRPr="00686F95">
              <w:rPr>
                <w:rFonts w:ascii="Times New Roman" w:hAnsi="Times New Roman"/>
              </w:rPr>
              <w:t xml:space="preserve">Оформление актов бытовых условий </w:t>
            </w:r>
            <w:r>
              <w:rPr>
                <w:rFonts w:ascii="Times New Roman" w:hAnsi="Times New Roman"/>
              </w:rPr>
              <w:t>об</w:t>
            </w:r>
            <w:r w:rsidRPr="00686F95">
              <w:rPr>
                <w:rFonts w:ascii="Times New Roman" w:hAnsi="Times New Roman"/>
              </w:rPr>
              <w:t>уча</w:t>
            </w:r>
            <w:r>
              <w:rPr>
                <w:rFonts w:ascii="Times New Roman" w:hAnsi="Times New Roman"/>
              </w:rPr>
              <w:t>ю</w:t>
            </w:r>
            <w:r w:rsidRPr="00686F95">
              <w:rPr>
                <w:rFonts w:ascii="Times New Roman" w:hAnsi="Times New Roman"/>
              </w:rPr>
              <w:t>щихся.</w:t>
            </w:r>
          </w:p>
        </w:tc>
        <w:tc>
          <w:tcPr>
            <w:tcW w:w="2118" w:type="dxa"/>
          </w:tcPr>
          <w:p w:rsidR="00404967" w:rsidRPr="00686F95" w:rsidRDefault="00404967" w:rsidP="00404967">
            <w:pPr>
              <w:rPr>
                <w:rFonts w:ascii="Times New Roman" w:hAnsi="Times New Roman"/>
              </w:rPr>
            </w:pPr>
            <w:r w:rsidRPr="00686F95">
              <w:rPr>
                <w:rFonts w:ascii="Times New Roman" w:hAnsi="Times New Roman"/>
              </w:rPr>
              <w:t>Классный руководитель, социальный педагог,</w:t>
            </w:r>
          </w:p>
        </w:tc>
        <w:tc>
          <w:tcPr>
            <w:tcW w:w="3502" w:type="dxa"/>
          </w:tcPr>
          <w:p w:rsidR="00404967" w:rsidRPr="004E489C" w:rsidRDefault="00404967" w:rsidP="004049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</w:t>
            </w:r>
            <w:r w:rsidRPr="004E489C">
              <w:rPr>
                <w:rFonts w:ascii="Times New Roman" w:hAnsi="Times New Roman"/>
              </w:rPr>
              <w:t>ча</w:t>
            </w:r>
            <w:r>
              <w:rPr>
                <w:rFonts w:ascii="Times New Roman" w:hAnsi="Times New Roman"/>
              </w:rPr>
              <w:t>ю</w:t>
            </w:r>
            <w:r w:rsidRPr="004E489C">
              <w:rPr>
                <w:rFonts w:ascii="Times New Roman" w:hAnsi="Times New Roman"/>
              </w:rPr>
              <w:t>щиеся</w:t>
            </w:r>
            <w:r>
              <w:rPr>
                <w:rFonts w:ascii="Times New Roman" w:hAnsi="Times New Roman"/>
              </w:rPr>
              <w:t xml:space="preserve"> и приемные</w:t>
            </w:r>
            <w:r w:rsidRPr="004E489C">
              <w:rPr>
                <w:rFonts w:ascii="Times New Roman" w:hAnsi="Times New Roman"/>
              </w:rPr>
              <w:t xml:space="preserve"> </w:t>
            </w:r>
          </w:p>
          <w:p w:rsidR="00404967" w:rsidRPr="00686F95" w:rsidRDefault="00404967" w:rsidP="00404967">
            <w:pPr>
              <w:spacing w:after="0" w:line="240" w:lineRule="auto"/>
              <w:rPr>
                <w:rFonts w:ascii="Times New Roman" w:hAnsi="Times New Roman"/>
              </w:rPr>
            </w:pPr>
            <w:r w:rsidRPr="004E489C">
              <w:rPr>
                <w:rFonts w:ascii="Times New Roman" w:hAnsi="Times New Roman"/>
              </w:rPr>
              <w:t>родители</w:t>
            </w:r>
          </w:p>
        </w:tc>
        <w:tc>
          <w:tcPr>
            <w:tcW w:w="4074" w:type="dxa"/>
          </w:tcPr>
          <w:p w:rsidR="00F00976" w:rsidRPr="00F00976" w:rsidRDefault="00F00976" w:rsidP="00F0097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Составлены акты посещения.</w:t>
            </w:r>
            <w:r w:rsidRPr="00F00976">
              <w:rPr>
                <w:rFonts w:ascii="Times New Roman" w:eastAsia="Calibri" w:hAnsi="Times New Roman" w:cs="Times New Roman"/>
              </w:rPr>
              <w:t xml:space="preserve"> Выявление проблем в семье, определение характера взаимоотношений в семье, выявление скрытых конфликтов</w:t>
            </w:r>
          </w:p>
          <w:p w:rsidR="00404967" w:rsidRPr="00660960" w:rsidRDefault="00404967" w:rsidP="00404967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9A1723" w:rsidRDefault="009A1723">
      <w:pPr>
        <w:rPr>
          <w:rFonts w:ascii="Times New Roman" w:hAnsi="Times New Roman" w:cs="Times New Roman"/>
          <w:sz w:val="24"/>
          <w:szCs w:val="24"/>
        </w:rPr>
      </w:pPr>
    </w:p>
    <w:p w:rsidR="00FB0154" w:rsidRPr="00FB0154" w:rsidRDefault="00FB0154">
      <w:pPr>
        <w:rPr>
          <w:rFonts w:ascii="Times New Roman" w:hAnsi="Times New Roman" w:cs="Times New Roman"/>
          <w:sz w:val="24"/>
          <w:szCs w:val="24"/>
        </w:rPr>
      </w:pPr>
      <w:r w:rsidRPr="00FB0154">
        <w:rPr>
          <w:rFonts w:ascii="Times New Roman" w:hAnsi="Times New Roman" w:cs="Times New Roman"/>
          <w:sz w:val="24"/>
          <w:szCs w:val="24"/>
        </w:rPr>
        <w:t>Составитель:</w:t>
      </w:r>
      <w:r>
        <w:rPr>
          <w:rFonts w:ascii="Times New Roman" w:hAnsi="Times New Roman" w:cs="Times New Roman"/>
          <w:sz w:val="24"/>
          <w:szCs w:val="24"/>
        </w:rPr>
        <w:t xml:space="preserve"> социальный педагог Галичанина Е.Н.</w:t>
      </w:r>
    </w:p>
    <w:sectPr w:rsidR="00FB0154" w:rsidRPr="00FB0154" w:rsidSect="00254F09">
      <w:pgSz w:w="16838" w:h="11906" w:orient="landscape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04024"/>
    <w:multiLevelType w:val="hybridMultilevel"/>
    <w:tmpl w:val="E5F21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86D"/>
    <w:rsid w:val="000D4F83"/>
    <w:rsid w:val="00104EB9"/>
    <w:rsid w:val="00115A27"/>
    <w:rsid w:val="001A1312"/>
    <w:rsid w:val="001B41CD"/>
    <w:rsid w:val="001F5A83"/>
    <w:rsid w:val="00254F09"/>
    <w:rsid w:val="00256506"/>
    <w:rsid w:val="00291F3A"/>
    <w:rsid w:val="0029499E"/>
    <w:rsid w:val="002F686D"/>
    <w:rsid w:val="00364FD3"/>
    <w:rsid w:val="003E65EE"/>
    <w:rsid w:val="003E6B01"/>
    <w:rsid w:val="00404967"/>
    <w:rsid w:val="00477194"/>
    <w:rsid w:val="004C30BC"/>
    <w:rsid w:val="006331E2"/>
    <w:rsid w:val="00660960"/>
    <w:rsid w:val="0066702D"/>
    <w:rsid w:val="007F0DD1"/>
    <w:rsid w:val="0085041B"/>
    <w:rsid w:val="008772B0"/>
    <w:rsid w:val="008A1901"/>
    <w:rsid w:val="00967E37"/>
    <w:rsid w:val="009A1723"/>
    <w:rsid w:val="00AA5C14"/>
    <w:rsid w:val="00BD5AB4"/>
    <w:rsid w:val="00BD7F1D"/>
    <w:rsid w:val="00D607F5"/>
    <w:rsid w:val="00DD1739"/>
    <w:rsid w:val="00F00976"/>
    <w:rsid w:val="00F305CF"/>
    <w:rsid w:val="00F93817"/>
    <w:rsid w:val="00FB0154"/>
    <w:rsid w:val="00FF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080FB4-B05A-48D6-8746-01EAE31C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F68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F686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0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07F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9A1723"/>
    <w:rPr>
      <w:color w:val="0563C1" w:themeColor="hyperlink"/>
      <w:u w:val="single"/>
    </w:rPr>
  </w:style>
  <w:style w:type="table" w:customStyle="1" w:styleId="3">
    <w:name w:val="Сетка таблицы3"/>
    <w:basedOn w:val="a1"/>
    <w:next w:val="a3"/>
    <w:rsid w:val="00254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2097</Words>
  <Characters>11958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2021-09-10T06:57:00Z</cp:lastPrinted>
  <dcterms:created xsi:type="dcterms:W3CDTF">2020-10-06T07:47:00Z</dcterms:created>
  <dcterms:modified xsi:type="dcterms:W3CDTF">2021-10-25T06:37:00Z</dcterms:modified>
</cp:coreProperties>
</file>