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0C" w:rsidRDefault="000B420C" w:rsidP="007518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BF3" w:rsidRPr="00751898" w:rsidRDefault="00B808F1" w:rsidP="00751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89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808F1" w:rsidRPr="00751898" w:rsidRDefault="00B808F1" w:rsidP="0075189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просим Вас пройти анкетирование по дистанционному обучению</w:t>
      </w:r>
      <w:r w:rsidR="008F1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 обучению на расстоянии)</w:t>
      </w:r>
      <w:r w:rsidR="00751898" w:rsidRPr="00751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вашего ребёнка</w:t>
      </w:r>
      <w:r w:rsidR="008F1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период с 6  по 30 апреля.</w:t>
      </w:r>
    </w:p>
    <w:p w:rsidR="00751898" w:rsidRPr="0039736E" w:rsidRDefault="00751898" w:rsidP="001503F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Достаточно </w:t>
      </w:r>
      <w:r w:rsidR="00C5157C"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ли</w:t>
      </w:r>
      <w:r w:rsidR="001820A3"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полно и </w:t>
      </w:r>
      <w:r w:rsidR="00C5157C"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понятно</w:t>
      </w:r>
      <w:r w:rsidR="00C5157C"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изложены задания по предметам</w:t>
      </w:r>
      <w:r w:rsidR="0039736E">
        <w:t xml:space="preserve">, </w:t>
      </w:r>
      <w:r w:rsidR="0039736E"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изучаемым вашим ребёнком в форме дистанционного обучения</w:t>
      </w:r>
      <w:r w:rsidR="008F13F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5157C"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(ясно сформулированы вопросы к заданиям,  есть комментарии</w:t>
      </w:r>
      <w:r w:rsid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5157C"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 рекомендации) к задачам, упражнениям)</w:t>
      </w:r>
      <w:r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Математика__________________________________________________________</w:t>
      </w:r>
      <w:r w:rsidR="00C5157C"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</w:t>
      </w:r>
      <w:r w:rsidRP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</w:t>
      </w:r>
    </w:p>
    <w:p w:rsidR="00751898" w:rsidRDefault="00751898" w:rsidP="00C515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Русский язык________________________________________________________</w:t>
      </w:r>
      <w:r w:rsidR="00C515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</w:t>
      </w:r>
    </w:p>
    <w:p w:rsidR="00751898" w:rsidRDefault="00751898" w:rsidP="00C515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Литература___________________________________________________________</w:t>
      </w:r>
      <w:r w:rsidR="00C515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</w:t>
      </w:r>
    </w:p>
    <w:p w:rsidR="00751898" w:rsidRPr="00751898" w:rsidRDefault="00751898" w:rsidP="00C515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Окружающий мир_____________________________________________________</w:t>
      </w:r>
      <w:r w:rsidR="00C5157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</w:t>
      </w:r>
    </w:p>
    <w:p w:rsidR="00751898" w:rsidRDefault="00C5157C" w:rsidP="00B808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Английский</w:t>
      </w:r>
      <w:r w:rsidR="0075189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язык_________________________________________________________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</w:t>
      </w:r>
    </w:p>
    <w:p w:rsidR="00751898" w:rsidRDefault="00C5157C" w:rsidP="00B808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стория _______________________________________________________________________________</w:t>
      </w:r>
    </w:p>
    <w:p w:rsidR="00C5157C" w:rsidRDefault="00C5157C" w:rsidP="00B808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Обществознание________________________________________________________________________</w:t>
      </w:r>
    </w:p>
    <w:p w:rsidR="00C5157C" w:rsidRDefault="00C5157C" w:rsidP="00B808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Г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еография______________________________________________________________________________</w:t>
      </w:r>
    </w:p>
    <w:p w:rsidR="00C5157C" w:rsidRDefault="00C5157C" w:rsidP="00B808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Физика________________________________________________________________________________</w:t>
      </w:r>
    </w:p>
    <w:p w:rsidR="00C5157C" w:rsidRDefault="00C5157C" w:rsidP="00B808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Биология______________________________________________________________________________</w:t>
      </w:r>
    </w:p>
    <w:p w:rsidR="00C5157C" w:rsidRDefault="00C5157C" w:rsidP="00B808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имия _________________________________________________________________________________</w:t>
      </w:r>
      <w:bookmarkStart w:id="0" w:name="_GoBack"/>
      <w:bookmarkEnd w:id="0"/>
    </w:p>
    <w:p w:rsidR="00C5157C" w:rsidRDefault="00C5157C" w:rsidP="00B808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Н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емецкий язык__________________________________________________________________________</w:t>
      </w:r>
    </w:p>
    <w:p w:rsidR="00C5157C" w:rsidRPr="001820A3" w:rsidRDefault="001820A3" w:rsidP="001820A3">
      <w:pPr>
        <w:pStyle w:val="a4"/>
        <w:numPr>
          <w:ilvl w:val="0"/>
          <w:numId w:val="2"/>
        </w:numPr>
        <w:pBdr>
          <w:bottom w:val="single" w:sz="12" w:space="9" w:color="auto"/>
        </w:pBd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820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Укажите </w:t>
      </w:r>
      <w:r w:rsidR="00C5157C" w:rsidRPr="001820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суммарный объем</w:t>
      </w:r>
      <w:r w:rsidRPr="001820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 в часах)</w:t>
      </w:r>
      <w:r w:rsidR="00C5157C" w:rsidRPr="001820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820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заданий</w:t>
      </w:r>
      <w:r w:rsidR="00C5157C" w:rsidRPr="001820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формате дистанционного обучения</w:t>
      </w:r>
    </w:p>
    <w:p w:rsidR="001820A3" w:rsidRDefault="001820A3" w:rsidP="001820A3">
      <w:pPr>
        <w:pStyle w:val="a4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36E" w:rsidRDefault="0039736E" w:rsidP="0039736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какое время дня ваш ребёнок начинает работать над выполнением заданий ( со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скольки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?)</w:t>
      </w:r>
    </w:p>
    <w:p w:rsidR="001820A3" w:rsidRPr="00C5157C" w:rsidRDefault="001820A3" w:rsidP="001820A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Насколько, по вашему мнению эстетично оформлены </w:t>
      </w:r>
      <w:r w:rsidR="0039736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работы  по предметам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(отметьте предметы с наиболее / наименее качественным оформлением)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0A3" w:rsidRDefault="001820A3" w:rsidP="001820A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Всегда ли количество выданных заданий по предметам соответствует расписанию уроков на этот день?__________________________________________________________________________________________________________________________________________________________________</w:t>
      </w:r>
    </w:p>
    <w:p w:rsidR="001820A3" w:rsidRPr="0039736E" w:rsidRDefault="001820A3" w:rsidP="0039736E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9736E" w:rsidRDefault="0039736E" w:rsidP="001820A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="000B420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асколько часто вы взаимодействуе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  с учителями –предметниками и является ли эта связь продуктивной?_______________________________________________________________________________________________________________________________________________</w:t>
      </w:r>
    </w:p>
    <w:p w:rsidR="0039736E" w:rsidRPr="00C5157C" w:rsidRDefault="0039736E" w:rsidP="001820A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Владеете ли вы информацией об оценивании работ обучающихся и через что это осуществляется ( электронный журнал,  табель за неделю, СМС…)</w:t>
      </w:r>
    </w:p>
    <w:p w:rsidR="00751898" w:rsidRDefault="00751898" w:rsidP="00B808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51898" w:rsidRDefault="00751898" w:rsidP="00B808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51898" w:rsidRDefault="00751898" w:rsidP="00B808F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51898" w:rsidRPr="00B808F1" w:rsidRDefault="008F13FD" w:rsidP="00B808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</w:t>
      </w:r>
      <w:r w:rsidR="00C5157C" w:rsidRPr="008F13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Пожелания по поводу организации </w:t>
      </w:r>
      <w:r w:rsidRPr="008F13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C5157C" w:rsidRPr="008F13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учебной </w:t>
      </w:r>
      <w:r w:rsidRPr="008F13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</w:t>
      </w:r>
      <w:r w:rsidR="00C5157C" w:rsidRPr="008F13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еятельности</w:t>
      </w:r>
      <w:r w:rsidR="00C5157C" w:rsidRPr="008F1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157C" w:rsidRPr="008F1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</w:t>
      </w:r>
    </w:p>
    <w:p w:rsidR="00B808F1" w:rsidRDefault="00B808F1"/>
    <w:p w:rsidR="00B808F1" w:rsidRPr="000B420C" w:rsidRDefault="000B420C" w:rsidP="000B420C">
      <w:pPr>
        <w:jc w:val="center"/>
        <w:rPr>
          <w:rFonts w:ascii="Times New Roman" w:hAnsi="Times New Roman" w:cs="Times New Roman"/>
        </w:rPr>
      </w:pPr>
      <w:r w:rsidRPr="000B420C">
        <w:rPr>
          <w:rFonts w:ascii="Times New Roman" w:hAnsi="Times New Roman" w:cs="Times New Roman"/>
        </w:rPr>
        <w:t>Благодарим за сотрудничество!</w:t>
      </w:r>
    </w:p>
    <w:p w:rsidR="000B420C" w:rsidRPr="000B420C" w:rsidRDefault="000B420C" w:rsidP="000B420C">
      <w:pPr>
        <w:jc w:val="center"/>
        <w:rPr>
          <w:rFonts w:ascii="Times New Roman" w:hAnsi="Times New Roman" w:cs="Times New Roman"/>
        </w:rPr>
      </w:pPr>
      <w:r w:rsidRPr="000B420C">
        <w:rPr>
          <w:rFonts w:ascii="Times New Roman" w:hAnsi="Times New Roman" w:cs="Times New Roman"/>
        </w:rPr>
        <w:t>Администрация школы</w:t>
      </w:r>
    </w:p>
    <w:p w:rsidR="00B808F1" w:rsidRDefault="00B808F1"/>
    <w:sectPr w:rsidR="00B808F1" w:rsidSect="00C51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0305C"/>
    <w:multiLevelType w:val="hybridMultilevel"/>
    <w:tmpl w:val="FF5A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8293E"/>
    <w:multiLevelType w:val="hybridMultilevel"/>
    <w:tmpl w:val="2F9001FE"/>
    <w:lvl w:ilvl="0" w:tplc="296462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characterSpacingControl w:val="doNotCompress"/>
  <w:compat/>
  <w:rsids>
    <w:rsidRoot w:val="00B808F1"/>
    <w:rsid w:val="000B420C"/>
    <w:rsid w:val="001820A3"/>
    <w:rsid w:val="001972C3"/>
    <w:rsid w:val="0039736E"/>
    <w:rsid w:val="00751898"/>
    <w:rsid w:val="00891B30"/>
    <w:rsid w:val="008F13FD"/>
    <w:rsid w:val="00B808F1"/>
    <w:rsid w:val="00C17BF3"/>
    <w:rsid w:val="00C5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8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Dimasiwe</cp:lastModifiedBy>
  <cp:revision>2</cp:revision>
  <cp:lastPrinted>2020-04-29T05:49:00Z</cp:lastPrinted>
  <dcterms:created xsi:type="dcterms:W3CDTF">2020-04-29T03:50:00Z</dcterms:created>
  <dcterms:modified xsi:type="dcterms:W3CDTF">2020-05-01T02:42:00Z</dcterms:modified>
</cp:coreProperties>
</file>