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190"/>
        <w:tblW w:w="0" w:type="auto"/>
        <w:tblLook w:val="04A0"/>
      </w:tblPr>
      <w:tblGrid>
        <w:gridCol w:w="5211"/>
        <w:gridCol w:w="4536"/>
        <w:gridCol w:w="4962"/>
      </w:tblGrid>
      <w:tr w:rsidR="00BD4323" w:rsidTr="00E5233E">
        <w:tc>
          <w:tcPr>
            <w:tcW w:w="5211" w:type="dxa"/>
          </w:tcPr>
          <w:p w:rsidR="00BD4323" w:rsidRDefault="00BD4323" w:rsidP="00E52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</w:p>
        </w:tc>
        <w:tc>
          <w:tcPr>
            <w:tcW w:w="4536" w:type="dxa"/>
          </w:tcPr>
          <w:p w:rsidR="00BD4323" w:rsidRDefault="00BD4323" w:rsidP="00E52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</w:p>
        </w:tc>
        <w:tc>
          <w:tcPr>
            <w:tcW w:w="4962" w:type="dxa"/>
          </w:tcPr>
          <w:p w:rsidR="00BD4323" w:rsidRDefault="00BD4323" w:rsidP="00E52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</w:p>
          <w:p w:rsidR="00BD4323" w:rsidRDefault="00BD4323" w:rsidP="00E52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323" w:rsidTr="00E5233E">
        <w:tc>
          <w:tcPr>
            <w:tcW w:w="14709" w:type="dxa"/>
            <w:gridSpan w:val="3"/>
          </w:tcPr>
          <w:p w:rsidR="00BD4323" w:rsidRPr="00BD4323" w:rsidRDefault="00BD4323" w:rsidP="00E523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43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</w:tr>
      <w:tr w:rsidR="00BD4323" w:rsidTr="00E5233E">
        <w:tc>
          <w:tcPr>
            <w:tcW w:w="5211" w:type="dxa"/>
          </w:tcPr>
          <w:p w:rsidR="00BD4323" w:rsidRDefault="00BD4323" w:rsidP="00E52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BD4323" w:rsidRPr="007268F1" w:rsidRDefault="00BD4323" w:rsidP="00E52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1.формирование целостн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картины мира       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10.00 – 10.30</w:t>
            </w:r>
          </w:p>
        </w:tc>
        <w:tc>
          <w:tcPr>
            <w:tcW w:w="4962" w:type="dxa"/>
          </w:tcPr>
          <w:p w:rsidR="00E5233E" w:rsidRDefault="00BD4323" w:rsidP="00E52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1.формирование целостной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артины мира     </w:t>
            </w:r>
          </w:p>
          <w:p w:rsidR="00BD4323" w:rsidRPr="007268F1" w:rsidRDefault="00BD4323" w:rsidP="00E52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10.00 – 10.30</w:t>
            </w:r>
          </w:p>
        </w:tc>
      </w:tr>
      <w:tr w:rsidR="00BD4323" w:rsidTr="00E5233E">
        <w:tc>
          <w:tcPr>
            <w:tcW w:w="5211" w:type="dxa"/>
          </w:tcPr>
          <w:p w:rsidR="00BD4323" w:rsidRPr="007268F1" w:rsidRDefault="00BD4323" w:rsidP="00E523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2. аппликация    10.40 – 11.00    </w:t>
            </w:r>
          </w:p>
        </w:tc>
        <w:tc>
          <w:tcPr>
            <w:tcW w:w="4536" w:type="dxa"/>
          </w:tcPr>
          <w:p w:rsidR="00BD4323" w:rsidRPr="007268F1" w:rsidRDefault="00BD4323" w:rsidP="00E523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2. аппликация       10.40 – 11.05 </w:t>
            </w:r>
          </w:p>
        </w:tc>
        <w:tc>
          <w:tcPr>
            <w:tcW w:w="4962" w:type="dxa"/>
          </w:tcPr>
          <w:p w:rsidR="00BD4323" w:rsidRPr="007268F1" w:rsidRDefault="00BD4323" w:rsidP="00E523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2. аппликация      10.40 – 11.10</w:t>
            </w:r>
          </w:p>
        </w:tc>
      </w:tr>
      <w:tr w:rsidR="00BD4323" w:rsidTr="00E5233E">
        <w:tc>
          <w:tcPr>
            <w:tcW w:w="5211" w:type="dxa"/>
          </w:tcPr>
          <w:p w:rsidR="00165478" w:rsidRDefault="00BD4323" w:rsidP="001654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музыкальное воспитание</w:t>
            </w:r>
            <w:r w:rsidR="001654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4323" w:rsidRPr="007268F1" w:rsidRDefault="00BD4323" w:rsidP="001654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5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654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165478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4536" w:type="dxa"/>
          </w:tcPr>
          <w:p w:rsidR="00165478" w:rsidRDefault="00BD4323" w:rsidP="001654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3.музыкальное воспитание</w:t>
            </w:r>
            <w:r w:rsidR="001654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4323" w:rsidRPr="007268F1" w:rsidRDefault="00BD4323" w:rsidP="001654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5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654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 – 16.</w:t>
            </w:r>
            <w:r w:rsidR="001654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E5233E" w:rsidRDefault="00BD4323" w:rsidP="00E523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музыкальное воспитание</w:t>
            </w:r>
          </w:p>
          <w:p w:rsidR="00BD4323" w:rsidRPr="007268F1" w:rsidRDefault="00BD4323" w:rsidP="001654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5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654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 – 16.</w:t>
            </w:r>
            <w:r w:rsidR="001654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D4323" w:rsidTr="00E5233E">
        <w:tc>
          <w:tcPr>
            <w:tcW w:w="14709" w:type="dxa"/>
            <w:gridSpan w:val="3"/>
          </w:tcPr>
          <w:p w:rsidR="00BD4323" w:rsidRPr="00BD4323" w:rsidRDefault="00BD4323" w:rsidP="00E523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</w:tc>
      </w:tr>
      <w:tr w:rsidR="00BD4323" w:rsidTr="00E5233E">
        <w:tc>
          <w:tcPr>
            <w:tcW w:w="5211" w:type="dxa"/>
          </w:tcPr>
          <w:p w:rsidR="00165478" w:rsidRDefault="00BD4323" w:rsidP="00E52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1. рисование          </w:t>
            </w:r>
          </w:p>
          <w:p w:rsidR="00BD4323" w:rsidRPr="007268F1" w:rsidRDefault="00BD4323" w:rsidP="00E52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10.00 – 10.20 </w:t>
            </w:r>
          </w:p>
        </w:tc>
        <w:tc>
          <w:tcPr>
            <w:tcW w:w="4536" w:type="dxa"/>
          </w:tcPr>
          <w:p w:rsidR="00BD4323" w:rsidRPr="007268F1" w:rsidRDefault="00BD4323" w:rsidP="00E52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1.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ормирование элементарных математических представлений</w:t>
            </w:r>
            <w:r w:rsidR="001654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10.00 – 10.25</w:t>
            </w:r>
          </w:p>
        </w:tc>
        <w:tc>
          <w:tcPr>
            <w:tcW w:w="4962" w:type="dxa"/>
          </w:tcPr>
          <w:p w:rsidR="00BD4323" w:rsidRPr="007268F1" w:rsidRDefault="00BD4323" w:rsidP="00E52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1.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ормирование элементарных математических представлений</w:t>
            </w:r>
            <w:r w:rsidR="001654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10.00 – 10.30</w:t>
            </w:r>
          </w:p>
        </w:tc>
      </w:tr>
      <w:tr w:rsidR="00BD4323" w:rsidTr="00E5233E">
        <w:tc>
          <w:tcPr>
            <w:tcW w:w="5211" w:type="dxa"/>
          </w:tcPr>
          <w:p w:rsidR="00BD4323" w:rsidRPr="007268F1" w:rsidRDefault="00BD4323" w:rsidP="00E523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2.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ормирование элементарных математических представлений</w:t>
            </w:r>
            <w:r w:rsidR="001654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10.40 – 11.00    </w:t>
            </w:r>
          </w:p>
        </w:tc>
        <w:tc>
          <w:tcPr>
            <w:tcW w:w="4536" w:type="dxa"/>
          </w:tcPr>
          <w:p w:rsidR="00165478" w:rsidRDefault="00407822" w:rsidP="00E523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2.рисование                                  </w:t>
            </w:r>
          </w:p>
          <w:p w:rsidR="00BD4323" w:rsidRPr="007268F1" w:rsidRDefault="00BD4323" w:rsidP="00E523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10.40 – 11.05</w:t>
            </w:r>
          </w:p>
        </w:tc>
        <w:tc>
          <w:tcPr>
            <w:tcW w:w="4962" w:type="dxa"/>
          </w:tcPr>
          <w:p w:rsidR="00165478" w:rsidRDefault="00BD4323" w:rsidP="00E523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2.рисование           </w:t>
            </w:r>
          </w:p>
          <w:p w:rsidR="00BD4323" w:rsidRPr="007268F1" w:rsidRDefault="00BD4323" w:rsidP="00E523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10.40 – 11.10</w:t>
            </w:r>
          </w:p>
        </w:tc>
      </w:tr>
      <w:tr w:rsidR="00BD4323" w:rsidTr="00E5233E">
        <w:tc>
          <w:tcPr>
            <w:tcW w:w="5211" w:type="dxa"/>
          </w:tcPr>
          <w:p w:rsidR="00BD4323" w:rsidRDefault="00BD4323" w:rsidP="00E523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3.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ическая культура</w:t>
            </w:r>
          </w:p>
          <w:p w:rsidR="00BD4323" w:rsidRPr="007268F1" w:rsidRDefault="00165478" w:rsidP="00E523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4536" w:type="dxa"/>
          </w:tcPr>
          <w:p w:rsidR="00BD4323" w:rsidRDefault="00BD4323" w:rsidP="00E523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3.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ическая культура</w:t>
            </w:r>
          </w:p>
          <w:p w:rsidR="00BD4323" w:rsidRPr="007268F1" w:rsidRDefault="00165478" w:rsidP="00E523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 –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BD4323" w:rsidRDefault="00BD4323" w:rsidP="00E523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3.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ическая культура</w:t>
            </w:r>
          </w:p>
          <w:p w:rsidR="00BD4323" w:rsidRPr="007268F1" w:rsidRDefault="00165478" w:rsidP="00E523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 –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D4323" w:rsidTr="00E5233E">
        <w:tc>
          <w:tcPr>
            <w:tcW w:w="14709" w:type="dxa"/>
            <w:gridSpan w:val="3"/>
          </w:tcPr>
          <w:p w:rsidR="00BD4323" w:rsidRPr="00BD4323" w:rsidRDefault="00BD4323" w:rsidP="00E523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Среда </w:t>
            </w:r>
          </w:p>
        </w:tc>
      </w:tr>
      <w:tr w:rsidR="00BD4323" w:rsidTr="00E5233E">
        <w:tc>
          <w:tcPr>
            <w:tcW w:w="5211" w:type="dxa"/>
          </w:tcPr>
          <w:p w:rsidR="00BD4323" w:rsidRPr="007268F1" w:rsidRDefault="00BD4323" w:rsidP="00E523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4536" w:type="dxa"/>
          </w:tcPr>
          <w:p w:rsidR="00BD4323" w:rsidRPr="007268F1" w:rsidRDefault="00BD4323" w:rsidP="00E52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1. развитие речи    10.00 – 10.25</w:t>
            </w:r>
          </w:p>
        </w:tc>
        <w:tc>
          <w:tcPr>
            <w:tcW w:w="4962" w:type="dxa"/>
          </w:tcPr>
          <w:p w:rsidR="00BD4323" w:rsidRPr="007268F1" w:rsidRDefault="00BD4323" w:rsidP="00E523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   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10.00 – 10.30</w:t>
            </w:r>
          </w:p>
        </w:tc>
      </w:tr>
      <w:tr w:rsidR="00BD4323" w:rsidTr="00E5233E">
        <w:tc>
          <w:tcPr>
            <w:tcW w:w="5211" w:type="dxa"/>
          </w:tcPr>
          <w:p w:rsidR="00BD4323" w:rsidRPr="007268F1" w:rsidRDefault="00BD4323" w:rsidP="00E523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2. развитие речи   10.40 – 11.00</w:t>
            </w:r>
          </w:p>
        </w:tc>
        <w:tc>
          <w:tcPr>
            <w:tcW w:w="4536" w:type="dxa"/>
          </w:tcPr>
          <w:p w:rsidR="00BD4323" w:rsidRPr="007268F1" w:rsidRDefault="00BD4323" w:rsidP="00E523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2" w:type="dxa"/>
          </w:tcPr>
          <w:p w:rsidR="00BD4323" w:rsidRPr="007268F1" w:rsidRDefault="00BD4323" w:rsidP="00E523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BD4323" w:rsidTr="00E5233E">
        <w:tc>
          <w:tcPr>
            <w:tcW w:w="5211" w:type="dxa"/>
          </w:tcPr>
          <w:p w:rsidR="00BD4323" w:rsidRDefault="00BD4323" w:rsidP="00E523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3.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ическая культура</w:t>
            </w:r>
          </w:p>
          <w:p w:rsidR="00BD4323" w:rsidRPr="007268F1" w:rsidRDefault="00165478" w:rsidP="00E523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4536" w:type="dxa"/>
          </w:tcPr>
          <w:p w:rsidR="00BD4323" w:rsidRDefault="00BD4323" w:rsidP="00E523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ическая культура</w:t>
            </w:r>
          </w:p>
          <w:p w:rsidR="00BD4323" w:rsidRPr="007268F1" w:rsidRDefault="00165478" w:rsidP="00E523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 –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BD4323" w:rsidRDefault="00BD4323" w:rsidP="00E523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3.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ическая культура</w:t>
            </w:r>
          </w:p>
          <w:p w:rsidR="00BD4323" w:rsidRPr="007268F1" w:rsidRDefault="00165478" w:rsidP="00E523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 –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D4323" w:rsidTr="00E5233E">
        <w:tc>
          <w:tcPr>
            <w:tcW w:w="14709" w:type="dxa"/>
            <w:gridSpan w:val="3"/>
          </w:tcPr>
          <w:p w:rsidR="00BD4323" w:rsidRPr="00BD4323" w:rsidRDefault="00BD4323" w:rsidP="00E523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</w:tc>
      </w:tr>
      <w:tr w:rsidR="00BD4323" w:rsidTr="00E5233E">
        <w:tc>
          <w:tcPr>
            <w:tcW w:w="5211" w:type="dxa"/>
          </w:tcPr>
          <w:p w:rsidR="006933A4" w:rsidRDefault="006933A4" w:rsidP="00693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музыкальное воспитание</w:t>
            </w:r>
          </w:p>
          <w:p w:rsidR="00BD4323" w:rsidRPr="007268F1" w:rsidRDefault="006933A4" w:rsidP="00693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10.00 – 10.20</w:t>
            </w:r>
          </w:p>
        </w:tc>
        <w:tc>
          <w:tcPr>
            <w:tcW w:w="4536" w:type="dxa"/>
          </w:tcPr>
          <w:p w:rsidR="006933A4" w:rsidRDefault="006933A4" w:rsidP="00693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музыкальное воспитание</w:t>
            </w:r>
          </w:p>
          <w:p w:rsidR="00BD4323" w:rsidRPr="007268F1" w:rsidRDefault="006933A4" w:rsidP="00693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10.00 – 10.25</w:t>
            </w:r>
          </w:p>
        </w:tc>
        <w:tc>
          <w:tcPr>
            <w:tcW w:w="4962" w:type="dxa"/>
          </w:tcPr>
          <w:p w:rsidR="006933A4" w:rsidRDefault="006933A4" w:rsidP="00693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музыкальное воспитание</w:t>
            </w:r>
          </w:p>
          <w:p w:rsidR="00BD4323" w:rsidRPr="007268F1" w:rsidRDefault="006933A4" w:rsidP="00693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10.00 – 10.30</w:t>
            </w:r>
          </w:p>
        </w:tc>
      </w:tr>
      <w:tr w:rsidR="00BD4323" w:rsidTr="00E5233E">
        <w:tc>
          <w:tcPr>
            <w:tcW w:w="5211" w:type="dxa"/>
          </w:tcPr>
          <w:p w:rsidR="00BD4323" w:rsidRPr="007268F1" w:rsidRDefault="00BD4323" w:rsidP="00E523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933A4" w:rsidRDefault="006933A4" w:rsidP="00693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2.развитие речи  </w:t>
            </w:r>
          </w:p>
          <w:p w:rsidR="00BD4323" w:rsidRPr="007268F1" w:rsidRDefault="006933A4" w:rsidP="00693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10.40 – 11.05</w:t>
            </w:r>
          </w:p>
        </w:tc>
        <w:tc>
          <w:tcPr>
            <w:tcW w:w="4962" w:type="dxa"/>
          </w:tcPr>
          <w:p w:rsidR="006933A4" w:rsidRDefault="006933A4" w:rsidP="00693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обучению грамоте</w:t>
            </w:r>
          </w:p>
          <w:p w:rsidR="00BD4323" w:rsidRPr="007268F1" w:rsidRDefault="006933A4" w:rsidP="00693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10.40 – 11.10</w:t>
            </w:r>
          </w:p>
        </w:tc>
      </w:tr>
      <w:tr w:rsidR="00BD4323" w:rsidTr="00E5233E">
        <w:tc>
          <w:tcPr>
            <w:tcW w:w="14709" w:type="dxa"/>
            <w:gridSpan w:val="3"/>
          </w:tcPr>
          <w:p w:rsidR="00BD4323" w:rsidRPr="00BD4323" w:rsidRDefault="00BD4323" w:rsidP="00E523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</w:tc>
      </w:tr>
      <w:tr w:rsidR="00BD4323" w:rsidTr="00E5233E">
        <w:tc>
          <w:tcPr>
            <w:tcW w:w="5211" w:type="dxa"/>
          </w:tcPr>
          <w:p w:rsidR="006933A4" w:rsidRDefault="006933A4" w:rsidP="00693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1. формирование целостной картины мира           </w:t>
            </w:r>
          </w:p>
          <w:p w:rsidR="00BD4323" w:rsidRPr="007268F1" w:rsidRDefault="006933A4" w:rsidP="00E523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10.00 – 10.20</w:t>
            </w:r>
          </w:p>
        </w:tc>
        <w:tc>
          <w:tcPr>
            <w:tcW w:w="4536" w:type="dxa"/>
          </w:tcPr>
          <w:p w:rsidR="00BD4323" w:rsidRPr="007268F1" w:rsidRDefault="006933A4" w:rsidP="00E523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1.рисование        10.00 – 10.25       </w:t>
            </w:r>
          </w:p>
        </w:tc>
        <w:tc>
          <w:tcPr>
            <w:tcW w:w="4962" w:type="dxa"/>
          </w:tcPr>
          <w:p w:rsidR="00BD4323" w:rsidRPr="007268F1" w:rsidRDefault="006933A4" w:rsidP="00E523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1.рисование         10.00 – 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4323" w:rsidTr="00E5233E">
        <w:tc>
          <w:tcPr>
            <w:tcW w:w="5211" w:type="dxa"/>
          </w:tcPr>
          <w:p w:rsidR="00BD4323" w:rsidRPr="007268F1" w:rsidRDefault="00BD4323" w:rsidP="00E523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D4323" w:rsidRPr="007268F1" w:rsidRDefault="00BD4323" w:rsidP="00E523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165478" w:rsidRDefault="006933A4" w:rsidP="00693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2.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ормирование элементарных математических представлений</w:t>
            </w:r>
          </w:p>
          <w:p w:rsidR="00BD4323" w:rsidRPr="007268F1" w:rsidRDefault="006933A4" w:rsidP="00E523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10.40– 11.10</w:t>
            </w:r>
          </w:p>
        </w:tc>
      </w:tr>
      <w:tr w:rsidR="006933A4" w:rsidTr="00E5233E">
        <w:tc>
          <w:tcPr>
            <w:tcW w:w="5211" w:type="dxa"/>
          </w:tcPr>
          <w:p w:rsidR="006933A4" w:rsidRDefault="006933A4" w:rsidP="00693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ическая культура</w:t>
            </w:r>
          </w:p>
          <w:p w:rsidR="006933A4" w:rsidRPr="007268F1" w:rsidRDefault="006933A4" w:rsidP="00693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11.20 – 11.40</w:t>
            </w:r>
          </w:p>
        </w:tc>
        <w:tc>
          <w:tcPr>
            <w:tcW w:w="4536" w:type="dxa"/>
          </w:tcPr>
          <w:p w:rsidR="006933A4" w:rsidRDefault="006933A4" w:rsidP="00693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3.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ическая культура</w:t>
            </w:r>
          </w:p>
          <w:p w:rsidR="006933A4" w:rsidRPr="007268F1" w:rsidRDefault="006933A4" w:rsidP="00693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11.20 – 11.45   </w:t>
            </w:r>
          </w:p>
        </w:tc>
        <w:tc>
          <w:tcPr>
            <w:tcW w:w="4962" w:type="dxa"/>
          </w:tcPr>
          <w:p w:rsidR="006933A4" w:rsidRDefault="006933A4" w:rsidP="00693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3.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ическая культура</w:t>
            </w:r>
          </w:p>
          <w:p w:rsidR="006933A4" w:rsidRPr="007268F1" w:rsidRDefault="006933A4" w:rsidP="00693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11.20 – 11.50</w:t>
            </w:r>
          </w:p>
        </w:tc>
      </w:tr>
      <w:tr w:rsidR="006933A4" w:rsidTr="00E5233E">
        <w:tc>
          <w:tcPr>
            <w:tcW w:w="5211" w:type="dxa"/>
          </w:tcPr>
          <w:p w:rsidR="006933A4" w:rsidRDefault="006933A4" w:rsidP="00693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65478" w:rsidRDefault="006933A4" w:rsidP="00693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4. развитие познавательно исследовательской деятельности     </w:t>
            </w:r>
          </w:p>
          <w:p w:rsidR="006933A4" w:rsidRPr="007268F1" w:rsidRDefault="00165478" w:rsidP="00693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 –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6933A4" w:rsidRPr="007268F1" w:rsidRDefault="006933A4" w:rsidP="00693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4. развитие познавательно исследовательской деятельности</w:t>
            </w:r>
          </w:p>
          <w:p w:rsidR="006933A4" w:rsidRPr="007268F1" w:rsidRDefault="00165478" w:rsidP="00693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 –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E5233E" w:rsidRPr="007268F1" w:rsidRDefault="00E5233E" w:rsidP="00E523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68F1">
        <w:rPr>
          <w:rFonts w:ascii="Times New Roman" w:hAnsi="Times New Roman" w:cs="Times New Roman"/>
          <w:sz w:val="20"/>
          <w:szCs w:val="20"/>
        </w:rPr>
        <w:t>Утверждаю</w:t>
      </w:r>
    </w:p>
    <w:p w:rsidR="00E5233E" w:rsidRPr="007268F1" w:rsidRDefault="006933A4" w:rsidP="00E523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proofErr w:type="gramStart"/>
      <w:r>
        <w:rPr>
          <w:rFonts w:ascii="Times New Roman" w:hAnsi="Times New Roman" w:cs="Times New Roman"/>
          <w:sz w:val="20"/>
          <w:szCs w:val="20"/>
        </w:rPr>
        <w:t>.о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</w:t>
      </w:r>
      <w:r w:rsidR="00E5233E" w:rsidRPr="007268F1">
        <w:rPr>
          <w:rFonts w:ascii="Times New Roman" w:hAnsi="Times New Roman" w:cs="Times New Roman"/>
          <w:sz w:val="20"/>
          <w:szCs w:val="20"/>
        </w:rPr>
        <w:t>иректор</w:t>
      </w:r>
      <w:r>
        <w:rPr>
          <w:rFonts w:ascii="Times New Roman" w:hAnsi="Times New Roman" w:cs="Times New Roman"/>
          <w:sz w:val="20"/>
          <w:szCs w:val="20"/>
        </w:rPr>
        <w:t>а</w:t>
      </w:r>
      <w:r w:rsidR="00E5233E" w:rsidRPr="007268F1">
        <w:rPr>
          <w:rFonts w:ascii="Times New Roman" w:hAnsi="Times New Roman" w:cs="Times New Roman"/>
          <w:sz w:val="20"/>
          <w:szCs w:val="20"/>
        </w:rPr>
        <w:t xml:space="preserve"> МБОУ «</w:t>
      </w:r>
      <w:proofErr w:type="spellStart"/>
      <w:r w:rsidR="00E5233E" w:rsidRPr="007268F1">
        <w:rPr>
          <w:rFonts w:ascii="Times New Roman" w:hAnsi="Times New Roman" w:cs="Times New Roman"/>
          <w:sz w:val="20"/>
          <w:szCs w:val="20"/>
        </w:rPr>
        <w:t>Ашпанская</w:t>
      </w:r>
      <w:proofErr w:type="spellEnd"/>
      <w:r w:rsidR="00E5233E" w:rsidRPr="007268F1">
        <w:rPr>
          <w:rFonts w:ascii="Times New Roman" w:hAnsi="Times New Roman" w:cs="Times New Roman"/>
          <w:sz w:val="20"/>
          <w:szCs w:val="20"/>
        </w:rPr>
        <w:t xml:space="preserve"> ООШ»</w:t>
      </w:r>
    </w:p>
    <w:p w:rsidR="00E5233E" w:rsidRPr="007268F1" w:rsidRDefault="006933A4" w:rsidP="00E523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Мальковская</w:t>
      </w:r>
      <w:proofErr w:type="spellEnd"/>
      <w:r w:rsidR="00E5233E" w:rsidRPr="007268F1">
        <w:rPr>
          <w:rFonts w:ascii="Times New Roman" w:hAnsi="Times New Roman" w:cs="Times New Roman"/>
          <w:sz w:val="20"/>
          <w:szCs w:val="20"/>
        </w:rPr>
        <w:t xml:space="preserve"> __________________</w:t>
      </w:r>
    </w:p>
    <w:p w:rsidR="00E5233E" w:rsidRDefault="00E5233E" w:rsidP="003118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33E" w:rsidRDefault="00E5233E" w:rsidP="00E523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233E" w:rsidRPr="00E72D13" w:rsidRDefault="00E5233E" w:rsidP="00E72D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0"/>
          <w:szCs w:val="20"/>
        </w:rPr>
        <w:t>Образовательная деятельность 1неделя</w:t>
      </w:r>
    </w:p>
    <w:tbl>
      <w:tblPr>
        <w:tblStyle w:val="a3"/>
        <w:tblW w:w="0" w:type="auto"/>
        <w:jc w:val="right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5"/>
      </w:tblGrid>
      <w:tr w:rsidR="00E5233E" w:rsidTr="006933A4">
        <w:trPr>
          <w:jc w:val="right"/>
        </w:trPr>
        <w:tc>
          <w:tcPr>
            <w:tcW w:w="3905" w:type="dxa"/>
          </w:tcPr>
          <w:p w:rsidR="00E5233E" w:rsidRPr="00E5233E" w:rsidRDefault="006933A4" w:rsidP="00693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</w:t>
            </w:r>
            <w:r w:rsidR="00E5233E" w:rsidRPr="00E5233E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E5233E" w:rsidRPr="00E5233E" w:rsidRDefault="006933A4" w:rsidP="00693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о д</w:t>
            </w:r>
            <w:r w:rsidR="00E5233E" w:rsidRPr="00E5233E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5233E" w:rsidRPr="00E5233E">
              <w:rPr>
                <w:rFonts w:ascii="Times New Roman" w:hAnsi="Times New Roman" w:cs="Times New Roman"/>
                <w:sz w:val="20"/>
                <w:szCs w:val="20"/>
              </w:rPr>
              <w:t xml:space="preserve"> МБОУ «</w:t>
            </w:r>
            <w:proofErr w:type="spellStart"/>
            <w:r w:rsidR="00E5233E" w:rsidRPr="00E5233E">
              <w:rPr>
                <w:rFonts w:ascii="Times New Roman" w:hAnsi="Times New Roman" w:cs="Times New Roman"/>
                <w:sz w:val="20"/>
                <w:szCs w:val="20"/>
              </w:rPr>
              <w:t>Ашпанская</w:t>
            </w:r>
            <w:proofErr w:type="spellEnd"/>
            <w:r w:rsidR="00E5233E" w:rsidRPr="00E5233E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  <w:p w:rsidR="00E5233E" w:rsidRDefault="006933A4" w:rsidP="00E52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233E" w:rsidRPr="00E5233E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</w:t>
            </w:r>
          </w:p>
        </w:tc>
      </w:tr>
    </w:tbl>
    <w:p w:rsidR="00E5233E" w:rsidRDefault="00E5233E" w:rsidP="00E523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279E" w:rsidRDefault="0022279E" w:rsidP="0022279E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2279E">
        <w:rPr>
          <w:rFonts w:ascii="Times New Roman" w:hAnsi="Times New Roman" w:cs="Times New Roman"/>
          <w:b/>
          <w:i/>
          <w:sz w:val="20"/>
          <w:szCs w:val="20"/>
        </w:rPr>
        <w:t xml:space="preserve">Образовательная деятельность </w:t>
      </w:r>
      <w:r w:rsidR="006933A4">
        <w:rPr>
          <w:rFonts w:ascii="Times New Roman" w:hAnsi="Times New Roman" w:cs="Times New Roman"/>
          <w:b/>
          <w:i/>
          <w:sz w:val="20"/>
          <w:szCs w:val="20"/>
        </w:rPr>
        <w:t xml:space="preserve">2 </w:t>
      </w:r>
      <w:r w:rsidRPr="0022279E">
        <w:rPr>
          <w:rFonts w:ascii="Times New Roman" w:hAnsi="Times New Roman" w:cs="Times New Roman"/>
          <w:b/>
          <w:i/>
          <w:sz w:val="20"/>
          <w:szCs w:val="20"/>
        </w:rPr>
        <w:t>неделя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22279E" w:rsidTr="0022279E">
        <w:tc>
          <w:tcPr>
            <w:tcW w:w="4928" w:type="dxa"/>
          </w:tcPr>
          <w:p w:rsidR="0022279E" w:rsidRDefault="0022279E" w:rsidP="0022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</w:p>
        </w:tc>
        <w:tc>
          <w:tcPr>
            <w:tcW w:w="4929" w:type="dxa"/>
          </w:tcPr>
          <w:p w:rsidR="0022279E" w:rsidRDefault="0022279E" w:rsidP="0022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</w:p>
        </w:tc>
        <w:tc>
          <w:tcPr>
            <w:tcW w:w="4929" w:type="dxa"/>
          </w:tcPr>
          <w:p w:rsidR="0022279E" w:rsidRDefault="0022279E" w:rsidP="0022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</w:p>
          <w:p w:rsidR="0022279E" w:rsidRDefault="0022279E" w:rsidP="0022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79E" w:rsidTr="002D0F85">
        <w:tc>
          <w:tcPr>
            <w:tcW w:w="14786" w:type="dxa"/>
            <w:gridSpan w:val="3"/>
          </w:tcPr>
          <w:p w:rsidR="0022279E" w:rsidRPr="0022279E" w:rsidRDefault="0022279E" w:rsidP="0022279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27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Понедельник </w:t>
            </w:r>
          </w:p>
        </w:tc>
      </w:tr>
      <w:tr w:rsidR="0022279E" w:rsidTr="0022279E">
        <w:tc>
          <w:tcPr>
            <w:tcW w:w="4928" w:type="dxa"/>
          </w:tcPr>
          <w:p w:rsidR="0022279E" w:rsidRPr="007268F1" w:rsidRDefault="0022279E" w:rsidP="0004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29" w:type="dxa"/>
          </w:tcPr>
          <w:p w:rsidR="0022279E" w:rsidRPr="007268F1" w:rsidRDefault="0022279E" w:rsidP="0004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1. развитие познавательно-исследовательской деятельности     </w:t>
            </w:r>
          </w:p>
          <w:p w:rsidR="0022279E" w:rsidRPr="007268F1" w:rsidRDefault="0022279E" w:rsidP="0004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10.00 – 10.25 </w:t>
            </w:r>
          </w:p>
        </w:tc>
        <w:tc>
          <w:tcPr>
            <w:tcW w:w="4929" w:type="dxa"/>
          </w:tcPr>
          <w:p w:rsidR="0022279E" w:rsidRDefault="0022279E" w:rsidP="0004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познавательно-исследовательской деятельности</w:t>
            </w:r>
          </w:p>
          <w:p w:rsidR="0022279E" w:rsidRPr="007268F1" w:rsidRDefault="0022279E" w:rsidP="0004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10.00 – 10.30</w:t>
            </w:r>
          </w:p>
        </w:tc>
      </w:tr>
      <w:tr w:rsidR="0022279E" w:rsidTr="0022279E">
        <w:tc>
          <w:tcPr>
            <w:tcW w:w="4928" w:type="dxa"/>
          </w:tcPr>
          <w:p w:rsidR="0022279E" w:rsidRDefault="0022279E" w:rsidP="0004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музыкальное  воспитание</w:t>
            </w:r>
          </w:p>
          <w:p w:rsidR="0022279E" w:rsidRPr="007268F1" w:rsidRDefault="0022279E" w:rsidP="0004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10.40 – 11.00</w:t>
            </w:r>
          </w:p>
        </w:tc>
        <w:tc>
          <w:tcPr>
            <w:tcW w:w="4929" w:type="dxa"/>
          </w:tcPr>
          <w:p w:rsidR="0022279E" w:rsidRDefault="0022279E" w:rsidP="0004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воспитание</w:t>
            </w:r>
          </w:p>
          <w:p w:rsidR="0022279E" w:rsidRPr="007268F1" w:rsidRDefault="0022279E" w:rsidP="0004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10.40 – 11.05</w:t>
            </w:r>
          </w:p>
        </w:tc>
        <w:tc>
          <w:tcPr>
            <w:tcW w:w="4929" w:type="dxa"/>
          </w:tcPr>
          <w:p w:rsidR="0022279E" w:rsidRDefault="0022279E" w:rsidP="0004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воспитание</w:t>
            </w:r>
          </w:p>
          <w:p w:rsidR="0022279E" w:rsidRPr="007268F1" w:rsidRDefault="0022279E" w:rsidP="0004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10.40 – 11.10</w:t>
            </w:r>
          </w:p>
        </w:tc>
      </w:tr>
      <w:tr w:rsidR="0022279E" w:rsidTr="0022279E">
        <w:tc>
          <w:tcPr>
            <w:tcW w:w="4928" w:type="dxa"/>
          </w:tcPr>
          <w:p w:rsidR="0022279E" w:rsidRDefault="0022279E" w:rsidP="0004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3.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ическая культура</w:t>
            </w:r>
          </w:p>
          <w:p w:rsidR="0022279E" w:rsidRPr="007268F1" w:rsidRDefault="00165478" w:rsidP="0004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4929" w:type="dxa"/>
          </w:tcPr>
          <w:p w:rsidR="00165478" w:rsidRDefault="0022279E" w:rsidP="001654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ическая культура</w:t>
            </w:r>
            <w:r w:rsidR="001654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279E" w:rsidRPr="007268F1" w:rsidRDefault="00165478" w:rsidP="001654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 –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9" w:type="dxa"/>
          </w:tcPr>
          <w:p w:rsidR="0022279E" w:rsidRDefault="0022279E" w:rsidP="0004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3.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ическая культура</w:t>
            </w:r>
          </w:p>
          <w:p w:rsidR="0022279E" w:rsidRPr="007268F1" w:rsidRDefault="00165478" w:rsidP="0004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 –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2279E" w:rsidTr="0022279E">
        <w:tc>
          <w:tcPr>
            <w:tcW w:w="4928" w:type="dxa"/>
          </w:tcPr>
          <w:p w:rsidR="0022279E" w:rsidRPr="007268F1" w:rsidRDefault="0022279E" w:rsidP="00040F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9" w:type="dxa"/>
          </w:tcPr>
          <w:p w:rsidR="0022279E" w:rsidRPr="001E7B4E" w:rsidRDefault="001E7B4E" w:rsidP="00040FD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7B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="0022279E" w:rsidRPr="001E7B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торник</w:t>
            </w:r>
          </w:p>
        </w:tc>
        <w:tc>
          <w:tcPr>
            <w:tcW w:w="4929" w:type="dxa"/>
          </w:tcPr>
          <w:p w:rsidR="0022279E" w:rsidRDefault="0022279E" w:rsidP="0022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79E" w:rsidTr="0022279E">
        <w:tc>
          <w:tcPr>
            <w:tcW w:w="4928" w:type="dxa"/>
          </w:tcPr>
          <w:p w:rsidR="0022279E" w:rsidRDefault="0022279E" w:rsidP="0004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1.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ормирование элементарных математических представлений</w:t>
            </w:r>
          </w:p>
          <w:p w:rsidR="0022279E" w:rsidRPr="007268F1" w:rsidRDefault="0022279E" w:rsidP="0004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10.00 – 10.20</w:t>
            </w:r>
          </w:p>
        </w:tc>
        <w:tc>
          <w:tcPr>
            <w:tcW w:w="4929" w:type="dxa"/>
          </w:tcPr>
          <w:p w:rsidR="0022279E" w:rsidRPr="007268F1" w:rsidRDefault="0022279E" w:rsidP="0004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1.  рисование     10.00 – 10.25</w:t>
            </w:r>
          </w:p>
        </w:tc>
        <w:tc>
          <w:tcPr>
            <w:tcW w:w="4929" w:type="dxa"/>
          </w:tcPr>
          <w:p w:rsidR="0022279E" w:rsidRPr="007268F1" w:rsidRDefault="0022279E" w:rsidP="0004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1.  рисование   10.00 – 10.30           </w:t>
            </w:r>
          </w:p>
        </w:tc>
      </w:tr>
      <w:tr w:rsidR="0022279E" w:rsidTr="0022279E">
        <w:tc>
          <w:tcPr>
            <w:tcW w:w="4928" w:type="dxa"/>
          </w:tcPr>
          <w:p w:rsidR="00165478" w:rsidRDefault="0022279E" w:rsidP="0004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2. рисование   </w:t>
            </w:r>
          </w:p>
          <w:p w:rsidR="0022279E" w:rsidRPr="007268F1" w:rsidRDefault="0022279E" w:rsidP="0004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10.40 – 11.00</w:t>
            </w:r>
          </w:p>
        </w:tc>
        <w:tc>
          <w:tcPr>
            <w:tcW w:w="4929" w:type="dxa"/>
          </w:tcPr>
          <w:p w:rsidR="0022279E" w:rsidRPr="007268F1" w:rsidRDefault="0022279E" w:rsidP="0004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элементарных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математических представлений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10.40 – 11.05</w:t>
            </w:r>
          </w:p>
        </w:tc>
        <w:tc>
          <w:tcPr>
            <w:tcW w:w="4929" w:type="dxa"/>
          </w:tcPr>
          <w:p w:rsidR="0022279E" w:rsidRPr="007268F1" w:rsidRDefault="0022279E" w:rsidP="0004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2.  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элементарных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математических представлений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10.40 – 11.10</w:t>
            </w:r>
          </w:p>
        </w:tc>
      </w:tr>
      <w:tr w:rsidR="0022279E" w:rsidTr="002F016D">
        <w:tc>
          <w:tcPr>
            <w:tcW w:w="14786" w:type="dxa"/>
            <w:gridSpan w:val="3"/>
          </w:tcPr>
          <w:p w:rsidR="0022279E" w:rsidRPr="001E7B4E" w:rsidRDefault="001E7B4E" w:rsidP="00040FD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7B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r w:rsidR="0022279E" w:rsidRPr="001E7B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реда</w:t>
            </w:r>
          </w:p>
        </w:tc>
      </w:tr>
      <w:tr w:rsidR="0022279E" w:rsidTr="0022279E">
        <w:tc>
          <w:tcPr>
            <w:tcW w:w="4928" w:type="dxa"/>
          </w:tcPr>
          <w:p w:rsidR="0022279E" w:rsidRPr="007268F1" w:rsidRDefault="0022279E" w:rsidP="0004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29" w:type="dxa"/>
          </w:tcPr>
          <w:p w:rsidR="0022279E" w:rsidRPr="007268F1" w:rsidRDefault="0022279E" w:rsidP="0004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1.развитие речи    10.00 – 10.25 </w:t>
            </w:r>
          </w:p>
        </w:tc>
        <w:tc>
          <w:tcPr>
            <w:tcW w:w="4929" w:type="dxa"/>
          </w:tcPr>
          <w:p w:rsidR="0022279E" w:rsidRPr="007268F1" w:rsidRDefault="0022279E" w:rsidP="0004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1.развитие речи   10.00 – 10.30</w:t>
            </w:r>
          </w:p>
        </w:tc>
      </w:tr>
      <w:tr w:rsidR="0022279E" w:rsidTr="0022279E">
        <w:tc>
          <w:tcPr>
            <w:tcW w:w="4928" w:type="dxa"/>
          </w:tcPr>
          <w:p w:rsidR="0022279E" w:rsidRPr="007268F1" w:rsidRDefault="0022279E" w:rsidP="0004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2.развитие речи   10.40 – 11.00</w:t>
            </w:r>
          </w:p>
        </w:tc>
        <w:tc>
          <w:tcPr>
            <w:tcW w:w="4929" w:type="dxa"/>
          </w:tcPr>
          <w:p w:rsidR="0022279E" w:rsidRPr="007268F1" w:rsidRDefault="0022279E" w:rsidP="0004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2.лепка                    10.40 – 11.05</w:t>
            </w:r>
          </w:p>
        </w:tc>
        <w:tc>
          <w:tcPr>
            <w:tcW w:w="4929" w:type="dxa"/>
          </w:tcPr>
          <w:p w:rsidR="0022279E" w:rsidRPr="007268F1" w:rsidRDefault="0022279E" w:rsidP="0004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2.лепка                   10.40 – 11.10</w:t>
            </w:r>
          </w:p>
        </w:tc>
      </w:tr>
      <w:tr w:rsidR="0022279E" w:rsidTr="0022279E">
        <w:tc>
          <w:tcPr>
            <w:tcW w:w="4928" w:type="dxa"/>
          </w:tcPr>
          <w:p w:rsidR="0022279E" w:rsidRDefault="0022279E" w:rsidP="0004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3.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ическая культура</w:t>
            </w:r>
          </w:p>
          <w:p w:rsidR="0022279E" w:rsidRPr="007268F1" w:rsidRDefault="0022279E" w:rsidP="0004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11.20 – 11.40</w:t>
            </w:r>
          </w:p>
        </w:tc>
        <w:tc>
          <w:tcPr>
            <w:tcW w:w="4929" w:type="dxa"/>
          </w:tcPr>
          <w:p w:rsidR="00165478" w:rsidRDefault="0022279E" w:rsidP="0004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3.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ическая культура</w:t>
            </w:r>
          </w:p>
          <w:p w:rsidR="0022279E" w:rsidRPr="007268F1" w:rsidRDefault="0022279E" w:rsidP="0004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11.20 – 11.45   </w:t>
            </w:r>
          </w:p>
        </w:tc>
        <w:tc>
          <w:tcPr>
            <w:tcW w:w="4929" w:type="dxa"/>
          </w:tcPr>
          <w:p w:rsidR="00165478" w:rsidRDefault="0022279E" w:rsidP="0004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3.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ическая культура</w:t>
            </w:r>
          </w:p>
          <w:p w:rsidR="0022279E" w:rsidRPr="007268F1" w:rsidRDefault="0022279E" w:rsidP="0004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11.20 – 11.50</w:t>
            </w:r>
          </w:p>
        </w:tc>
      </w:tr>
      <w:tr w:rsidR="0022279E" w:rsidTr="0022279E">
        <w:tc>
          <w:tcPr>
            <w:tcW w:w="4928" w:type="dxa"/>
          </w:tcPr>
          <w:p w:rsidR="0022279E" w:rsidRPr="007268F1" w:rsidRDefault="0022279E" w:rsidP="0004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22279E" w:rsidRDefault="0022279E" w:rsidP="0004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4.формирование целостной картины мира     </w:t>
            </w:r>
          </w:p>
          <w:p w:rsidR="0022279E" w:rsidRPr="007268F1" w:rsidRDefault="00165478" w:rsidP="0004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 –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9" w:type="dxa"/>
          </w:tcPr>
          <w:p w:rsidR="0022279E" w:rsidRDefault="0022279E" w:rsidP="0004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4.формирование целостной картины мира    </w:t>
            </w:r>
          </w:p>
          <w:p w:rsidR="0022279E" w:rsidRPr="007268F1" w:rsidRDefault="00165478" w:rsidP="0004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 –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2279E" w:rsidTr="00D44B54">
        <w:tc>
          <w:tcPr>
            <w:tcW w:w="14786" w:type="dxa"/>
            <w:gridSpan w:val="3"/>
          </w:tcPr>
          <w:p w:rsidR="0022279E" w:rsidRPr="001E7B4E" w:rsidRDefault="001E7B4E" w:rsidP="00040FD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7B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</w:t>
            </w:r>
            <w:r w:rsidR="0022279E" w:rsidRPr="001E7B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етверг</w:t>
            </w:r>
          </w:p>
        </w:tc>
      </w:tr>
      <w:tr w:rsidR="0022279E" w:rsidTr="0022279E">
        <w:tc>
          <w:tcPr>
            <w:tcW w:w="4928" w:type="dxa"/>
          </w:tcPr>
          <w:p w:rsidR="006933A4" w:rsidRDefault="006933A4" w:rsidP="00693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воспитание</w:t>
            </w:r>
          </w:p>
          <w:p w:rsidR="0022279E" w:rsidRPr="007268F1" w:rsidRDefault="006933A4" w:rsidP="00693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10.00 – 10.20</w:t>
            </w:r>
          </w:p>
        </w:tc>
        <w:tc>
          <w:tcPr>
            <w:tcW w:w="4929" w:type="dxa"/>
          </w:tcPr>
          <w:p w:rsidR="006933A4" w:rsidRDefault="006933A4" w:rsidP="00693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музыкальное воспитание</w:t>
            </w:r>
          </w:p>
          <w:p w:rsidR="0022279E" w:rsidRPr="007268F1" w:rsidRDefault="006933A4" w:rsidP="00693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 10.00 – 10.25</w:t>
            </w:r>
          </w:p>
        </w:tc>
        <w:tc>
          <w:tcPr>
            <w:tcW w:w="4929" w:type="dxa"/>
          </w:tcPr>
          <w:p w:rsidR="006933A4" w:rsidRDefault="006933A4" w:rsidP="00693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музыкальное воспитание</w:t>
            </w:r>
          </w:p>
          <w:p w:rsidR="0022279E" w:rsidRPr="007268F1" w:rsidRDefault="006933A4" w:rsidP="00693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10.00 – 10.30</w:t>
            </w:r>
          </w:p>
        </w:tc>
      </w:tr>
      <w:tr w:rsidR="0022279E" w:rsidTr="0022279E">
        <w:tc>
          <w:tcPr>
            <w:tcW w:w="4928" w:type="dxa"/>
          </w:tcPr>
          <w:p w:rsidR="006933A4" w:rsidRDefault="006933A4" w:rsidP="00693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.лепка      </w:t>
            </w:r>
          </w:p>
          <w:p w:rsidR="006933A4" w:rsidRPr="007268F1" w:rsidRDefault="006933A4" w:rsidP="00693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 10.40 – 11.00          </w:t>
            </w:r>
          </w:p>
          <w:p w:rsidR="0022279E" w:rsidRPr="007268F1" w:rsidRDefault="0022279E" w:rsidP="0004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6933A4" w:rsidRDefault="006933A4" w:rsidP="00693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2.развитие речи  </w:t>
            </w:r>
          </w:p>
          <w:p w:rsidR="006933A4" w:rsidRPr="007268F1" w:rsidRDefault="006933A4" w:rsidP="00693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10.40 – 11.05</w:t>
            </w:r>
          </w:p>
          <w:p w:rsidR="0022279E" w:rsidRPr="007268F1" w:rsidRDefault="0022279E" w:rsidP="0004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165478" w:rsidRDefault="006933A4" w:rsidP="00693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933A4" w:rsidRPr="007268F1" w:rsidRDefault="006933A4" w:rsidP="00693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10.40 – 11.10</w:t>
            </w:r>
          </w:p>
          <w:p w:rsidR="0022279E" w:rsidRPr="007268F1" w:rsidRDefault="0022279E" w:rsidP="0004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79E" w:rsidTr="00CB27C7">
        <w:tc>
          <w:tcPr>
            <w:tcW w:w="14786" w:type="dxa"/>
            <w:gridSpan w:val="3"/>
          </w:tcPr>
          <w:p w:rsidR="0022279E" w:rsidRPr="001E7B4E" w:rsidRDefault="001E7B4E" w:rsidP="00040FD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7B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="0022279E" w:rsidRPr="001E7B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ятница</w:t>
            </w:r>
          </w:p>
        </w:tc>
      </w:tr>
      <w:tr w:rsidR="0022279E" w:rsidTr="0022279E">
        <w:tc>
          <w:tcPr>
            <w:tcW w:w="4928" w:type="dxa"/>
          </w:tcPr>
          <w:p w:rsidR="0022279E" w:rsidRPr="007268F1" w:rsidRDefault="0022279E" w:rsidP="0004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22279E" w:rsidRPr="007268F1" w:rsidRDefault="0022279E" w:rsidP="0004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22279E" w:rsidRPr="007268F1" w:rsidRDefault="006933A4" w:rsidP="0004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1.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элементарных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математических представлений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10.00– 10.30</w:t>
            </w:r>
          </w:p>
        </w:tc>
      </w:tr>
      <w:tr w:rsidR="0022279E" w:rsidTr="0022279E">
        <w:tc>
          <w:tcPr>
            <w:tcW w:w="4928" w:type="dxa"/>
          </w:tcPr>
          <w:p w:rsidR="006933A4" w:rsidRDefault="0022279E" w:rsidP="00693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33A4"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2. формирование целостной картины мира            </w:t>
            </w:r>
          </w:p>
          <w:p w:rsidR="0022279E" w:rsidRPr="007268F1" w:rsidRDefault="006933A4" w:rsidP="00693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10.00 – 10.20</w:t>
            </w:r>
          </w:p>
        </w:tc>
        <w:tc>
          <w:tcPr>
            <w:tcW w:w="4929" w:type="dxa"/>
          </w:tcPr>
          <w:p w:rsidR="006933A4" w:rsidRDefault="006933A4" w:rsidP="00693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2.  рисование     </w:t>
            </w:r>
          </w:p>
          <w:p w:rsidR="0022279E" w:rsidRPr="007268F1" w:rsidRDefault="006933A4" w:rsidP="00693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10.40 – 11.05</w:t>
            </w:r>
          </w:p>
        </w:tc>
        <w:tc>
          <w:tcPr>
            <w:tcW w:w="4929" w:type="dxa"/>
          </w:tcPr>
          <w:p w:rsidR="006933A4" w:rsidRDefault="006933A4" w:rsidP="00693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2.  рисование    </w:t>
            </w:r>
          </w:p>
          <w:p w:rsidR="0022279E" w:rsidRPr="007268F1" w:rsidRDefault="006933A4" w:rsidP="00693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10.40 – 11.10</w:t>
            </w:r>
          </w:p>
        </w:tc>
      </w:tr>
      <w:tr w:rsidR="006933A4" w:rsidTr="0022279E">
        <w:tc>
          <w:tcPr>
            <w:tcW w:w="4928" w:type="dxa"/>
          </w:tcPr>
          <w:p w:rsidR="006933A4" w:rsidRDefault="006933A4" w:rsidP="00693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3.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ическая культура</w:t>
            </w:r>
          </w:p>
          <w:p w:rsidR="006933A4" w:rsidRPr="007268F1" w:rsidRDefault="00165478" w:rsidP="00693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4929" w:type="dxa"/>
          </w:tcPr>
          <w:p w:rsidR="006E3227" w:rsidRDefault="006933A4" w:rsidP="0004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3.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ическая культура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33A4" w:rsidRPr="007268F1" w:rsidRDefault="006933A4" w:rsidP="0004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478" w:rsidRPr="007268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5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65478" w:rsidRPr="007268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654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165478"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 – 16.</w:t>
            </w:r>
            <w:r w:rsidR="001654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9" w:type="dxa"/>
          </w:tcPr>
          <w:p w:rsidR="00165478" w:rsidRDefault="006933A4" w:rsidP="00693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3.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ическая культура</w:t>
            </w:r>
          </w:p>
          <w:p w:rsidR="006933A4" w:rsidRDefault="00165478" w:rsidP="00693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7268F1">
              <w:rPr>
                <w:rFonts w:ascii="Times New Roman" w:hAnsi="Times New Roman" w:cs="Times New Roman"/>
                <w:sz w:val="20"/>
                <w:szCs w:val="20"/>
              </w:rPr>
              <w:t xml:space="preserve"> –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933A4" w:rsidRPr="007268F1" w:rsidRDefault="006933A4" w:rsidP="0004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233E" w:rsidRPr="00BD4323" w:rsidRDefault="00E5233E" w:rsidP="001E7B4E">
      <w:pPr>
        <w:rPr>
          <w:rFonts w:ascii="Times New Roman" w:hAnsi="Times New Roman" w:cs="Times New Roman"/>
          <w:sz w:val="20"/>
          <w:szCs w:val="20"/>
        </w:rPr>
      </w:pPr>
    </w:p>
    <w:sectPr w:rsidR="00E5233E" w:rsidRPr="00BD4323" w:rsidSect="00E5233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1FE"/>
    <w:rsid w:val="00165478"/>
    <w:rsid w:val="001D75B0"/>
    <w:rsid w:val="001E7B4E"/>
    <w:rsid w:val="0022279E"/>
    <w:rsid w:val="00232235"/>
    <w:rsid w:val="003118BF"/>
    <w:rsid w:val="00407822"/>
    <w:rsid w:val="005821FE"/>
    <w:rsid w:val="006933A4"/>
    <w:rsid w:val="006E3227"/>
    <w:rsid w:val="00A14216"/>
    <w:rsid w:val="00BD4323"/>
    <w:rsid w:val="00BE5900"/>
    <w:rsid w:val="00E5233E"/>
    <w:rsid w:val="00E72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2018-10-01T05:04:00Z</cp:lastPrinted>
  <dcterms:created xsi:type="dcterms:W3CDTF">2018-06-19T13:07:00Z</dcterms:created>
  <dcterms:modified xsi:type="dcterms:W3CDTF">2018-10-01T05:08:00Z</dcterms:modified>
</cp:coreProperties>
</file>