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160DF" w:rsidRDefault="002160DF"/>
    <w:p w:rsidR="00056408" w:rsidRPr="00056408" w:rsidRDefault="00056408" w:rsidP="0005640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56408">
        <w:rPr>
          <w:rFonts w:ascii="Times New Roman" w:hAnsi="Times New Roman" w:cs="Times New Roman"/>
          <w:b/>
          <w:color w:val="FF0000"/>
          <w:sz w:val="56"/>
          <w:szCs w:val="56"/>
        </w:rPr>
        <w:t>Памятка о правилах посещения дошкольной группы</w:t>
      </w:r>
    </w:p>
    <w:p w:rsidR="00056408" w:rsidRPr="00056408" w:rsidRDefault="00056408" w:rsidP="00056408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056408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Уважаемые родители!</w:t>
      </w:r>
    </w:p>
    <w:p w:rsidR="00056408" w:rsidRDefault="00056408" w:rsidP="0005640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Дошкольная группа работает 5 дней в неделю</w:t>
      </w:r>
    </w:p>
    <w:p w:rsidR="00056408" w:rsidRPr="00056408" w:rsidRDefault="00056408" w:rsidP="000564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408">
        <w:rPr>
          <w:rFonts w:ascii="Times New Roman" w:hAnsi="Times New Roman" w:cs="Times New Roman"/>
          <w:b/>
          <w:color w:val="FF0000"/>
          <w:sz w:val="36"/>
          <w:szCs w:val="36"/>
        </w:rPr>
        <w:t>с 7.30 до 17.30</w:t>
      </w:r>
    </w:p>
    <w:p w:rsidR="00056408" w:rsidRDefault="00056408" w:rsidP="00056408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5640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Выходными днями являются </w:t>
      </w:r>
      <w:r w:rsidRPr="0005640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суббота, воскресенье и общегосударственные праздничные дни.</w:t>
      </w:r>
    </w:p>
    <w:p w:rsidR="00056408" w:rsidRDefault="00056408" w:rsidP="000564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6408">
        <w:rPr>
          <w:rFonts w:ascii="Times New Roman" w:hAnsi="Times New Roman" w:cs="Times New Roman"/>
          <w:b/>
          <w:color w:val="FF0000"/>
          <w:sz w:val="36"/>
          <w:szCs w:val="36"/>
        </w:rPr>
        <w:t>Прием детей с 7.30 до 8.30</w:t>
      </w:r>
    </w:p>
    <w:p w:rsidR="00056408" w:rsidRPr="00056408" w:rsidRDefault="00056408" w:rsidP="000564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Помните: </w:t>
      </w:r>
      <w:r w:rsidRPr="000564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своевременный приход и уход ребенка – необходимое условие правильной реализации </w:t>
      </w:r>
      <w:proofErr w:type="spellStart"/>
      <w:r w:rsidRPr="000564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воспитательно</w:t>
      </w:r>
      <w:proofErr w:type="spellEnd"/>
      <w:r w:rsidRPr="000564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образовательного процесса.</w:t>
      </w:r>
    </w:p>
    <w:p w:rsidR="00056408" w:rsidRPr="00056408" w:rsidRDefault="00056408" w:rsidP="000564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564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невозможности прихода ребенка в детский сад по болезни или другой уважительной причине необходимо обязательно сообщить по телефону:</w:t>
      </w:r>
    </w:p>
    <w:p w:rsidR="00056408" w:rsidRDefault="00056408" w:rsidP="00056408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5640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8-953-598-45-62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–Екатерина Петровна</w:t>
      </w:r>
    </w:p>
    <w:p w:rsidR="00056408" w:rsidRDefault="00056408" w:rsidP="00056408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8-923-328-60-49 – Елена Валериевна</w:t>
      </w:r>
    </w:p>
    <w:p w:rsidR="00056408" w:rsidRDefault="00056408" w:rsidP="000564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Ребенок</w:t>
      </w:r>
      <w:r w:rsidR="002712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не посещающий дошкольную группу более </w:t>
      </w:r>
    </w:p>
    <w:p w:rsidR="001F45BD" w:rsidRDefault="0002438D" w:rsidP="001F45B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505E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</w:t>
      </w:r>
      <w:proofErr w:type="spellEnd"/>
      <w:r w:rsidR="00505E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дн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ей</w:t>
      </w:r>
      <w:r w:rsidR="002712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должен иметь справку от врача</w:t>
      </w:r>
      <w:r w:rsidR="00505E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</w:t>
      </w:r>
      <w:r w:rsidR="002712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271218" w:rsidRDefault="0002438D" w:rsidP="000564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более 5</w:t>
      </w:r>
      <w:r w:rsidR="00505E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дней справку </w:t>
      </w:r>
      <w:r w:rsidR="002712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 обследование на гельминты.</w:t>
      </w:r>
    </w:p>
    <w:p w:rsidR="00271218" w:rsidRPr="00056408" w:rsidRDefault="00271218" w:rsidP="000564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56408" w:rsidRPr="00056408" w:rsidRDefault="00056408" w:rsidP="00056408">
      <w:pPr>
        <w:jc w:val="center"/>
        <w:rPr>
          <w:rFonts w:ascii="Wide Latin" w:hAnsi="Wide Latin" w:cs="Times New Roman"/>
          <w:color w:val="1F497D" w:themeColor="text2"/>
          <w:sz w:val="36"/>
          <w:szCs w:val="36"/>
        </w:rPr>
      </w:pPr>
      <w:bookmarkStart w:id="0" w:name="_GoBack"/>
      <w:bookmarkEnd w:id="0"/>
    </w:p>
    <w:sectPr w:rsidR="00056408" w:rsidRPr="00056408" w:rsidSect="00056408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395A"/>
    <w:rsid w:val="0002438D"/>
    <w:rsid w:val="00056408"/>
    <w:rsid w:val="000F3659"/>
    <w:rsid w:val="001F45BD"/>
    <w:rsid w:val="002160DF"/>
    <w:rsid w:val="00226570"/>
    <w:rsid w:val="00271218"/>
    <w:rsid w:val="0035395A"/>
    <w:rsid w:val="00505E9F"/>
    <w:rsid w:val="009D7B65"/>
    <w:rsid w:val="00A31B17"/>
    <w:rsid w:val="00A46798"/>
    <w:rsid w:val="00C02065"/>
    <w:rsid w:val="00CE4A1D"/>
    <w:rsid w:val="00DD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2017-10-04T03:50:00Z</cp:lastPrinted>
  <dcterms:created xsi:type="dcterms:W3CDTF">2015-08-28T10:52:00Z</dcterms:created>
  <dcterms:modified xsi:type="dcterms:W3CDTF">2017-10-04T03:50:00Z</dcterms:modified>
</cp:coreProperties>
</file>