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3F" w:rsidRDefault="0047773F" w:rsidP="00911E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РДШ</w:t>
      </w:r>
      <w:r w:rsidR="00911E03" w:rsidRPr="0091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1E03" w:rsidRPr="00911E03" w:rsidRDefault="00202554" w:rsidP="002025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E03" w:rsidRPr="00911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Личностное развитие </w:t>
      </w:r>
      <w:r w:rsidR="00850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7"/>
        <w:gridCol w:w="1824"/>
        <w:gridCol w:w="4413"/>
        <w:gridCol w:w="2597"/>
      </w:tblGrid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D33FB1" w:rsidRDefault="00911E03" w:rsidP="00D33F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136ED" w:rsidRPr="00D3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D33FB1" w:rsidRDefault="00B136ED" w:rsidP="00D33F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D33FB1" w:rsidRDefault="00B136ED" w:rsidP="00D33F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D33FB1" w:rsidRDefault="00B136ED" w:rsidP="00D33F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D3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(01.09.201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D33FB1" w:rsidRDefault="00B136ED" w:rsidP="002D4D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«День знаний» </w:t>
            </w:r>
            <w:r w:rsidR="002D4D34" w:rsidRPr="00D3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7A667C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  <w:r w:rsidRPr="00911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17E91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1" w:rsidRPr="00911E03" w:rsidRDefault="00C17E9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1" w:rsidRPr="00911E03" w:rsidRDefault="00C17E91" w:rsidP="00D33F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D3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4.10,5.10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1" w:rsidRPr="00D33FB1" w:rsidRDefault="00C17E9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РДШ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1" w:rsidRPr="00911E03" w:rsidRDefault="00185D80" w:rsidP="00185D80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D33F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(14.09.2016 года)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911E03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D33F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B136ED" w:rsidRPr="00911E03" w:rsidRDefault="00B136ED" w:rsidP="00911E03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  <w:r w:rsidRPr="00911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2D4D34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Pr="00911E03" w:rsidRDefault="00185D80" w:rsidP="00185D80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B2057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Pr="00911E03" w:rsidRDefault="002B205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Pr="00911E03" w:rsidRDefault="002B205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Pr="00911E03" w:rsidRDefault="002B205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Участники Российского движения школьников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Pr="00911E03" w:rsidRDefault="00185D80" w:rsidP="00185D80">
            <w:pPr>
              <w:spacing w:before="100" w:beforeAutospacing="1"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2B2057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2B2057" w:rsidP="00D33F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форум «РДШ собирает друзей»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D33F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организатор</w:t>
            </w:r>
          </w:p>
        </w:tc>
      </w:tr>
      <w:tr w:rsidR="002B2057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Default="002B205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Default="002B205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учителя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7" w:rsidRDefault="002B2057" w:rsidP="00911E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592E1E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Default="00592E1E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11ноября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592E1E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молодежного творчества «Арт-квадрат» 2017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Default="00592E1E" w:rsidP="00911E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лидеров</w:t>
            </w:r>
          </w:p>
        </w:tc>
      </w:tr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Матери</w:t>
            </w:r>
            <w:r w:rsidR="002B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кружка, классные руководители</w:t>
            </w:r>
          </w:p>
        </w:tc>
      </w:tr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D3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136ED" w:rsidRPr="00911E03" w:rsidRDefault="002D4D34" w:rsidP="0018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2D4D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r w:rsidR="002D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136ED" w:rsidRPr="00911E03" w:rsidRDefault="00B136E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0F4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Default="008500F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Pr="00911E03" w:rsidRDefault="008500F4" w:rsidP="00D3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Pr="00911E03" w:rsidRDefault="008500F4" w:rsidP="002D4D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силомер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Default="008500F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ФСК, руководитель направления «Личностное развитие»</w:t>
            </w:r>
          </w:p>
        </w:tc>
      </w:tr>
      <w:tr w:rsidR="002D4D34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– 20.12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Pr="00911E03" w:rsidRDefault="002D4D34" w:rsidP="002D4D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экспозиции «Ёлочная игрушка в разные времена»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4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Совет лидеров</w:t>
            </w:r>
          </w:p>
        </w:tc>
      </w:tr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 – 29.12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марафон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2D4D34" w:rsidP="002D4D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36ED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Совет лидеров.</w:t>
            </w:r>
          </w:p>
        </w:tc>
      </w:tr>
      <w:tr w:rsidR="00296273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96273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11E03" w:rsidRDefault="008E6D6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96273" w:rsidP="002D4D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B136ED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ED" w:rsidRPr="00911E03" w:rsidRDefault="00B136E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 (8 марта)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73" w:rsidRDefault="00B136ED" w:rsidP="00D3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рисования</w:t>
            </w:r>
          </w:p>
          <w:p w:rsidR="00B136ED" w:rsidRPr="00911E03" w:rsidRDefault="00296273" w:rsidP="00D3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296273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11E03" w:rsidRDefault="00296273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Pr="00911E03" w:rsidRDefault="00296273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массовый школьный забег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96273" w:rsidP="00D3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лидеров</w:t>
            </w:r>
          </w:p>
          <w:p w:rsidR="00296273" w:rsidRPr="00911E03" w:rsidRDefault="00296273" w:rsidP="00D3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846A3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3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3" w:rsidRDefault="006846A3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3" w:rsidRDefault="006846A3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танца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A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C2669A" w:rsidRPr="00911E03" w:rsidTr="00D33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Default="00C2669A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Default="008E6D6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Default="008E6D67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Школьный этап Всероссийского конкурса чтецов «»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Default="00C2669A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«Личностное развитие»</w:t>
            </w:r>
          </w:p>
        </w:tc>
      </w:tr>
    </w:tbl>
    <w:p w:rsidR="00911E03" w:rsidRPr="00911E03" w:rsidRDefault="00911E03" w:rsidP="00911E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11E03" w:rsidRPr="00911E03" w:rsidRDefault="00911E03" w:rsidP="002025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Гражданская активность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8"/>
        <w:gridCol w:w="1440"/>
        <w:gridCol w:w="4589"/>
        <w:gridCol w:w="2693"/>
      </w:tblGrid>
      <w:tr w:rsidR="002D4D34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202554" w:rsidRDefault="002D4D34" w:rsidP="00202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202554" w:rsidRDefault="002D4D34" w:rsidP="00202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202554" w:rsidRDefault="002D4D34" w:rsidP="00202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202554" w:rsidRDefault="005C5491" w:rsidP="002025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4D34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D4D34" w:rsidRPr="00911E03" w:rsidRDefault="002D4D34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2D4D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«День</w:t>
            </w:r>
            <w:bookmarkStart w:id="0" w:name="_GoBack"/>
            <w:bookmarkEnd w:id="0"/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D4D34" w:rsidRPr="00911E03" w:rsidRDefault="002D4D34" w:rsidP="00911E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D34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D4D34" w:rsidRPr="00911E03" w:rsidRDefault="002D4D34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(30.09.201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</w:t>
            </w:r>
          </w:p>
          <w:p w:rsidR="002D4D34" w:rsidRPr="00911E03" w:rsidRDefault="00006A65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2D4D34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D34" w:rsidRPr="00911E03" w:rsidRDefault="002D4D34" w:rsidP="0000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Совет лидеров. Определение обучающихся по направлениям.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</w:t>
            </w:r>
            <w:r w:rsidRPr="00911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5C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4D34" w:rsidRPr="00911E03" w:rsidRDefault="002D4D34" w:rsidP="00911E03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</w:t>
            </w:r>
            <w:r w:rsidRPr="00911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2D4D34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00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пожилых людей «</w:t>
            </w:r>
            <w:r w:rsidR="0000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 душой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006A65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лидеров. </w:t>
            </w:r>
          </w:p>
        </w:tc>
      </w:tr>
      <w:tr w:rsidR="007B48A8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8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8" w:rsidRPr="00911E03" w:rsidRDefault="007B48A8" w:rsidP="0000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8" w:rsidRPr="00911E03" w:rsidRDefault="007B48A8" w:rsidP="0000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исторический квест. 1944. Дети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A8" w:rsidRDefault="00185D80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Галичанина Е.Н.</w:t>
            </w:r>
          </w:p>
        </w:tc>
      </w:tr>
      <w:tr w:rsidR="00006A65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5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5" w:rsidRPr="00911E03" w:rsidRDefault="005C5491" w:rsidP="0000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5" w:rsidRPr="00911E03" w:rsidRDefault="00006A65" w:rsidP="0000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«Я в «РДШ»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5" w:rsidRDefault="005C549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педагог - психолог</w:t>
            </w:r>
          </w:p>
        </w:tc>
      </w:tr>
      <w:tr w:rsidR="002D4D34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5C5491" w:rsidP="005C54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</w:t>
            </w:r>
            <w:r w:rsidR="002D4D34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D4D34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2D4D3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представители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34" w:rsidRPr="00911E03" w:rsidRDefault="00006A65" w:rsidP="005C54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34"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C5491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1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1" w:rsidRDefault="005C5491" w:rsidP="005C54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1" w:rsidRPr="00911E03" w:rsidRDefault="005C549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«Всемирный день борьбы со СПИДом»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1" w:rsidRDefault="005C5491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5C5491" w:rsidRDefault="005C5491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5C5491" w:rsidRDefault="005C5491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78101C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C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C" w:rsidRDefault="0078101C" w:rsidP="005C54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C" w:rsidRDefault="0078101C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сетевая кампания «Мы вместе», посвященная Дню Конституции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C" w:rsidRDefault="0078101C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D4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D454E5" w:rsidRDefault="00D454E5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78101C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C" w:rsidRPr="00911E03" w:rsidRDefault="00D33FB1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C" w:rsidRDefault="0078101C" w:rsidP="005C54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C" w:rsidRDefault="0078101C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</w:t>
            </w:r>
            <w:r w:rsidR="00D454E5" w:rsidRPr="00D454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мероприятия «Всероссийский Заповедный урок»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5" w:rsidRDefault="00D454E5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78101C" w:rsidRDefault="00D454E5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лидеров</w:t>
            </w:r>
          </w:p>
        </w:tc>
      </w:tr>
      <w:tr w:rsidR="00C2669A" w:rsidRPr="00911E03" w:rsidTr="002D4D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Default="00C2669A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Default="008500F4" w:rsidP="005C54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Pr="00D454E5" w:rsidRDefault="008500F4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открыток про свое село (макет)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9A" w:rsidRDefault="008500F4" w:rsidP="00D4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«Гражданская активность»</w:t>
            </w:r>
          </w:p>
        </w:tc>
      </w:tr>
    </w:tbl>
    <w:p w:rsidR="00D33FB1" w:rsidRDefault="00D33FB1" w:rsidP="00911E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14CD" w:rsidRDefault="00D33FB1" w:rsidP="002025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592E1E" w:rsidRPr="00592E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оенно – патриотическое </w:t>
      </w:r>
      <w:r w:rsidR="00592E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8"/>
        <w:gridCol w:w="1440"/>
        <w:gridCol w:w="4589"/>
        <w:gridCol w:w="2693"/>
      </w:tblGrid>
      <w:tr w:rsidR="009414CD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D" w:rsidRPr="00B01966" w:rsidRDefault="009414CD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D" w:rsidRPr="00B01966" w:rsidRDefault="009414CD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D" w:rsidRPr="00B01966" w:rsidRDefault="009414CD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D" w:rsidRPr="00B01966" w:rsidRDefault="009414CD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2E1E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592E1E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592E1E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спортивная игра «Орленок»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92E1E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592E1E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 – техническая эстафета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92E1E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Pr="00911E03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добрых 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E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B01966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D33FB1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B01966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D33FB1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спортивная игра «Орленок»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01966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D33FB1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82253B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D33FB1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исторический квест «1943. Все для фронта»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500F4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Default="008500F4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Default="008500F4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Default="008500F4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самое большое количество подтягиваний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4" w:rsidRDefault="008500F4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 – патриотического направления</w:t>
            </w:r>
          </w:p>
        </w:tc>
      </w:tr>
      <w:tr w:rsidR="00296273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8500F4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96273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96273" w:rsidP="002962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«Преодоление препятствий»</w:t>
            </w:r>
            <w:r w:rsidR="00C2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8500F4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военно – патриотического направления</w:t>
            </w:r>
          </w:p>
        </w:tc>
      </w:tr>
      <w:tr w:rsidR="00B01966" w:rsidRPr="00911E03" w:rsidTr="0095541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8500F4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66" w:rsidRDefault="00B01966" w:rsidP="009554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</w:tbl>
    <w:p w:rsidR="00911E03" w:rsidRPr="00911E03" w:rsidRDefault="00911E03" w:rsidP="002025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Информационно-медийное 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8"/>
        <w:gridCol w:w="1737"/>
        <w:gridCol w:w="4218"/>
        <w:gridCol w:w="3088"/>
      </w:tblGrid>
      <w:tr w:rsidR="000F484D" w:rsidRPr="00911E03" w:rsidTr="00D33F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B01966" w:rsidRDefault="00911E03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0F484D"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B01966" w:rsidRDefault="000F484D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B01966" w:rsidRDefault="000F484D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B01966" w:rsidRDefault="000F484D" w:rsidP="00B019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484D" w:rsidRPr="00911E03" w:rsidTr="00D33F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0F484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0F484D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D3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0F484D" w:rsidP="00D33FB1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11E03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страниц «Российского движения школьников» в социальных сетях и разделов на школьном сайте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0F484D" w:rsidP="00911E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F484D" w:rsidRPr="00911E03" w:rsidRDefault="00D33FB1" w:rsidP="00911E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484D" w:rsidRPr="00911E03" w:rsidTr="00D33F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0F484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0F484D" w:rsidP="00185D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18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0F484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D" w:rsidRPr="00911E03" w:rsidRDefault="009414C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0F484D" w:rsidRPr="00911E03" w:rsidTr="00D33F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D" w:rsidRPr="00911E03" w:rsidRDefault="009414C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4D" w:rsidRPr="00911E03" w:rsidRDefault="009414CD" w:rsidP="00941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D" w:rsidRPr="00911E03" w:rsidRDefault="009414CD" w:rsidP="00941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раздела «Российское движение школьников» на школьном сайте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D" w:rsidRPr="00911E03" w:rsidRDefault="009414CD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202554" w:rsidRPr="00911E03" w:rsidTr="00D33F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4" w:rsidRDefault="0020255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54" w:rsidRDefault="00202554" w:rsidP="00941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4" w:rsidRDefault="00202554" w:rsidP="00941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по информационному – медийному направлению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4" w:rsidRDefault="0020255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«Вектор»</w:t>
            </w:r>
          </w:p>
        </w:tc>
      </w:tr>
      <w:tr w:rsidR="00296273" w:rsidRPr="00911E03" w:rsidTr="00D33F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02554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3" w:rsidRDefault="00296273" w:rsidP="00941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96273" w:rsidP="00941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школы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3" w:rsidRDefault="00296273" w:rsidP="00911E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лидеров</w:t>
            </w:r>
          </w:p>
        </w:tc>
      </w:tr>
    </w:tbl>
    <w:p w:rsidR="00911E03" w:rsidRPr="00E51F79" w:rsidRDefault="00911E03" w:rsidP="00911E03">
      <w:pPr>
        <w:rPr>
          <w:rFonts w:ascii="Times New Roman" w:hAnsi="Times New Roman" w:cs="Times New Roman"/>
          <w:b/>
          <w:sz w:val="24"/>
        </w:rPr>
      </w:pPr>
    </w:p>
    <w:p w:rsidR="00177612" w:rsidRPr="00E51F79" w:rsidRDefault="00DF6F71" w:rsidP="00911E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 октября</w:t>
      </w:r>
      <w:r w:rsidR="00202554" w:rsidRPr="00E51F79">
        <w:rPr>
          <w:rFonts w:ascii="Times New Roman" w:hAnsi="Times New Roman" w:cs="Times New Roman"/>
          <w:b/>
          <w:sz w:val="24"/>
        </w:rPr>
        <w:t xml:space="preserve"> –</w:t>
      </w:r>
      <w:r w:rsidR="00E51F79">
        <w:rPr>
          <w:rFonts w:ascii="Times New Roman" w:hAnsi="Times New Roman" w:cs="Times New Roman"/>
          <w:b/>
          <w:sz w:val="24"/>
        </w:rPr>
        <w:t xml:space="preserve"> торжественное</w:t>
      </w:r>
      <w:r w:rsidR="00202554" w:rsidRPr="00E51F79">
        <w:rPr>
          <w:rFonts w:ascii="Times New Roman" w:hAnsi="Times New Roman" w:cs="Times New Roman"/>
          <w:b/>
          <w:sz w:val="24"/>
        </w:rPr>
        <w:t xml:space="preserve"> посвящение в участники РДШ</w:t>
      </w:r>
      <w:r w:rsidR="00E51F79">
        <w:rPr>
          <w:rFonts w:ascii="Times New Roman" w:hAnsi="Times New Roman" w:cs="Times New Roman"/>
          <w:b/>
          <w:sz w:val="24"/>
        </w:rPr>
        <w:t xml:space="preserve">. </w:t>
      </w:r>
    </w:p>
    <w:p w:rsidR="00DF6F71" w:rsidRPr="00E51F79" w:rsidRDefault="00DF6F71" w:rsidP="00DF6F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декабря-</w:t>
      </w:r>
      <w:r w:rsidRPr="00DF6F7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торжественное</w:t>
      </w:r>
      <w:r w:rsidRPr="00E51F79">
        <w:rPr>
          <w:rFonts w:ascii="Times New Roman" w:hAnsi="Times New Roman" w:cs="Times New Roman"/>
          <w:b/>
          <w:sz w:val="24"/>
        </w:rPr>
        <w:t xml:space="preserve"> посвящение в </w:t>
      </w:r>
      <w:r>
        <w:rPr>
          <w:rFonts w:ascii="Times New Roman" w:hAnsi="Times New Roman" w:cs="Times New Roman"/>
          <w:b/>
          <w:sz w:val="24"/>
        </w:rPr>
        <w:t xml:space="preserve">активисты </w:t>
      </w:r>
      <w:r w:rsidRPr="00E51F79">
        <w:rPr>
          <w:rFonts w:ascii="Times New Roman" w:hAnsi="Times New Roman" w:cs="Times New Roman"/>
          <w:b/>
          <w:sz w:val="24"/>
        </w:rPr>
        <w:t xml:space="preserve"> РДШ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77612" w:rsidRDefault="00177612" w:rsidP="00911E03"/>
    <w:p w:rsidR="00177612" w:rsidRDefault="00177612" w:rsidP="00911E03"/>
    <w:p w:rsidR="00177612" w:rsidRDefault="00177612" w:rsidP="00911E03"/>
    <w:p w:rsidR="00177612" w:rsidRDefault="00177612" w:rsidP="00911E03"/>
    <w:p w:rsidR="00177612" w:rsidRDefault="00177612" w:rsidP="00911E03"/>
    <w:p w:rsidR="00177612" w:rsidRDefault="00177612" w:rsidP="00911E03"/>
    <w:p w:rsidR="00177612" w:rsidRDefault="006846A3" w:rsidP="00911E03">
      <w:r>
        <w:t xml:space="preserve"> </w:t>
      </w:r>
    </w:p>
    <w:sectPr w:rsidR="00177612" w:rsidSect="00CD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C82"/>
    <w:rsid w:val="00006A65"/>
    <w:rsid w:val="000F484D"/>
    <w:rsid w:val="00107756"/>
    <w:rsid w:val="00177612"/>
    <w:rsid w:val="00185D80"/>
    <w:rsid w:val="00202554"/>
    <w:rsid w:val="00296273"/>
    <w:rsid w:val="002B2057"/>
    <w:rsid w:val="002C0D8B"/>
    <w:rsid w:val="002D4D34"/>
    <w:rsid w:val="003B56D2"/>
    <w:rsid w:val="0047773F"/>
    <w:rsid w:val="004823A4"/>
    <w:rsid w:val="00592E1E"/>
    <w:rsid w:val="005C5491"/>
    <w:rsid w:val="006846A3"/>
    <w:rsid w:val="0078101C"/>
    <w:rsid w:val="007A667C"/>
    <w:rsid w:val="007B48A8"/>
    <w:rsid w:val="0082253B"/>
    <w:rsid w:val="0082298D"/>
    <w:rsid w:val="008500F4"/>
    <w:rsid w:val="00873C82"/>
    <w:rsid w:val="00885069"/>
    <w:rsid w:val="008E6D67"/>
    <w:rsid w:val="00911E03"/>
    <w:rsid w:val="009414CD"/>
    <w:rsid w:val="00B01966"/>
    <w:rsid w:val="00B136ED"/>
    <w:rsid w:val="00C17E91"/>
    <w:rsid w:val="00C2669A"/>
    <w:rsid w:val="00C52D1F"/>
    <w:rsid w:val="00CD248C"/>
    <w:rsid w:val="00D33FB1"/>
    <w:rsid w:val="00D454E5"/>
    <w:rsid w:val="00DF6F71"/>
    <w:rsid w:val="00E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dcterms:created xsi:type="dcterms:W3CDTF">2017-12-22T04:33:00Z</dcterms:created>
  <dcterms:modified xsi:type="dcterms:W3CDTF">2019-01-17T04:00:00Z</dcterms:modified>
</cp:coreProperties>
</file>